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сидел на холодном, убогом ложе, отрешенно глядя в пол, пока до него не донесся шум беспорядочных шагов, затихших прямо перед его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так упорствуешь?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с ясным осознанием, словно заранее знал, что тот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молчал, лишь пронзительно глядя на вошедшего, без тени страха. Учитель говорил, что тот, кто вечно терзаем прошлыми кошмарами, не добьется великих свершений. Поэтому он должен научиться храбрости, и первым испытанием на этом пути стал Цзин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всё так же упрям, — Цзин Яо усмехнулся, с презрением оглядел его и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звук затих, стражники выволокли из тени человека в лохмотьях. Тот был избит до полусмерти, на его теле не осталось живого места, и при виде этого Цзин 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значит? Ничего особенного. Просто очередной бестолковый убийца, у которого хватило наглости попытаться устроить побег из Небесной тюрьмы. Разве не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понял, что Цзин Юнь обо всем догадался. Он схватил мужчину за спутанные волосы и резко дернул, заставив того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Шан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Чжи тоже было покрыто кровавыми ранами. Больше всего Цзин Юня потряс длинный глубокий разрез, доходящий до кости, который перечеркнул некогда приятные черты его лица, изуродовав всю правую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еще кровоточила, очевидно, ее нанесли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сделал?! — Цзин Юнь, уже не заботясь ни о чем, вскочил на ноги и бросился к решетке, впившись пальцами в деревянные прутья так, что ногти вонзились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беспечно рассмеялся, дерзко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нужны причины для того,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Чжи всегда был добр к нему, и теперь, из-за него, он лишился своего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Жестоким? Ха! — Цзин Яо приблизился к Цзин Юню и грубо поддел его подбородок, заставляя поднять голову. — Хочешь, я покажу тебе, что такое настоящая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едва заметно кивнул, и двое стражников тут же встали рядом с Шан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 Это представление специально для тебя. Начинайте!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Исполняя приказ, стражники схватили Шан Чжи за руки и с силой вывернули их, отчего раздался сухой хруст ломающихся костей. Шан Чжи от боли пришел в себя, вскрикнул и тут же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Юнь, глядя на мучения Шан Чжи, бессильно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прекратите! Умоляю, вели им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смотреть, боясь, что не выдержит. В этот миг в его сердце закипела ненависть. Он ненавидел несправедливость небес: почему они вечно терзают тех, кто ему дорог? Он не хотел ненавидеть, но почему же это пробуждает в нем давно забытые способности, заставляя жаждать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с холодной усмешкой крепко сжимал его подбородок, заставляя 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такое жестокость? Определение жестокости всегда куда шире, чем участь хуже смерти. Тебе лучше не пытаться испытать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поднял глаза и впился в него яростным взглядом, в котором клокотала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Юнь словно переродился. Исчезла былая слабость, и теперь он с властной решимостью смотрел в лицо Цзин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вздрогнул. Почему-то ему показалось, что он больше не видит своего младшего брата насквозь. Раньше всё было очевидно, теперь же — всё стало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Пожалею? Хм, наберешься сил — тогда и приходи с этими словами. А сейчас ты… — он окинул Цзин Юня презрительным взглядом, — всё еще слишком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стиснул зубы, осознавая, что тот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настаиваешь на том, чтобы я принял военную власть? Неужели не боишься, что однажды я захвачу твою империю и превращу тебя в бездомного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рассмеялся, дерзко и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и хочу дать тебе этот шанс. Посмотрим, хватит ли у тебя способностей. Разве не забавно будет бороться с тобой, когда у тебя совсем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самоуверен. Тот, кто часто ходит ночными тропами, рано или поздно столкнется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призраками? Ха! Даже боги трепещут передо мной, стоит ли мне бояться каких-то духов?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всматривался в него, пытаясь разгадать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подстроил всё так, чтобы Отец-Император вызвал меня в столицу, а затем убедил его издать указ о передаче мне военной власти, чтобы я мог свергнуть тебя? Ха, не смеши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цели Цзин Яо нечисты, но не понимал, в чем истинная причина. Его тело было захвачено им еще десять лет назад — он искренне не понимал, что еще может вызывать у него такой интерес. Если дело в жизни, то раньше ему было всё равно, но теперь… простите, но ради Отца-Императора и Шан Чжи он сохранит последнее дыхание, чтобы низвергнуть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не только в этом. Главная причина заключалась в том, чтобы обладать им. Что значит власть над миром? По сравнению с ним — она гроша ломаного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Цзин Яо вихрем пронеслись в голове, но на лице по-прежнему играла дерзкая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Юнь-эр окажется таким проницательным. Старший брат никогда не мог от тебя ничего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стиснул зубы, сжимая кулаки. Как бы сильно ему ни хотелось ударить его, сейчас был не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Военную власть я приму. Но верни мне Шан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сделки нужен залог, и он не станет вступать в бой без гарантий. Раз уж Цзин Яо хочет, чтобы он принял власть, желая держать его в своих руках, то еще посмотрим, хватит ли у него на это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Чжи? Оказывается, это маленькое существо зовут Шан Чжи. Если бы он не был таким упрямым, я бы, может, и взял его к себе. Тц-тц-тц, жаль такое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сделал?! — Неужели… Воспоминания детства нахлынули на него. Цзин Яо вздрогнул: он всё же не мог окончательно сбежать из тени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небезразлично? — Цзин Яо зловеще улыбнулся, глядя на него с двусмысленным выражением. — А если я скажу, что 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хуже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опасно прищурился. Его рука, державшая подбородок Цзин Юня, резко сжалась. Он подался вперед, так что его дыхание опалило лицо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он всё равно не идет ни в какое сравнение с тобой. Может, заменишь 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отшвырнул его руку и отступил на шаг, пронзая его лютым взглядом. Его тон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Лучше не забывай того, что сказал сегодня. Я обязательно верну тебе всё до последней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пожал плечами, словно вовсе не принимая слова Цзин Юня всерьез, и сдул пылинки с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наберешься сил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Взирать на мир свысока — вот в чем была его жестокость. Цзин Юнь, покажи мне свою силу. Если не сможешь меня одолеть, то навсегда останешься моим. Это мой последний шанс для тебя, последняя свобода. Пока я жив, я не смогу избавиться от одержимости обладать тобой,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Князя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— начало их противостояния? Если так, то он с радостью принимает вызов. Пусть ждет: он непременно вернется сюда и сведет все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Яо, словно не замечая мыслей Цзин Юня, развернулся и пошел прочь. Проходя мимо Шан Чжи, он лишь усмехнулся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словно что-то вспомнил, обернулся и, отвязав от пояса нефритовую подвеску, бросил ее Цзин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потеряй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поймал ее и, взглянув на предмет в руке, вздрогнул. Нефритовая подвеска с обвивающим драконом! Разве она не должна была быть у Шан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Шан Чжи избили до такого состояния из-за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не имело значения — нужно было спасать Шан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не дождался, пока тюремщик откроет дверь, и поспешил к Шан Чжи, бережно поднимая его с пола и прислоняя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Чжи с трудом открыл глаза и увидел знакомое лицо Цзин Юня. Он счастливо улыбнулся и потянулся рукой к его лицу, но, не донеся ее, бессильно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подхватил его руку и прижал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старший брат, я здесь.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Чжи затуманенно улыбнулся и, словно дитя,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рядом… так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слабел. Цзин Юнь понял, что тот полностью истощен. Не колеблясь, он подхватил его и решительными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запомнит всё, что случилось сегодня. В будущем, когда он вернется сюда, он обязательно, непременно вернет всё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http://bllate.org/book/21156/2144395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