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 не ступал целых десять лет. Вернувшись, он никак не ожидал, что здесь почти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неспешно шёл в одиночестве, равнодушным взглядом скользя по утвари и убранству, и втайне удивлялся в душе. Прошло десять лет, а всё казалось таким, будто это было лишь вчера. Невольно приходилось восхищаться тем усердием, с которым слуги поддерживали порядок. Только вот кому хватило на это душевных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Отцу-Императору? Или тому человеку?..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эти места, он никак не ожидал, что прежние воспоминания окажутся настолько живыми и ничуть не поблекнут. Он думал, что уже давно к ним равнодушен, но всё же продолжал ненавидеть и затаивать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мотнув головой, он постарался отогнать мысли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Цзин Юнь заметил пожилого евнуха в несколько вычурных одеждах, который стоял на коленях,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 удивлением узнал в нём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принц... — евнух поднял голову, и его иссеченное ветрами и временем лицо предстало перед глазами Цзин Юня. Не успел он вымолвить и слова, как из его глаз полились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 лицо, по которому потоком текли слёзы, Цзин Юнь и сам почувствовал, как у него защипало в глазах. С дрожью в руках он протянул ладонь и коснулся морщинистых щёк, которые так часто появлялись в его детских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Высочество... — опираясь на поддерживающую его руку Цзин Юня, Евнух Яо с трудом выпрямился. Вот только он уже не был столь крепок, как десять лет назад: движения его замедлились, а спина сильно согнулась. От этого зрелища сердце Цзин Юня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Яо, скажите, как вы жили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хорошо, хорошо. То, что Ваше Высочество вернулся, ещё лучше... — на старом лице отразилась смесь глубокой скорби и радостной улыбки, и Цзин Юнь невольно уронил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 был для него вторым по близости человеком во всём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который в детстве водил его повсюду по императорской резиденции и баловал не хуже родной матери, теперь доживал свой век в глубокой старости. Невольно приходилось вздыхать о непредсказуемости человеческой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чтобы сдержать слёзы, Цзин Юнь небрежно смахнул влагу рукавом и вновь превратился в того отрешённого от всего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Яо, где вы сейчас несёте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 замялся, не смея ответить, словно испытывая какое-то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тому, пожалуй, живётся несладко, Цзин Юнь решил больше не расспрашивать. В конце концов, он не собирался задерживаться во дворце надолго, а излишнее вмешательство лишь поставило бы старого слугу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вас, евнух, есть свои трудности, Цзин Юнь не станет докучать расспросами. Проведите меня к Отцу-Императору.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 сначала хотел было возразить, но, о чём-то подумав, промолчал. Он лишь без конца кивал в знак согласия, и его сгорбленная спина зашагала впереди, с трудом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слёз, которую Цзин Юню с таким трудом удалось подавить, снова подступила к горлу, и он торопливо прикрылся рукавом, чтобы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Дворцу Чжаоян, издалека можно было учувствовать густой запах лекарств; придворные служанки то и дело суетились, входя и выходя наружу. На мгновение замешкавшись, Цзин Юнь переступил порог, шагнув внутрь отяжелевшими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Император! Седьмой принц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Евнуха Яо звучало счастливое ликование, он радостно возвестил императору благую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трудом приподнялся на ложе, опираясь на подушки, и с изумлением и радостью глядя на младшего сына, которого не видел столько лет,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ваш непутёвый сын Цзин 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— и хорошо, вернулся — и славно... — Император изо всех сил попытался выпрямиться и дрожащей рукой поманил его: — Иди сюда, подойди к отцу, дай мне взглянуть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приблизившись к драконьему ложу, Цзин Юнь присел на краешек.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трудом поднял руку и коснулся правой щеки Цзин Юня, а его глаза увлажнились. — Мой маленький Семёнт вырос, совсем взрослый мужчина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молчал, боясь расплакаться. Он потерся щекой о ладонь императора, чувствуя себя так же близко, как в далёком детстве, когда он был лишь маленьким мальчиком, жаждущим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и погладил Цзин Юня по голове: — Если подумать, твоей матушки не стало уже пятнадцать лет назад, и мне тоже пора отправляться к ней. Единственное, о ком я тревожусь, 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не говори глупостей. Вы будете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Детским голосом запротестовал Цзин Юнь, чувствуя, как у него отчаянно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Если Яма зовет человека умереть в третьем часу ночи, кто осмелится удерживать его до пяти? Отец знает своё тело. После того как я уйду, сынок, ты должен беречь себя,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кивнув, Цзин Юнь опустил веки, и по щекам скатились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 тебе, к чему распускать слёзы без причины? — Император с болью повернулся на бок, взял поданный служанкой платок и вытер слёзы сыну. — Ты должен остерегаться своего Третьего старшего брата,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Цзин Юня, император словно сбросил с плеч груз, давивший на сердце долгие годы. Он тихо выдохнул: — М-м... — и его рука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Цзин Юнь схватил падающую руку отца, не зная, что делать. — Отец! Отец! Эй, кто там! Где придворный лекарь? Лекарь!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Чжаоян вмиг погрузился в хаос. Молодые служанки, еще мгновение назад во все глаза глядевшие на Цзин Юня, опомнились от оцепенения и стремглав бросились за придворным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прибежал со всех ног и, выдерживая тяжелый, полный тревоги взгляд Цзин Юня, принялся дрожащими руками проверять пульс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С-седьмой принц... Император просто заснул,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уверены? — В этот момент Цзин Юнь казался самим воплощением мстящего духа-асуры, от его дневной элегантности не осталось и следа — от него веяло леденящим душу холодом, способным пронзить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ничтожный клянется собственной головой, всё сущая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заверения придворного лекаря, Цзин Юнь наконец успокоился и смягчил лицо. — Вот и хорошо.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волнений, когда напряжение спало, накатила лёгкая усталость. Цзин Юнь рукавом стёр со лба холодный пот, поднялся на ноги и направился к выходу из дворца, желая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 тут же подбежал к нему, почтительно протягивая шёлковый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махнул рукой, показывая,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лицо юноши, евнух нерешительно произнёс: — Ваше Высочество, уже поздно, да и с императором всё в порядке. Не желаете ли сначала вернуться во Дворец Юньсяо и привести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немного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согласие, Евнух Яо поспешно и радостно повёл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Дворец Юньсяо император всё это время велел содержать в идеальном порядке. Все вещи внутри остались точно такими же, какими были, когда вы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бросив короткое подтверждение, Цзин 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добрались до Дворца Юньсяо. Евнух Яо распорядился подготовить смену одежды и проводил Цзин Юня к горячим источникам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помните ли вы: в детстве вы больше всего на свете любили плескаться в горячем источнике, а матушка-императрица вечно ругала вас за проказливость? — Вспоминая те дни, евнух и сам невольно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Юнь, словно что-то почувствовав, тоже тронул уголки губ. Внезапно о чём-то вспомнив, он приподнял брови и спросил шедшего впереди и радовавшегося евнуха: — Скажи-ка, евнух, тебе ничего не будет за то, что ты всё время крутишься возле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дворцовых интригах он знал понаслышке и совсем не хотел навредить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вернулись, Ваше Высочество, так что раб просто обязан служить вам. — Словно не понимая смысла слов Цзин Юня, почтительно ответил Евнух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Цзин Юнь наконец произнёс: — Евнух, я не собираюсь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такое говорите, Ваше Высочество? Это же ваш дом! Если вы не вернётесь домой, то куда же отправитесь?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велик, для меня везде найдется уголок. — Равнодушно улыбнувшись, Цзин Юнь всем сердцем предвкушал ту уединённую жизнь, где спутниками станут лишь жена-слива да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— Евнух Яо попытался продолжить, но Цзин Юнь остановил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устал. Евнух, подежурь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немного в нерешительности, Евнух Яо был вынужден с опечаленным видом опустить голову и удалиться, оставляя покои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http://bllate.org/book/21156/2144392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