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выбрались на берег, Лю Синь поспешно уложил тело Дун Сяня на землю. Уперевшись руками в его живот, он принялся с силой надавливать, пытаясь вытолкнуть воду, но после нескольких энергичных попыток тот всё ещё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охватила паника. Он поднёс ладонь к носу Дун Сяня и с ужасом понял, что дыхания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Разве ты не собирался объединиться с Ван Маном, чтобы погубить меня? Ну же, вставай! — Лю Синь, обезумев от тревоги, перестал следить за словами и принялся давить на живот Дун Сяня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Сяня, освещённое мягким мерцанием воды, казалось невероятно прекрасным, словно у небожителя. Лю Синь отвесил ему звонкую пощёчину, крепко сжал его заострённый подбородок, заставляя раскрыть рот, и снова нажал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судорожного кашля Дун Сянь наконец выплеснул воду, но, бессильно уронив голову набок, так и не открыл глаз. Не зная, что ещё предпринять, Лю Синь приник губами к его губам, вдыхая в него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его рта, он ощутил тонкий аромат, напоминающий запах свежего бамбука. Лю Синь, собравшись с духом, снова вдул воздух в лёгкие Дун Сяня. Вдруг он почувствовал, как мягкий язык коснулся его губ, словно приглашая войти глубже. Воля Лю Синя пошатнулась, и он, не в силах сопротивляться, поддался этому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этого момента дурманила, заставляя желать большего. Кончик языка принялся танцевать в ответ, и невинная попытка спасения превратилась в неистовое наслаждение — Лю Синь бессознательно упивался сладостью, исходящей от губ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всё чаще, и Лю Синь, внезапно опомнившись, резко отстранился. К его безмерному смущению, Дун Сянь уже пришёл в себя и смотрел на него, подрагивая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отчаянный жест спасения, крайняя мера, но вопрос Лю Синя прозвучал подозрительно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«только что» можно было трактовать по-разному. Лю Синь, залившись краской, отвернулся и буркнул:</w:t>
      </w:r>
    </w:p>
    <w:p w:rsidR="00BB20FC" w:rsidRPr="00357A74" w:rsidRDefault="00357A74" w:rsidP="00BB20FC">
      <w:pPr>
        <w:jc w:val="left"/>
        <w:rPr>
          <w:sz w:val="28"/>
          <w:lang w:val="en-US"/>
        </w:rPr>
      </w:pPr>
      <w:r w:rsidRPr="00357A74">
        <w:rPr>
          <w:sz w:val="28"/>
          <w:lang w:val="en-US"/>
        </w:rPr>
        <w:t>— А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послышался насмешливый смешок. Дун Сянь, бледный как полотно, с трудом произнёс:</w:t>
      </w:r>
    </w:p>
    <w:p w:rsidR="00BB20FC" w:rsidRPr="00357A74" w:rsidRDefault="00357A74" w:rsidP="00BB20FC">
      <w:pPr>
        <w:jc w:val="left"/>
        <w:rPr>
          <w:sz w:val="28"/>
          <w:lang w:val="en-US"/>
        </w:rPr>
      </w:pPr>
      <w:r w:rsidRPr="00357A74">
        <w:rPr>
          <w:sz w:val="28"/>
          <w:lang w:val="en-US"/>
        </w:rPr>
        <w:t>— Я хотел сказать, да разве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колкость ещё больше смутила Лю Синя. Он неловко повернулся, расстегнул свой верхний халат и бросил:</w:t>
      </w:r>
    </w:p>
    <w:p w:rsidR="00BB20FC" w:rsidRPr="00357A74" w:rsidRDefault="00357A74" w:rsidP="00BB20FC">
      <w:pPr>
        <w:jc w:val="left"/>
        <w:rPr>
          <w:sz w:val="28"/>
          <w:lang w:val="en-US"/>
        </w:rPr>
      </w:pPr>
      <w:r w:rsidRPr="00357A74">
        <w:rPr>
          <w:sz w:val="28"/>
          <w:lang w:val="en-US"/>
        </w:rPr>
        <w:t>— Здесь очень холодно. Снимай скорее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даже не желая менять наряд, Дун Сянь мог бы просто высушить его с помощью внутренней энергии. Но сейчас, скрывая своё истинное положение и не имея возможности медитировать, он лишь горько усмехнулся и принялся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стараясь не смотреть на него, встал, чтобы собрать сухие ветки для костра. Когда он вернулся, Дун Сянь уже разложил их промокшие одежды в стороне. Без халата его тело казалось длинным и изящным, кожа — неестественно белой, а влажные волосы, собранные на левом плече, сливались с горным пейзажем, будто он сам был его частью. Единственным, что резало глаз, были ярко-красные следы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их скрывала ткань, но теперь, когда одежда была снята, стали видны глубокие длинные раны, из которых на безупречно белой коже всё ещё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втайне раскаялся. Он торопливо разложил ветки и высек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вернулись? — раздался сзади голос Дун Сяня. Лю Синь отозвался и обернулся, встретившись с улыбкой на его лице. Улыбка Дун Сяня была подобна его излюбленному оружию: мягкая, но опасная — большинство людей, насладившись её ароматом, даже не подозревали о последующем смертельном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чья красота способна погубить города и страны? И правда, соответствует своему имени. Почему же озеро его сердца, которое, казалось, давно застыло в неподвижности, вдруг всколыхнулось такой огромной волной? Лю Синь спрашивал себя, ведь он не был распутным человеком, но сейчас даже он потерял самообладание. Нельзя! Нельзя! — твердил он себе, пытаясь подавить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эта улыбка путает его мысли, Лю Синь вскрикнул:</w:t>
      </w:r>
    </w:p>
    <w:p w:rsidR="00BB20FC" w:rsidRPr="00357A74" w:rsidRDefault="00357A74" w:rsidP="00BB20FC">
      <w:pPr>
        <w:jc w:val="left"/>
        <w:rPr>
          <w:sz w:val="28"/>
          <w:lang w:val="en-US"/>
        </w:rPr>
      </w:pPr>
      <w:r w:rsidRPr="00357A74">
        <w:rPr>
          <w:sz w:val="28"/>
          <w:lang w:val="en-US"/>
        </w:rPr>
        <w:t>—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выплеска эмоций воцарилась тишина. Лю Синь искоса взглянул на Дун Сяня: тот смотрел на него с искренним недоумением, и в душе Лю Синя вновь проснулось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Дун Сянь, удивлённый извинением, слабо улыбнулся и достал из ладони половинку разбитой нефритовой подвески. — Ваше Высочество действительно дорожит ею, раз даже разбитую носите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узнал подвеску, которую приказал Дун Сяню найти в саду в тот злополучный день. Половинка с иероглифом Синь исчезла, остался лишь кусок с иероглифом Лю.</w:t>
      </w:r>
    </w:p>
    <w:p w:rsidR="00BB20FC" w:rsidRPr="00357A74" w:rsidRDefault="00357A74" w:rsidP="00BB20FC">
      <w:pPr>
        <w:jc w:val="left"/>
        <w:rPr>
          <w:sz w:val="28"/>
          <w:lang w:val="en-US"/>
        </w:rPr>
      </w:pPr>
      <w:r w:rsidRPr="00357A74">
        <w:rPr>
          <w:sz w:val="28"/>
          <w:lang w:val="en-US"/>
        </w:rPr>
        <w:t>— Раз уж я заставил тебя искать её под дождём, значит, это важная вещь, — нашёл он оправдание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подошёл и взял нефрит:</w:t>
      </w:r>
    </w:p>
    <w:p w:rsidR="00BB20FC" w:rsidRPr="00357A74" w:rsidRDefault="00357A74" w:rsidP="00BB20FC">
      <w:pPr>
        <w:jc w:val="left"/>
        <w:rPr>
          <w:sz w:val="28"/>
          <w:lang w:val="en-US"/>
        </w:rPr>
      </w:pPr>
      <w:r w:rsidRPr="00357A74">
        <w:rPr>
          <w:sz w:val="28"/>
          <w:lang w:val="en-US"/>
        </w:rPr>
        <w:t>— Теперь он повреждён, и неизвестно, где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глазах Дун Сяня блеснул огонёк хитрости. Он крепко сжал в руке вторую половинку с иероглифом Синь. Подвинувшись, он оторвал кусок ткани от своего халата, перевязал им длинные волосы на плече, прихватив внутри прядей и вторую половинку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дождливую ночь Дун Сянь так и не вернул целую подвеску Лю Синю. Он невольно усмехнулся — пусть это будет маленьким наказанием для Лю Синя. От резкого движения раны снова начали кровоточить. Вид поморщившегося от боли Дун Сяня больно отозвался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вина. Лю Синь, чувствуя вину, поспешно спустился к пруду, сорвал пучок дикой травы и протянул ему:</w:t>
      </w:r>
    </w:p>
    <w:p w:rsidR="00BB20FC" w:rsidRPr="00357A74" w:rsidRDefault="00357A74" w:rsidP="00BB20FC">
      <w:pPr>
        <w:jc w:val="left"/>
        <w:rPr>
          <w:sz w:val="28"/>
          <w:lang w:val="en-US"/>
        </w:rPr>
      </w:pPr>
      <w:r w:rsidRPr="00357A74">
        <w:rPr>
          <w:sz w:val="28"/>
          <w:lang w:val="en-US"/>
        </w:rPr>
        <w:t>— Это драконий зуб. Разотри его сок по ранам, кровь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траву в руки Дун Сяню, он тут же отошёл в сторону, делая вид, что тот его больше не интересует. Видя, что Лю Синь сторонится его, как чумного, Дун Сянь пожал плечами и принялся сам разминать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драконьего зуба был прозрачным. При попадании на рану на шее его пронзила острая жгучая боль, похожая на укус ядовитой змеи, которая мгновенно разлилась по всему телу. Дун Сянь невольно застонал. Все раны на плечах, шее и руках были обработаны, но он всё никак не решался прикоснуться к багровому следу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 это связь с сердцем, каждое движение причиняло боль. С другими ранами он мог смириться, но эта вызывала у него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пройдёт. Если не обработать пальцы как следует, они уже никогда не станут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Синя заставили Дун Сяня замереть — он не ожидал, что тот всё ещё присматривает за ним. И всё же он медлил. Лю Синь, не дождавшись, подошёл, опустился на корточки и, бережно взяв его тонкие пальцы, сам нанёс целебный сок. Его движения были невероятно аккуратными, сила нажатия — именно такой, как нужно. Боль стихла, уступая место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переплелись. Лю Синь осторожно провёл по его ладони, и Дун Сянь с изумлением осознал, что пальцы Лю Синя могут полностью обхватить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костре трещали. Между ними пролегла невидимая, но неодолимая преграда. Потеряв родителей в раннем детстве, оставшись без поддержки, он был обречён на то, чтобы быть втянутым в кровавую борьбу за власть. Похожие судьбы вызвали в Дун Сяне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погибли ваши родители?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поднял взгляд на него и осторожно отпустил его руку:</w:t>
      </w:r>
    </w:p>
    <w:p w:rsidR="00BB20FC" w:rsidRPr="00357A74" w:rsidRDefault="00357A74" w:rsidP="00BB20FC">
      <w:pPr>
        <w:jc w:val="left"/>
        <w:rPr>
          <w:sz w:val="28"/>
          <w:lang w:val="en-US"/>
        </w:rPr>
      </w:pPr>
      <w:r w:rsidRPr="00357A74">
        <w:rPr>
          <w:sz w:val="28"/>
          <w:lang w:val="en-US"/>
        </w:rPr>
        <w:t>— Мой отец погиб в битве, защищая страну от варваров. Мать, убитая горем, вскоре последовала за ним, покончив с собой ради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печальная история любви не получила признания в глазах света. Во дворце ходило множество слухов, подтверждающих, что при жизни родители вовсе не были в 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их смерти, — продолжал Лю Синь, — если не считать Его Величество, из старших ко мне лучше всех относился Ван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Лю Синь открыл перед ним свою душу. Дун Сянь молча слушал, не отрывая взгляда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доброта лишь заставляла меня быть начеку. У меня было несколько двоюродных братьев, которые слишком сблизились с ним и в итоге бесследно исчезли или погибли. Ван Ман старше меня всего на несколько лет, но с детства притворялся любящим старшим братом. Ему нравилось носить одежды с драконами, и я до сих пор помню, как в десять лет он заставлял меня и Лю Юйня называть его Императором и обещал сменить название государства на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невольно усмехнулся:</w:t>
      </w:r>
    </w:p>
    <w:p w:rsidR="00BB20FC" w:rsidRPr="00357A74" w:rsidRDefault="00357A74" w:rsidP="00BB20FC">
      <w:pPr>
        <w:jc w:val="left"/>
        <w:rPr>
          <w:sz w:val="28"/>
          <w:lang w:val="en-US"/>
        </w:rPr>
      </w:pPr>
      <w:r w:rsidRPr="00357A74">
        <w:rPr>
          <w:sz w:val="28"/>
          <w:lang w:val="en-US"/>
        </w:rPr>
        <w:t>— По крайней мере сейчас он не говорит об этом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говорит, это не значит, что он не делает, — возразил Лю Синь. — Разве тебя не он подослал, чтобы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самого первого дня, когда он появился рядом с Лю Синем, его личность была раскрыта. Теперь, когда всё вышло наружу, признаваться оказалось не так уж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промолчал. Лю Синь снова взял его руку, осматривая раны. Неожиданно его ладонь оказалась влажной и горячей. Лю Синь поспешно приложил руку к его лбу:</w:t>
      </w:r>
    </w:p>
    <w:p w:rsidR="00BB20FC" w:rsidRPr="00357A74" w:rsidRDefault="00357A74" w:rsidP="00BB20FC">
      <w:pPr>
        <w:jc w:val="left"/>
        <w:rPr>
          <w:sz w:val="28"/>
          <w:lang w:val="en-US"/>
        </w:rPr>
      </w:pPr>
      <w:r w:rsidRPr="00357A74">
        <w:rPr>
          <w:sz w:val="28"/>
          <w:lang w:val="en-US"/>
        </w:rPr>
        <w:t>— Почему у тебя снова жар? — в его голосе слышался упрёк, но Дун Сяню от этого стало невыразимо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лёг и тихо сказал:</w:t>
      </w:r>
    </w:p>
    <w:p w:rsidR="00BB20FC" w:rsidRPr="00357A74" w:rsidRDefault="00357A74" w:rsidP="00BB20FC">
      <w:pPr>
        <w:jc w:val="left"/>
        <w:rPr>
          <w:sz w:val="28"/>
          <w:lang w:val="en-US"/>
        </w:rPr>
      </w:pPr>
      <w:r w:rsidRPr="00357A74">
        <w:rPr>
          <w:sz w:val="28"/>
          <w:lang w:val="en-US"/>
        </w:rPr>
        <w:t>— Пустяки, я отдохну немного,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голова закружилась. В полузабытье он почувствовал, как вокруг стало тепло, и чьи-то сильные руки крепко обняли его. Дун Сянь вздрогнул и попытался нащупать, кто рядом, коснувшись тёплого, крепкого тела. «Должно быть, я бредил от болезни. Столько раз он доводил меня до такого состояния, с чего бы ему сейчас заботиться о том, жив я или нет?» — подумал Дун Сянь, балансируя на грани сна 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донёсся знакомый голос. Вслушавшись, он заметил, что тот уже не звучал по-детски, как при их первой встрече. Мальчики взрослеют в одночасье — в тот самый миг, когда встречают свою судьбу. Теперь голос Лю Синя звучал уверенно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я сразу понял, что ты владеешь боевыми искусствами. Помнишь, как ты играл на бамбуковом листе? Отец рассказывал, что в армии военачальники использовали звук бамбукового листа как тайный сигнал. Только человек с выдающимся мастерством обладает достаточной внутренней энергией, чтобы заставить тонкий длинный лист звучать. Иначе его легко заменил бы кто угодно. Если бы у тебя не было глубокой внутренней силы, как бы ты смог извлечь из него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 душе выругал себя за глупость. Он притворился спящим, продолжая держать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талии, внезапно потянулась сильнее, и Дун Сянь прижался к крепкой мужской груди. Ровное дыхание и спокойствие Лю Синя говорили о том, что тот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Синь вдруг вздохнул:</w:t>
      </w:r>
    </w:p>
    <w:p w:rsidR="00BB20FC" w:rsidRPr="00357A74" w:rsidRDefault="00357A74" w:rsidP="00BB20FC">
      <w:pPr>
        <w:jc w:val="left"/>
        <w:rPr>
          <w:sz w:val="28"/>
          <w:lang w:val="en-US"/>
        </w:rPr>
      </w:pPr>
      <w:r w:rsidRPr="00357A74">
        <w:rPr>
          <w:sz w:val="28"/>
          <w:lang w:val="en-US"/>
        </w:rPr>
        <w:t>— К чему тебе постоянно притворяться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вздох, в нём звучала уверенность человека, который видит все уловки Дун Сяня насквозь. Сейчас была пора испытать выдержку. Дун Сянь лежал тихо, слушая чёткое сердцебиение Лю Синя, и не решался даже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ты человек Ван Мана, но знаешь ли ты, почему я до сих пор не избавился от тебя? — длинные ресницы Дун Сяня едва заметно дрогнули. Лю Синь, глядя на его бледное лицо, лежащее совсем рядом, провёл по нему рукой: — Потому что ты, как и я, не властен над своей судьбой. И, если честно, ты страдаешь в десять раз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лишённые прикрас слова оказались ценнее любых клятв. Пальцы, скользившие по щеке, вдруг ощутили холод. Лю Синь опустил взгляд и увидел, как яркая капля влаги скатилась по щеке Дун Сяня и упала ему на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 естественное проявление человека, когда он доходит до предела. Лю Синь усмехнулся:</w:t>
      </w:r>
    </w:p>
    <w:p w:rsidR="00BB20FC" w:rsidRPr="00357A74" w:rsidRDefault="00357A74" w:rsidP="00BB20FC">
      <w:pPr>
        <w:jc w:val="left"/>
        <w:rPr>
          <w:sz w:val="28"/>
          <w:lang w:val="en-US"/>
        </w:rPr>
      </w:pPr>
      <w:r w:rsidRPr="00357A74">
        <w:rPr>
          <w:sz w:val="28"/>
          <w:lang w:val="en-US"/>
        </w:rPr>
        <w:t>— Если хочешь спать, спи. Завтра нам придётся забыть всё, что было сегодня, и вернуться к своим прежним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пугающая тишина, в которой слышалось лишь дыхание и биение сердец друг друга. Человек в его объятиях безмолвно и крепко обхватил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так и не открыл глаз. Он лежал в объятиях того, за кем был приставлен следить. Раны всё ещё ныли, а боль — она лишь делает воспоминания более глубокими. Раз ты выпорол меня столькими ударами, разве можно так просто взять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его груди, он прошептал:</w:t>
      </w:r>
    </w:p>
    <w:p w:rsidR="00BB20FC" w:rsidRPr="00357A74" w:rsidRDefault="00357A74" w:rsidP="00BB20FC">
      <w:pPr>
        <w:jc w:val="left"/>
        <w:rPr>
          <w:sz w:val="28"/>
          <w:lang w:val="en-US"/>
        </w:rPr>
      </w:pPr>
      <w:r w:rsidRPr="00357A74">
        <w:rPr>
          <w:sz w:val="28"/>
          <w:lang w:val="en-US"/>
        </w:rPr>
        <w:t>— Дун Сянь лишь хотел отплатить за заботу. Но если бы я сказал тебе, что теперь, из-за одного человека, я хочу покончить с этой жизнью, где люди убивают, не проливая крови, ты бы снова решил,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сверху уже давно спал. В этой паутине лжи и засад одно лишь это признание доказывало, что он в любом случае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 горькой усмешкой подумал: спит ли Лю Синь на самом деле? Впрочем, даже если бы тот не спал, он всё равно не услышал бы этих слов, потому что Дун Сянь произнёс их так тихо, что даже сам едва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забрезжил рассвет, сухие дрова неподалёку почти догорели. Лю Синь повернулся, но рука его наткнулась на пустоту. Он поспешно сел и, увидев стройную фигуру у пруда,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высушенную одежду, он подошёл к Дун Сяню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лебеди начали опускаться на воду, и в воздухе закружились перья, похожие на чистый снег. Коснувшись пальцами лёгкого пуха, Дун Сянь прошептал:</w:t>
      </w:r>
    </w:p>
    <w:p w:rsidR="00BB20FC" w:rsidRPr="00357A74" w:rsidRDefault="00357A74" w:rsidP="00BB20FC">
      <w:pPr>
        <w:jc w:val="left"/>
        <w:rPr>
          <w:sz w:val="28"/>
          <w:lang w:val="en-US"/>
        </w:rPr>
      </w:pPr>
      <w:r w:rsidRPr="00357A74">
        <w:rPr>
          <w:sz w:val="28"/>
          <w:lang w:val="en-US"/>
        </w:rPr>
        <w:t>— Как было бы хорошо, если бы у людей, как у них, были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рассмеялся у него за спиной:</w:t>
      </w:r>
    </w:p>
    <w:p w:rsidR="00BB20FC" w:rsidRPr="00357A74" w:rsidRDefault="00357A74" w:rsidP="00BB20FC">
      <w:pPr>
        <w:jc w:val="left"/>
        <w:rPr>
          <w:sz w:val="28"/>
          <w:lang w:val="en-US"/>
        </w:rPr>
      </w:pPr>
      <w:r w:rsidRPr="00357A74">
        <w:rPr>
          <w:sz w:val="28"/>
          <w:lang w:val="en-US"/>
        </w:rPr>
        <w:t>— Разве можно сравнивать человека с птицей? К тому же, тебя нельзя сравнить с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заинтересовался Дун Сянь и обернулся. — А на что, по вашему мнению, Ваше Высочество, я больше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Юйнюй был со всех сторон окружён бамбуком. Лю Синь слегка повернулся, заставив взгляд Дун Сяня остановиться на густой зелени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зелёный бамбук, — ответил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Дун Сяня, он чувствовал, что человек перед ним почти недосягаем. В нём сочетались утончённость, высокомерие и холодная отстранённость. Будто бамбук в сказочном лесу, окутанный туманом, глубокий и непостижимый.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кого сравнивают с бамбуком. Почему бы вам не сравнить меня с каким-нибудь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должен быть нежным, а трава — смиренной. Ты ни то, ни другое, как тебя можно сравнивать с обычными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улыбнулся. Глядя на лебедей, играющих на воде, он тихо запел:</w:t>
      </w:r>
    </w:p>
    <w:p w:rsidR="00BB20FC" w:rsidRPr="00357A74" w:rsidRDefault="00357A74" w:rsidP="00BB20FC">
      <w:pPr>
        <w:jc w:val="left"/>
        <w:rPr>
          <w:sz w:val="28"/>
          <w:lang w:val="en-US"/>
        </w:rPr>
      </w:pPr>
      <w:r w:rsidRPr="00357A74">
        <w:rPr>
          <w:sz w:val="28"/>
          <w:lang w:val="en-US"/>
        </w:rPr>
        <w:t>— На севере есть красавица,</w:t>
      </w:r>
    </w:p>
    <w:p w:rsidR="00BB20FC" w:rsidRPr="00357A74" w:rsidRDefault="00357A74" w:rsidP="00BB20FC">
      <w:pPr>
        <w:jc w:val="left"/>
        <w:rPr>
          <w:sz w:val="28"/>
          <w:lang w:val="en-US"/>
        </w:rPr>
      </w:pPr>
      <w:r w:rsidRPr="00357A74">
        <w:rPr>
          <w:sz w:val="28"/>
          <w:lang w:val="en-US"/>
        </w:rPr>
        <w:t>Незабвенная, в мире одна.</w:t>
      </w:r>
    </w:p>
    <w:p w:rsidR="00BB20FC" w:rsidRPr="00357A74" w:rsidRDefault="00357A74" w:rsidP="00BB20FC">
      <w:pPr>
        <w:jc w:val="left"/>
        <w:rPr>
          <w:sz w:val="28"/>
          <w:lang w:val="en-US"/>
        </w:rPr>
      </w:pPr>
      <w:r w:rsidRPr="00357A74">
        <w:rPr>
          <w:sz w:val="28"/>
          <w:lang w:val="en-US"/>
        </w:rPr>
        <w:t>Взглянет — и города не станет,</w:t>
      </w:r>
    </w:p>
    <w:p w:rsidR="00BB20FC" w:rsidRPr="00357A74" w:rsidRDefault="00357A74" w:rsidP="00BB20FC">
      <w:pPr>
        <w:jc w:val="left"/>
        <w:rPr>
          <w:sz w:val="28"/>
          <w:lang w:val="en-US"/>
        </w:rPr>
      </w:pPr>
      <w:r w:rsidRPr="00357A74">
        <w:rPr>
          <w:sz w:val="28"/>
          <w:lang w:val="en-US"/>
        </w:rPr>
        <w:t>Обернётся — и падет страна.</w:t>
      </w:r>
    </w:p>
    <w:p w:rsidR="00BB20FC" w:rsidRPr="00357A74" w:rsidRDefault="00357A74" w:rsidP="00BB20FC">
      <w:pPr>
        <w:jc w:val="left"/>
        <w:rPr>
          <w:sz w:val="28"/>
          <w:lang w:val="en-US"/>
        </w:rPr>
      </w:pPr>
      <w:r w:rsidRPr="00357A74">
        <w:rPr>
          <w:sz w:val="28"/>
          <w:lang w:val="en-US"/>
        </w:rPr>
        <w:t>Кто не знает, что красоту,</w:t>
      </w:r>
    </w:p>
    <w:p w:rsidR="00BB20FC" w:rsidRPr="00357A74" w:rsidRDefault="00357A74" w:rsidP="00BB20FC">
      <w:pPr>
        <w:jc w:val="left"/>
        <w:rPr>
          <w:sz w:val="28"/>
          <w:lang w:val="en-US"/>
        </w:rPr>
      </w:pPr>
      <w:r w:rsidRPr="00357A74">
        <w:rPr>
          <w:sz w:val="28"/>
          <w:lang w:val="en-US"/>
        </w:rPr>
        <w:t>Что страну и город губит,</w:t>
      </w:r>
    </w:p>
    <w:p w:rsidR="00BB20FC" w:rsidRPr="00357A74" w:rsidRDefault="00357A74" w:rsidP="00BB20FC">
      <w:pPr>
        <w:jc w:val="left"/>
        <w:rPr>
          <w:sz w:val="28"/>
          <w:lang w:val="en-US"/>
        </w:rPr>
      </w:pPr>
      <w:r w:rsidRPr="00357A74">
        <w:rPr>
          <w:sz w:val="28"/>
          <w:lang w:val="en-US"/>
        </w:rPr>
        <w:t>Второй раз встретить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голос разносился по горному ущелью, неся в себе горечь, которую никто не мог понять. Дун Сянь поднял взгляд на Лю Синя и спросил:</w:t>
      </w:r>
    </w:p>
    <w:p w:rsidR="00BB20FC" w:rsidRPr="00357A74" w:rsidRDefault="00357A74" w:rsidP="00BB20FC">
      <w:pPr>
        <w:jc w:val="left"/>
        <w:rPr>
          <w:sz w:val="28"/>
          <w:lang w:val="en-US"/>
        </w:rPr>
      </w:pPr>
      <w:r w:rsidRPr="00357A74">
        <w:rPr>
          <w:sz w:val="28"/>
          <w:lang w:val="en-US"/>
        </w:rPr>
        <w:t>— Ваше Высочество знает, зачем Ли Яньнянь написал Песнь о красавице для Хань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уже был в фаворе у покойного Императора, а сочинил эту песню лишь для того, чтобы представить свою сестру Императору и разделить с ней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богатство!</w:t>
      </w:r>
    </w:p>
    <w:p w:rsidR="00BB20FC" w:rsidRPr="00357A74" w:rsidRDefault="00357A74" w:rsidP="00BB20FC">
      <w:pPr>
        <w:jc w:val="left"/>
        <w:rPr>
          <w:sz w:val="28"/>
          <w:lang w:val="en-US"/>
        </w:rPr>
      </w:pPr>
      <w:r w:rsidRPr="00357A74">
        <w:rPr>
          <w:sz w:val="28"/>
          <w:lang w:val="en-US"/>
        </w:rPr>
        <w:t>Вот каким был ответ человека, обладающего сердцем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ожидал чего-то подобного, это всё равно разочаровало Дун Сяня. Он тихо произнёс:</w:t>
      </w:r>
    </w:p>
    <w:p w:rsidR="00BB20FC" w:rsidRPr="00357A74" w:rsidRDefault="00357A74" w:rsidP="00BB20FC">
      <w:pPr>
        <w:jc w:val="left"/>
        <w:rPr>
          <w:sz w:val="28"/>
          <w:lang w:val="en-US"/>
        </w:rPr>
      </w:pPr>
      <w:r w:rsidRPr="00357A74">
        <w:rPr>
          <w:sz w:val="28"/>
          <w:lang w:val="en-US"/>
        </w:rPr>
        <w:t>— Боюсь, я не смогу ничему научить Ваше Высочество. Я всегда думал, что это крик души самого Ли 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души… Но никто его не слышал. С древних времён сколько красавиц выглядели ослепительно, скрывая внутри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Скитаясь по миру, каждый, кто пел эту песню, надеясь на то, что другой человек поймёт её смысл, неизбежно попадал в трагический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 скрытая в глубине глаз, могла ускользнуть от взгляда Лю Синя? Он ведь говорил, что не хочет быть Императором, потому что это заставляет его причинять боль слишком многим. Если бы он был Хань У-ди и обладал Ли Яньнянем, он бы никогда не стал искать встреч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думал именно так, слова, сорвавшиеся с языка, прозвучали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 души? Ли Яньнянь и крик души? Ему достаточно было роскоши, чтобы продаваться каждому. Вэй Цин, Хо Цюйбин — разве они не прикасались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 продаваться каждому! Кто знает о скрытой за этим боли? В конце фразы послышались двусмысленные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промолчал и направился вглубь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молча развернулся и ушёл, Лю Синь внезапно пожалел о сказанном. Он поспешил следом, тихо идя позади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вёл вверх, и вскоре они вернулись к обрыву, с которого упали. На вершине было много перекрёстков, и сейчас, в утреннем свете, всё вокруг было усеяно тонкими бамбуковыми листьями, из-за чего дорога казалась одинаковой. Пройдя немного, Дун Сянь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следовал за ним, не проронив ни слова. Увидев, что тот мечется из стороны в сторону, потеряв направление, он подошёл к нему и, как вчера, взял его за руку, ведя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Дун Сяня несколько раз дёрнулись, пытаясь освободиться, но, не сумев, он позволил Лю Синю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отлично знал дорогу. Вскоре они действительно вышли из бамбуковой рощи к месту, где были привязаны лошади. Он развязал поводья и с силой хлестнул кнутом по лошади Дун Сяня. Та испуганно заржала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 недоумении посмотрел на убегающее животное:</w:t>
      </w:r>
    </w:p>
    <w:p w:rsidR="00BB20FC" w:rsidRPr="00357A74" w:rsidRDefault="00357A74" w:rsidP="00BB20FC">
      <w:pPr>
        <w:jc w:val="left"/>
        <w:rPr>
          <w:sz w:val="28"/>
          <w:lang w:val="en-US"/>
        </w:rPr>
      </w:pPr>
      <w:r w:rsidRPr="00357A74">
        <w:rPr>
          <w:sz w:val="28"/>
          <w:lang w:val="en-US"/>
        </w:rPr>
        <w:t>—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старая лошадь, она знает дорогу, — Лю Синь вскочил на своего коня и добавил: — Ты вчера и в воду упал, и лихорадкой страдал, тебе нельзя ехать в одиночку. Иди сюда, садись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подхватили на руки. Лю Синь с лёгкостью усадил Дун Сяня перед собой, хлестнул коня, и тот мгновенно сорвался с места. Руки, держащие поводья, крепко обхватывали Дун Сяня. Казалось, впервые в жизни его так бережно лелеяли. Сильный ветер обжигал лицо, но позади ощущалось тёплое, уютное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был словно пьян, и в его глубоких глазах промелькнуло счастье. Всё это было мимолётным, как дым, но тронуло сердце, которое было сковано льдом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сутки, празднества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и Дун Сянь не пошли к Ван Чжэнцзюнь. Едва они вернулись во дворец Юйян, как Чжи Вэй пришла с донесением:</w:t>
      </w:r>
    </w:p>
    <w:p w:rsidR="00BB20FC" w:rsidRPr="00357A74" w:rsidRDefault="00357A74" w:rsidP="00BB20FC">
      <w:pPr>
        <w:jc w:val="left"/>
        <w:rPr>
          <w:sz w:val="28"/>
          <w:lang w:val="en-US"/>
        </w:rPr>
      </w:pPr>
      <w:r w:rsidRPr="00357A74">
        <w:rPr>
          <w:sz w:val="28"/>
          <w:lang w:val="en-US"/>
        </w:rPr>
        <w:t>— Ваше Высочество, господин Дун, Его Величество срочно вызывает вас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дело было чрезвычайной важности. Лю Синь велел слугам вернуть лошадей на почтовую станцию и поспешил вместе с Дун Сянем во дворец Вэйян. Дворец в лучах утреннего солнца по-прежнему выглядел величественно, но лишился своей былой оживлённости.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по коридорам, не встретив ни души, а управляющий, ведший их, не проронил ни слова. У резных красных дверей он остановился и низко поклонился:</w:t>
      </w:r>
    </w:p>
    <w:p w:rsidR="00BB20FC" w:rsidRPr="00357A74" w:rsidRDefault="00357A74" w:rsidP="00BB20FC">
      <w:pPr>
        <w:jc w:val="left"/>
        <w:rPr>
          <w:sz w:val="28"/>
          <w:lang w:val="en-US"/>
        </w:rPr>
      </w:pPr>
      <w:r w:rsidRPr="00357A74">
        <w:rPr>
          <w:sz w:val="28"/>
          <w:lang w:val="en-US"/>
        </w:rPr>
        <w:t>— Ваше Величество, прибыли принц Синь и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голос Лю Ао звучал устало. Управляющий толкнул дверь, и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царил беспорядок: столы и полки были перевёрнуты.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Величество, вы не притронулись к вчерашнему ужину? — воскликнул управляющий, увидев нетронутую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не обратил на него внимания. Сев рядом, он сказал Лю Синю:</w:t>
      </w:r>
    </w:p>
    <w:p w:rsidR="00BB20FC" w:rsidRPr="00357A74" w:rsidRDefault="00357A74" w:rsidP="00BB20FC">
      <w:pPr>
        <w:jc w:val="left"/>
        <w:rPr>
          <w:sz w:val="28"/>
          <w:lang w:val="en-US"/>
        </w:rPr>
      </w:pPr>
      <w:r w:rsidRPr="00357A74">
        <w:rPr>
          <w:sz w:val="28"/>
          <w:lang w:val="en-US"/>
        </w:rPr>
        <w:t>— Синь-эр, сегодня я должен передать тебе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Величество жалует подарок, племянник примет его. Но вам всё же следует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Ао махнул рукой, показывая, что не хочет обсуждать это, и приказал управляющему принести золотой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произойдёт сейчас, должны знать только мы. — Лю Ао взял Лю Синя за руку. — Я назначаю тебя наследным принцем Хань. Но сейчас у меня есть причины, по которым я не могу объявить об этом открыто. Этот свиток — моя последняя воля. Как только я скончаюсь, ты сможешь с ним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не только Лю Синя, но и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Лю Синь поспешно опустился на колени. — Его Величество наделён божественным благословением, у вас ещё будут дети, не стоит принимать столь поспешных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 голос Лю Ао внезапно стал суровым. — Я объявил тебя наследником, значит, так оно и будет!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управляющему передать свиток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наследного принца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Лю Ао взял со стола длинный меч и позвал: — Я дарую тебе этот императорский меч. В присутствии меня и наследного принца — убей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завещанием это было ещё более шокирующим. Управляющий посмотрел на Лю Ао, словно понимая скрытый смысл. Он опустился на колени и пробил лбом пол:</w:t>
      </w:r>
    </w:p>
    <w:p w:rsidR="00BB20FC" w:rsidRPr="00357A74" w:rsidRDefault="00357A74" w:rsidP="00BB20FC">
      <w:pPr>
        <w:jc w:val="left"/>
        <w:rPr>
          <w:sz w:val="28"/>
          <w:lang w:val="en-US"/>
        </w:rPr>
      </w:pPr>
      <w:r w:rsidRPr="00357A74">
        <w:rPr>
          <w:sz w:val="28"/>
          <w:lang w:val="en-US"/>
        </w:rPr>
        <w:t>— Благодарю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успел предотвратить это: управляющий выхватил меч и полоснул себя по горлу. Дун Сянь отвернулся и закрыл глаза, но на его белые одежды брызнули капли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следовал за мной более двадцати лет. Знаешь, почему я должен был лишить его жизни? — Лю Ао похлопал Лю Синя по плечу. — Я твёрдо решил сделать тебя наследником, и никто не должен помешать этому, даже самые близкие люди. Ни у наложницы Си, ни у наложницы Жун дети не выжили. Вчера лекари поставили диагноз: у меня больше никогда не будет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