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Наложница Бай Жун, собрав последние силы, резко выхватила меч из ножен охранника, стоявшего поблизости, и бросилась на Чжао Фэйянь и Ван Мана: Я не позволю вам добиться своего! Даже если я умру, вы отправитесь следом! Сверкнуло лезвие, и на мгновение пейзаж перед глазами завертелся, словно в калейдоскопе. Чжао Фэйянь почувствовала, как мир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одним движением подхватил её и укрыл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 меч, который сжимала наложница Бай Жун, был выбит Ван Маном, а последовавший за этим удар ладонью заставил её изрыгнуть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Дерзкая наложница Бай Жун! Как ты смеешь совершать покушение на императрицу прямо во дворце Чанлэ! — Её одежды стремительно пропитывались кровью, расцветая, словно ядовитый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Бай Жун, тяжело дыша, подняла голову. Кто этот мужчина перед ней? Ван Ман? Почему тот, кто в её памяти казался слабым и изнеженным, оказался столь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вас! Я убью вас! — наложница Бай Жун поднялась, пошатываясь, подобрала меч и принялась яростно размахивать им. Окружающие, решив, что она окончательно обезумела, в страхе отпрянули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заднего сада поспешно появился Лю Ао. Чжао Фэйянь застыла в оцепенении, а Ван Ман, обнимая её, уклонялся от выпадов. Наложница Бай Жун внезапно рванулась вперед, и меч, к ужасу присутствующих, направился прямо на вошедшего Лю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 крикнул кто-то из стражников. Они бросились вперед и повалили женщину, с ног до головы залитую кровью, которая до последнего сжимала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волос соскользнула заколка, пряди спутались и прилипли к лицу, испачканному кровью. Наложница Бай Жун в отчаянии поползла к ногам Лю Ао и, вцепившись в подол его халата, простонала: Император, это они... это они подстроили мне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ошеломленный внезапным нападением, не стал помогать ей подняться и спросил у окружающих: Что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императору, императрица пришла со мной навестить наложницу Бай Жун. Императрица принесла укрепляющие отвары, но наложница Бай Жун внезапно обезумела и попыталась совершить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отвечает Ван Ман, Лю Ао испытал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наложница Си потеряла ребенка, и он, пребывая в глубокой печали, никого не призывал к себе, в одиночестве коротая время за вином. Ван Ман пришел к нему глубокой ночью, и в их долгом разговоре, в туманном дурмане, Лю Ао неожиданно разглядел в своем двоюродном брате необычайную, манящую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может затуманить разум. Все, что произошло в ту ночь, теперь казалось ему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увидел, что Ван Ман уже встал и приводил себя в порядок. Лю Ао, охваченный злостью и досадой, отвесил ему пощечину и выгнал прочь. Теперь, снова встретив Ван Мана, он поразился тому, как спокойно и уверенно тот себя вел,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Лю Ао увидел бледную Чжао Фэйянь и поспешно спросил: Фэйянь, что с тобой? Что здесь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Чжао Фэйянь дрожали, она испуганно произнесла: Император, наложница Бай Жун сказала, что я её отравила. Но я этого не делала! Клянусь, я не делала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почтительно сложил руки: Император, почему бы не вызвать лекарей, чтобы проверить, отравлена ли наложница Бай Жун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счел предложение разумным и немедленно вызвал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лекари прибыли в сад, наложница Бай Жун была уже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едва коснувшись её пульса, покачал головой: Император, примите мои соболезнования. Меридианы наложницы полностью разрушены, мы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ребенке, которого она носила, Лю Ао спросил: Неужели совсем ничего нельзя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лишь молча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внезапно опустился на колени: Прошу прощения, император! Я был вынужден ранить наложницу Бай Жун, чтобы защитить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нахмурился и обратился к лекарям: Проверьте, была ли она отравлена.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кивнули, взяли серебряные иглы и погрузили их в кровавое пятно на одежде наложницы. Иглы не изменили цвета. Наложница Бай Жун продолжала харкать кровью, но её цвет был ярко-красным, что не указывало на действие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императору, судя по всему, наложница Бай Жун не была отравлена.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тогда это произошло? Наложница, скажи мне правду. Ты решила устроить этот фарс, чтобы очернить императрицу? — Эти слова, короткие и резкие, словно стрелы, пронзили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Бай Жун едва могла говорить, её губы были испачканы алой кровью. Она вдруг громко рассмеялась — смеялась до слез, пока не задрожали внутренности. — Лю Ао... ты слепой правитель! Пусть я всего лишь наложница и моя смерть ничего не значит, но если сегодня ты не убьешь этих двоих негодяев, ты... ты обязательно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Лю Ао понял первую фразу и пришел в ярость. Но следующие слова привели его в полное замешательство. Он хотел было допросить её, но наложница Бай Жун тяжело повалилась на землю и больше не 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остались открытыми, и в них по-прежнему читалась ненависть. Хотя он и не был особо привязан к ней, ребенок в её утробе мог в будущем помочь ей стать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женщины в этом дворце так одержимы интригами? Две наложницы были беременны, один ребенок скончался вскоре после рождения, другой так и не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простоял в оцепенении несколько мгновений и вздохнул: Сегодня день рождения вдовствующей императрицы, не стоит её пугать. Стража! Унесите тело наложницы Бай Жун и похороните её со всеми почестями. — В его голове все еще оставались вопросы, на которые он не нашел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скверном настроении он приказал слугам: Об этом пока не докладывать вдовствующей императрице. Императрица устала, проводите её во дворец. — Когда его так поспешно вызвали от вдовствующей императрицы, Ван Чжэнцзюнь наверняка уже заподозрила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торопился уйти и, закончив говорить, зашагал прочь. Чжао Фэйянь все еще пребывала в ужасе. Смерть наложницы Бай Жун стояла у неё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минуту назад та была фавориткой, носившей наследника, а теперь превратилась в бездыханный труп, который волокли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травила её! Она всего лишь приготовила для неё отвар из кровавого лотоса, чтобы укрепить здоровье. Стражники подняли тело, и внезапно из глаз наложницы Бай Жун потекла кровь, оставляя страшные кровавые следы. Окружающие вздрогнули: в народе говорят, если мертвец плачет кровавыми слезами, значит, он умер от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Чжао Фэйянь вскрикнула. — Унесите её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тут же махнул рукой, приказывая стражникам уйти, и успокоил её: Императрица, не думайте об этом. Вашей вины здесь нет. Даже лекари подтвердили, что она умерла не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мягкий голос, Чжао Фэйянь судорожно вцепилась в руки Ван Мана и сквозь всхлипы спросила: Ты веришь мне? Я правда её не травила!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конечно, знал, что Чжао Фэйянь не травила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корона журавля из Сяньби — яд без цвета и запаха, который после приема не оставляет никаких следов, — стоил ему сотни золотых. Он действовал мгновенно, не вызывая подозрений, и человек умирал так, словно его сердце просто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 Удар в яблочко. В воздухе витал тонкий аромат женских духов. Улыбка Ван Мана на мгновение промелькнула на губах. Он подумал: О, Чжао Фэйянь, ты самая глупая и в то же время самая удачливая женщина в мире! Глупая потому, что доверила мне принести отвар, даже не подумав о шансе для меня. Удачливая, потому что решила довериться мне, а неведение — это дар. Живи спокойно своей жизнью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Я был свидетелем всего происходящего, как я могу сомневаться в твоей невиновности? — Ван Ман похлопал Чжао Фэйянь по спине и позвал слуг: Подготовьте паланкин, проводите императрицу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благодарности наполнило сердце Чжао Фэйянь. Она поблагодарила Ван Мана и, опираясь на слуг, покинула задний сад. К сожалению, сейчас она видела лишь его заботу и не могла догадаться, какая зловещая маска скрывается за этим внешним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от которого все еще исходил аромат императрицы, усмехнулся: Наивная и добрая, с непревзойденным талантом танцовщицы — неудивительно, что женщина, которую больше всех любит Лю Ао, так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Ван Ману наложница Бай Жун трагически погибла во дворце Чанлэ. Искры может быть мало, но она способна разжечь пожар; сорняки нужно вырывать с корнем, нельзя позволить роду Лю оставить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достичь этой цели, Ван Ман должен был устранить всех потомков дома Лю по очереди. В этот момент Лю Синь и Дун Сянь еще не знали обо всем, что произошло во дворце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вечернего ветра, под копытами коней проносилась гора Хуашань. Среди густых лесов, покрытых изумрудной листвой, царила жизнь. Небо на закате окрасилось в цвет крови, солнце напоминало огромный медный диск, и они проносились мимо горных троп.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был в приподнятом настроении, а Дун Сянь молча следовал за ним. Впереди лошадь внезапно заржала, и Лю Синь резко натянул поводья,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остановился следом, спешился и спросил: Приехали? Лю Синь вместо ответа спросил: Знаешь, где мы на горе Хуашань? Он осмотрелся — они были в самом сердце гор, где эхом отдавался звон ручьев. Вероятно, они достигли центрального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Хуашань пять пиков: восточный — Чаоян, южный — Лоянь, западный — Ляньхуа, северный — Уюнь, а центральный — Юйнюй.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добрались до пика Юйнюй? — Лю Синь кивнул, спешился и привязал лошадей: Дальше на лошади не проехать, иди за мной. Словно стремясь успеть до заката, он потянул Дун Сяня за собой. Дальше тянулись лишь узкие горные тропы, местами приходилось идти, согнувшись в три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показался густой бамбуковый лес, тихий и изящный, словно обитель небожителей. Идя по лесу, Лю Синь вдруг обернулся: Будь осторожен, бамбук здесь может поцарапать. Дун Сянь ответил коротким кивком. Его облик, чистый и благородный, гармонировал с этой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одежды, мелькающие среди бамбука, были необычайно красивы. За лесом скрывался небольшой утес.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указал вперед: Там, впереди, то чудо, которое я хотел тебе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подошел к краю утеса и посмотрел вниз: там сиял кристально чистый водоем, в котором отражался закат, словно само солнце упало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был красив, но вряд ли его можно было назвать чудом. Он обернулся: Всего лишь закат в пруду, такое можно увидеть в любом чистом озере. Почему это называют чудом? Как только он произнес это, послышались всплески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снова посмотрел вниз и увидел, как из пещеры у пруда выплыл белоснежный лебедь — величественный и грациозный.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Лебедь? Здесь водятся лебеди? — Лицо Дун Сяня просияло. Ходили слухи, что эти священные птицы, олицетворяющие чистоту, действительно обитают в этом уединенном райском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подошел к нему и сказал: Днем многие лебеди живут здесь, пьют воду и ищут пищу. А к вечеру возвращаются в свои гнезда. Пока он говорил, шум плещущейся воды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сотни лебедей вылетели из пещеры, расправив крылья. С высоты казалось, что они замерли на изумрудной глади, словно драгоценное украшение. Дун Сянь был поражен, но не успел произнести ни слова, как со стороны пруда раздался громкий 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солнце окончательно скрылось, наступила ночь, и сотни лебедей одновременно взмыли в небо, заслонив его белыми крыльями. В темноте летящая стая казалась пологом из чистого шелка. Ветер в ущелье усилился, и, вглядевшись, можно было заметить капли воды, разлетающиеся от взмахов их крыльев. Лебеди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снова стал спокойным. Звезды отражались в воде, словно россыпь жемчужин на черном бархате.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свете есть такая красота? — невольно восхитился Дун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восторг Лю Синь ответил улыбкой: В детстве я часто приходил в эти горы. Однажды случайно нашел это место вместе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Чжи Вэй? — Лю Синь кивнул. Дун Сянь вздохнул: Значит, это тайное место вашего детства. Лю Синь отвернулся, стоя спиной к обрыву: Мы знакомы уже некоторое время. У меня нет для тебя достойного подарка, поэтому я решил показать тебе это место. Дун Сянь усмехнулся: Моя задача — учить вас, Ваше Высочество,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не оборачиваясь, проговорил низким голосом: Но я хочу, чтобы учитель научил меня еще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почувствовал замешательство: Чему же? — Небо уже совсем потемнело, отражение звезд в пруду мерцало, озаряя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стоял всего в шаге от него, стройный и статный. Не успел Дун Сянь среагировать, как мягкий хлыст, который он всегда носил на поясе, оказался в руках Лю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было молниеносным, ловким и точным, как у ястреба. Волосы Дун Сяня разметались, коснувшись лица Лю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намотал несколько прядей на пальцы и медленно произнес: Я хочу, чтобы ты научил меня боевым искусствам. Горный ветер пронесся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на мгновение замер, затем горько улыбнулся: Простите, Ваше Высочество, но я утратил свои способности, эта просьба выше моих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не ответил, лишь повертел в руках хлыст. Он прошелся взад-вперед, с силой натянув его: Сделан из вековой глицинии, тонкий и прочный, скрыт на поясе, опасен и остр. Им можно перерезать лезвие меча, а с расстояния нескольких футов — лишить врага головы! Действительно, прекрасное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звучит пугающе. Для меня это просто пояс для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снова не ответил. Он подошел к бамбуковой роще и внезапно подпрыгнул, взмахнув хлыстом. Тот ожил, словно змея, и в мгновение ока бамбуковые стебли повалились на землю — срез был ровным, будто их срубили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приземлился, встал ровно и с силой ударил хлыстом по скале у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Скала застонала и раскололась. — Мое мастерство все же уступает твоему. Неужели такой хлыст — лишь пояс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Дун Сяня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взмахов Лю Синя Дун Сянь понял, что тот обладает острым умом и невероятным талантом. Если бы ему не нужно было хранить свою тайну, он бы с радостью обучил его, и со временем Лю Синь превзошел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тайну, которую вот-вот раскроют, невероятно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Дун Сянь был уверен: во всем мире никто, кроме Лю Синя, не знает, что он по-прежнему владеет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последний козырь, и победа далась ему нелегко. Ван Ман, обладающий незаурядным умом, тоже не мог предположить такого развития событий. Пока есть хотя бы малейший шанс, он не выдаст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принадлежите к императорскому роду, и ваше оружие — мечи. Даже в моих руках этот хлыст не был бы так послушен, как в ваших сейчас, не говоря уже о нынешних временах.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усмехнулся: Неужели Ван Ман отправил бы ко мне простого беспомощного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что думал Лю Синь, именно это и было истинным намерением Ван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опасным воином, как бы он смог приблизиться к Лю Синю? Его нынешнее состояние — не более чем насмешка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убедить тебя? — без лишних слов Дун Сянь стоял на краю обрыва. Даже будучи разоблаченным, он не собирался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холодность привела Лю Синя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тяжелого удара рукав на левой руке Дун Сяня лопнул. Проведя рукой, он увидел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стоял напротив с помрачневшим лицом: Не заставляй меня! Используй все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я не... — не успел он договорить, как последовал новый удар, оставивший глубокую рану на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перестал оправдываться. Он закрыл глаза, выражая готовность принять любое наказание. Лю Синь слышал, как тот сжал кулаки, хрустнув костяшками, но, несмотря на это, Дун Сянь отказывался отвечать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должен быть честен. Если ты не признаешься, не вини меня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ошибка — и вся партия проиграна. Дун Сянь стиснул зубы: Я не владею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Ты ими владеешь!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снова прозвучал свист летящего хлыста. Дун Сянь попытался уклониться, но удар пришелся точно в затылок, оставив еще одну багровую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был в ярости, Дун Сянь чувствовал, как от него исходит жар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осознал, насколько страшно это оружие. Если не бить в жизненно важные точки, хлыст не оставляет смертельных ран, как меч, но каждая такая рана причиняет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внутренне вздохнул: неудивительно, что порка хлыстом считается одной из самых страшных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нанес еще несколько ударов, но Дун Сянь оставался непоколебимым, как скала,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Лю Синя словно все сжалось. Никогда прежде он не встречал столь упрямого человека. В гневе он дернул хлыст на себя, отошел в сторону и сел, пребывая в дурном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становился все холоднее. Глядя на Дун Сяня, стоявшего у обрыва, окутанного чистой и благородной аурой, Лю Синь вдруг почувствовал укол вины. Он ведь просто хотел услышать правду,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этих мыслей Лю Синь внезапно услышал шум осыпающихся камней. Его сердце екнуло, он вскочил и закричал: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под ногами Дун Сяня поползли вниз. Тот заметил это заранее, но не сдвинулся с места. Лю Синь воочию увидел, как он теряет равновесие и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момент хлыст обвился вокруг талии Дун Сяня. Сквозь разметавшиеся волосы Дун Сянь почувствовал знакомый хлыст и, подняв голову, увидел, что Лю Синь бросился к нему на помощь, обхватив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одной рукой держал хлыст, другой крепко ухватился за плечо Дун Сяня: Дурак! Зачем ты продолжаешь скрывать это? Ты ведь владеешь мастерством легких ног! Живее, я боюсь, что почва здесь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я не владею боевыми искусствами. Отпусти меня, или мы упадем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шел на риск, пытаясь доказать, что у него не осталось никаких способностей. Почва под ними просела, раздался треск, но он оставался холодным и отстраненным, словно его это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отлично знал местность и понимал, что даже если они упадут, то лишь в Лебединое Озеро. Однако наступила зима, ночь, и падение в воду грозило тяжелой простудой.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внизу не желал помогать ему выбраться, а у Лю Синя не было иного выхода. Как только он на секунду потерял бдительность, целый слой породы сорвался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свистел ветер, тело теряло вес. Лю Синь изо всех сил прижал Дун Сяня к груди. Их волосы переплелись, длинные ресницы Дун Сяня дрожали над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Дун Сянь казался таким тихим, таким покорным — в нем не осталось того холодного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Лю Синь вздрогнул и, сам того не заметив, разжал руки. Дун Сянь выскользнул из его объятий, словно белый лепесток, и полетел вниз. Лю Синь хотел потянуться за ним,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всплеск воды, а затем — ледяной холод. Лю Синь, работая ногами, вынырнул на поверхность. Он стер воду с лица, огляделся по сторонам, но Дун Сяня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Владение боевыми искусствами не означает умение плавать. Лю Синь был в отчаянии, он метался по воде, пытаясь разглядеть его силуэт. Если они упали вместе, а на поверхности его нет, значит, он все еще под водой. Нужно немедленно нырять.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Лю Синь нырнул. Плавал он отлично, но ночью, полагаясь лишь на слабый свет звезд, найти кого-то в глубине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проклинал себя: Какой же он дурак! Почему он такой упрямый? Если он погибнет, зачем тогда ему было скрывать все это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что-то в темноте, он коснулся тонкой лозы. Лю Синь обрадовался: это точно был его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ухватился за хлыст и изо всех сил потянул — на поверхность показалось обмякшее тело Дун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не было игрой: после того как он вынырнул из воды, лицо Дун Сяня стало бледнее снега. Лю Синь присмотрелся и заметил, что губы того начали синеть.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дело плохо, Лю Синь крепко обхватил его и изо всех сил поплыл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http://bllate.org/book/21155/2144385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