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Сянь принял решение моментально: его тонкие, изящные пальцы тут же сомкнулись на запястьях Лю Юйня, и стоило ему едва коснуться кожи, как он уже нажал на нужную точку, парализуя руку противника. На его бледном лице проступил лёгкий румянец, и он тихо произнёс:</w:t>
      </w:r>
    </w:p>
    <w:p w:rsidR="00BB20FC" w:rsidRPr="00357A74" w:rsidRDefault="00357A74" w:rsidP="00BB20FC">
      <w:pPr>
        <w:jc w:val="left"/>
        <w:rPr>
          <w:sz w:val="28"/>
          <w:lang w:val="en-US"/>
        </w:rPr>
      </w:pPr>
      <w:r w:rsidRPr="00357A74">
        <w:rPr>
          <w:sz w:val="28"/>
          <w:lang w:val="en-US"/>
        </w:rPr>
        <w:t>— Ваше Высочество, не стоит идти напролом, поддаваясь сиюминутному порыву. В конце концов, я всё же наставник Лю Синя, и по возрасту, и по старшинству я превосхожу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 Юйня пронзила острая боль от воздействия на акупунктурную точку. Он недоумённо уставился на свою руку, а затем, не желая прерывать близость с Дун Сянем, тряхнул кистью и заявил:</w:t>
      </w:r>
    </w:p>
    <w:p w:rsidR="00BB20FC" w:rsidRPr="00357A74" w:rsidRDefault="00357A74" w:rsidP="00BB20FC">
      <w:pPr>
        <w:jc w:val="left"/>
        <w:rPr>
          <w:sz w:val="28"/>
          <w:lang w:val="en-US"/>
        </w:rPr>
      </w:pPr>
      <w:r w:rsidRPr="00357A74">
        <w:rPr>
          <w:sz w:val="28"/>
          <w:lang w:val="en-US"/>
        </w:rPr>
        <w:t>— Ты столь прекрасен, что не кажешься земным созданием, к чему же все эти разговоры о рангах и годах? Мал я или нет — скоро сам убедишься.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столь безрассудные и дерзкие речи, Дун Сянь едва удержался от смешка. У него не было того терпения, что у Ван Мана, когда дело касалось подобных назойливых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брезгливость, скрытую глубоко внутри, Дун Сянь коснулся лба и полуобнял Лю Юйня за плечи, мягко прошептав:</w:t>
      </w:r>
    </w:p>
    <w:p w:rsidR="00BB20FC" w:rsidRPr="00357A74" w:rsidRDefault="00357A74" w:rsidP="00BB20FC">
      <w:pPr>
        <w:jc w:val="left"/>
        <w:rPr>
          <w:sz w:val="28"/>
          <w:lang w:val="en-US"/>
        </w:rPr>
      </w:pPr>
      <w:r w:rsidRPr="00357A74">
        <w:rPr>
          <w:sz w:val="28"/>
          <w:lang w:val="en-US"/>
        </w:rPr>
        <w:t>— Раз уж вы, Ваше Высочество, так меня цените, я обязан отблагодарить вас должным образом. Но сегодня я много ходил по делам и утомился. Может, перенесём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Ни в коем случае! — Лю Юйнь крепче прижал к себе Дун Сяня. Глядя на то, как тот слегка хмурит брови, выражая притворное нежелание, он нашёл его ещё более изысканным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нестерпимый жар в теле, Лю Юйнь без лишних слов подвел его к кровати и с нетерпением добавил:</w:t>
      </w:r>
    </w:p>
    <w:p w:rsidR="00BB20FC" w:rsidRPr="00357A74" w:rsidRDefault="00357A74" w:rsidP="00BB20FC">
      <w:pPr>
        <w:jc w:val="left"/>
        <w:rPr>
          <w:sz w:val="28"/>
          <w:lang w:val="en-US"/>
        </w:rPr>
      </w:pPr>
      <w:r w:rsidRPr="00357A74">
        <w:rPr>
          <w:sz w:val="28"/>
          <w:lang w:val="en-US"/>
        </w:rPr>
        <w:t>— Зачем откладывать на потом? Раз устал, просто ложись. Я сделаю тебе так хорошо, что ты забудешь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так спешите, Ваше Высочество? — Слабые руки Дун Сяня легонько толкнули Лю Юйня, но так умело, что тот пошатнулся и едва не упал.</w:t>
      </w:r>
    </w:p>
    <w:p w:rsidR="00BB20FC" w:rsidRPr="00357A74" w:rsidRDefault="00357A74" w:rsidP="00BB20FC">
      <w:pPr>
        <w:jc w:val="left"/>
        <w:rPr>
          <w:sz w:val="28"/>
          <w:lang w:val="en-US"/>
        </w:rPr>
      </w:pPr>
      <w:r w:rsidRPr="00357A74">
        <w:rPr>
          <w:sz w:val="28"/>
          <w:lang w:val="en-US"/>
        </w:rPr>
        <w:t>— Здесь пол скользкий, будьте осторожнее, — проговорил Дун Сянь, внутренне усмехаясь, но сохраняя на лице застенчивое выражение. Он мастерски владел энергией ци, позволяя себе выставлять противника в дурном свете, не давая 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чертовщина. Не спеши, я сейчас вернусь. — Лю Юйнь, не заподозрив подвоха, выровнялся и снова бросился к Дун Сяню, с лихорадочной поспешностью пытаясь развязать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скользнул пальцами к шее Лю Юйня. Стоило ему нанести точный удар в главную точку на шее, как тот потерял бы сознание, или, по крайней мере, надолго оцепенел. Вот тогда бы он посмотрел, как этот наглец будет требовать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Лю Юйнь, опьянённый видом белоснежного тела, уже попал в расставленную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нахмурился, чувствуя, как человек сверху жадно целует и покусывает его шею. Он занёс руку, готовясь нанести удар. Достаточно было вложить лишь пару десятых долей силы, чтобы отправить его в глубокий сон; даже если после пробуждения Лю Юйнь что-то вспомнит, он вряд ли сохранит ясные воспоминания о том, что произошло перед потерей сознания. Это был идеальный шанс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жаждешь плотских утех, то я уложу тебя спать на десяток-другой дней, чтобы ты мог насладиться ими в своих грёзах.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шевельнуть пальцами, как вдруг до слуха донеслись быстрые и лёгкие шаги по крыше. Дун Сянь сосредоточился, вслушиваясь в звуки. Тот, кто был наверху, обладал немалой силой — по крайней мере, в этот миг, когда человек ступал по кровле, в доме этот звук слышал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угомонитесь. У нас гости, — не обращая внимания на недоумение Лю Юйня, Дун Сянь сел и поправил полы одежды.</w:t>
      </w:r>
    </w:p>
    <w:p w:rsidR="00BB20FC" w:rsidRPr="00357A74" w:rsidRDefault="00357A74" w:rsidP="00BB20FC">
      <w:pPr>
        <w:jc w:val="left"/>
        <w:rPr>
          <w:sz w:val="28"/>
          <w:lang w:val="en-US"/>
        </w:rPr>
      </w:pPr>
      <w:r w:rsidRPr="00357A74">
        <w:rPr>
          <w:sz w:val="28"/>
          <w:lang w:val="en-US"/>
        </w:rPr>
        <w:t>— Почему ты встал? Милый мой Сянь, я ведь ещё даже не начинал! — Лю Юйнь потянулся к нему, но Дун Сянь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слышал, как человек с крыши спрыгнул на землю и теперь стоит прямо у входа в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 этом подумать, как дверь с грохотом распахнулась. Деревянное полотно, не выдержав напора, ударилось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Юйнь от неожиданности подскочил. Обернувшись, он увидел Лю Синя, стоявшего на пороге с суровым и величественным видом. Его лицо, будто высеченное из камня, казалось скованным льдом, а в густых бровях читалась непреклонная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Юйнь невольно вздрогнул, позабыв, что он, как и Лю Синь, является племянником императора и не должен его бояться. Лю Синь, чей взгляд, подобно лезвию меча, пронзил Дун Сяня, с трудом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не находил себе места, сам не понимая, отчего его мысли постоянно блуждают. Лю Юйнь бесстыдно дожидался в саду, но и сам Лю Синь недалеко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он бесчисленное количество раз выглядывал в окно, и когда стройная фигура появилась у озера, он сам удивился собственной радости — неужели он действительно рад видеть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следом, привело его в бешенство. Увидев, что Дун Сянь уходит вместе с Лю Юйнем, он, сам не свой, последовал за ними. А поступок, который он не мог себе простить, — это то, как он, подобно подлецу, взобрался на крышу, желая подслушать,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слушал, то не узнал бы того, что вывело его из себя окончательно. Сейчас, стоя друг напротив друга, Дун Сянь не отводил взгляда, спокойно позволяя Лю Синю изучать каждый дюйм своей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мир существует только для них двоих, и третьему здесь не место. Лю Юйнь наконец пришёл в себя и завопил:</w:t>
      </w:r>
    </w:p>
    <w:p w:rsidR="00BB20FC" w:rsidRPr="00357A74" w:rsidRDefault="00357A74" w:rsidP="00BB20FC">
      <w:pPr>
        <w:jc w:val="left"/>
        <w:rPr>
          <w:sz w:val="28"/>
          <w:lang w:val="en-US"/>
        </w:rPr>
      </w:pPr>
      <w:r w:rsidRPr="00357A74">
        <w:rPr>
          <w:sz w:val="28"/>
          <w:lang w:val="en-US"/>
        </w:rPr>
        <w:t>— Лю Синь! Это покои господина Дуна, кто позволил тебе войти?</w:t>
      </w:r>
    </w:p>
    <w:p w:rsidR="00BB20FC" w:rsidRPr="00357A74" w:rsidRDefault="00357A74" w:rsidP="00BB20FC">
      <w:pPr>
        <w:jc w:val="left"/>
        <w:rPr>
          <w:sz w:val="28"/>
          <w:lang w:val="en-US"/>
        </w:rPr>
      </w:pPr>
      <w:r w:rsidRPr="00357A74">
        <w:rPr>
          <w:sz w:val="28"/>
          <w:lang w:val="en-US"/>
        </w:rPr>
        <w:t>Будто не слыша его слов, Лю Синь шаг за шагом приближался. От него исходило такое давление, словно он намеревался лишить кого-то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Юйнь почувствовал неладное и дрожащим голосом произнёс:</w:t>
      </w:r>
    </w:p>
    <w:p w:rsidR="00BB20FC" w:rsidRPr="00357A74" w:rsidRDefault="00357A74" w:rsidP="00BB20FC">
      <w:pPr>
        <w:jc w:val="left"/>
        <w:rPr>
          <w:sz w:val="28"/>
          <w:lang w:val="en-US"/>
        </w:rPr>
      </w:pPr>
      <w:r w:rsidRPr="00357A74">
        <w:rPr>
          <w:sz w:val="28"/>
          <w:lang w:val="en-US"/>
        </w:rPr>
        <w:t>— Ты… что ты задумал? Хочешь распустить руки? Я… я пожалуюсь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ответил. Стоя перед ними, он смотрел в прекрасное, утончённое лицо, отражавшееся в его глубоких зрачках.</w:t>
      </w:r>
    </w:p>
    <w:p w:rsidR="00BB20FC" w:rsidRPr="00357A74" w:rsidRDefault="00357A74" w:rsidP="00BB20FC">
      <w:pPr>
        <w:jc w:val="left"/>
        <w:rPr>
          <w:sz w:val="28"/>
          <w:lang w:val="en-US"/>
        </w:rPr>
      </w:pPr>
      <w:r w:rsidRPr="00357A74">
        <w:rPr>
          <w:sz w:val="28"/>
          <w:lang w:val="en-US"/>
        </w:rPr>
        <w:t>Дун Сянь стоял неподвижно, не делая попытки отступить, и так же пристально смотрел на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эхом разнеслась по тесному домику. Лю Юйнь остолбенел, инстинктивно коснувшись своего лица, но, к удивлению, не почувствовал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удар пришёлся по лицу Дун Сяня. Лю Синь с помрачневшим видом проговорил низким голосом:</w:t>
      </w:r>
    </w:p>
    <w:p w:rsidR="00BB20FC" w:rsidRPr="00357A74" w:rsidRDefault="00357A74" w:rsidP="00BB20FC">
      <w:pPr>
        <w:jc w:val="left"/>
        <w:rPr>
          <w:sz w:val="28"/>
          <w:lang w:val="en-US"/>
        </w:rPr>
      </w:pPr>
      <w:r w:rsidRPr="00357A74">
        <w:rPr>
          <w:sz w:val="28"/>
          <w:lang w:val="en-US"/>
        </w:rPr>
        <w:t>— Если тебе не хватает плотских утех и ты ищешь разрядки, на стороне я тебе не указ, но не смей осквернять место, где живу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когда Дун Сянь поднял голову, из уголка его губ уже сочилась кровь. Он вытер её пальцем и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сверкнув пронзительным взглядом, яростно спросил:</w:t>
      </w:r>
    </w:p>
    <w:p w:rsidR="00BB20FC" w:rsidRPr="00357A74" w:rsidRDefault="00357A74" w:rsidP="00BB20FC">
      <w:pPr>
        <w:jc w:val="left"/>
        <w:rPr>
          <w:sz w:val="28"/>
          <w:lang w:val="en-US"/>
        </w:rPr>
      </w:pPr>
      <w:r w:rsidRPr="00357A74">
        <w:rPr>
          <w:sz w:val="28"/>
          <w:lang w:val="en-US"/>
        </w:rPr>
        <w:t>—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перестал смеяться:</w:t>
      </w:r>
    </w:p>
    <w:p w:rsidR="00BB20FC" w:rsidRPr="00357A74" w:rsidRDefault="00357A74" w:rsidP="00BB20FC">
      <w:pPr>
        <w:jc w:val="left"/>
        <w:rPr>
          <w:sz w:val="28"/>
          <w:lang w:val="en-US"/>
        </w:rPr>
      </w:pPr>
      <w:r w:rsidRPr="00357A74">
        <w:rPr>
          <w:sz w:val="28"/>
          <w:lang w:val="en-US"/>
        </w:rPr>
        <w:t>— Смеюсь над собой. Я стал наставником Вашего Высочества, но не только не передал вам никаких знаний, так еще и забыл обучить элементарному уважению к учителю. Эта пощёчина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Дун Сянь издевается, Лю Синь сжал его подбородок:</w:t>
      </w:r>
    </w:p>
    <w:p w:rsidR="00BB20FC" w:rsidRPr="00357A74" w:rsidRDefault="00357A74" w:rsidP="00BB20FC">
      <w:pPr>
        <w:jc w:val="left"/>
        <w:rPr>
          <w:sz w:val="28"/>
          <w:lang w:val="en-US"/>
        </w:rPr>
      </w:pPr>
      <w:r w:rsidRPr="00357A74">
        <w:rPr>
          <w:sz w:val="28"/>
          <w:lang w:val="en-US"/>
        </w:rPr>
        <w:t>— Я уже говорил: ты мой наставник только во время занятий. Но не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стал учителем однажды, остаётся им навсегда. Оказывается, для Вашего Высочества это понятие имеет временные рамки. — Подбородок Дун Сяня был крепко сжат, кровь стекала по уголку губ, капая на пальцы Лю Синя. Дун Сянь насмешливо добавил: — Винить стоит лишь меня, что на первом же уроке я не установил должных правил. Это моя вина, и если Ваше Высочество желает, то пусть наказывает.</w:t>
      </w:r>
    </w:p>
    <w:p w:rsidR="00BB20FC" w:rsidRPr="00357A74" w:rsidRDefault="00357A74" w:rsidP="00BB20FC">
      <w:pPr>
        <w:jc w:val="left"/>
        <w:rPr>
          <w:sz w:val="28"/>
          <w:lang w:val="en-US"/>
        </w:rPr>
      </w:pPr>
      <w:r w:rsidRPr="00357A74">
        <w:rPr>
          <w:sz w:val="28"/>
          <w:lang w:val="en-US"/>
        </w:rPr>
        <w:t>Кровавый след, тянувшийся до самого подбородка, лишь сильнее подчёркивал пронзительную белизну его кожи. Кончики пальцев Лю Синя окрасились в красный цвет, будто распустившиеся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Синя вдруг сжалось, он немедленно отпустил его, но при мысли о том, что Дун Сянь только что предавался утехам с Лю Юйнем, его снова охватила ярость. Снаружи загрохотал гром, вспышка молнии разорвала чёрное небо, и в тот же миг хлынул ливень. Ледяной северный ветер с воем заставил старую деревянную дверь жалобно скрипеть — начинался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заметил на шее Дун Сяня едва заметный след от поцелуя, и его кулаки сжались. Вспомнив утренние слова Лю Юйня о том, что он не умеет обращаться с нежными цветами, он ощутил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я признаю вас учителем только во время уроков. В остальное время вы лишь мой подданный, — закончив, Лю Синь небрежно сорвал с пояса именной нефритовый кулон и с силой швырнул его в окно. Взглянув прямо в глаза Дун Сяню, он отрезал: — Подданный обязан слушаться своего господина. Сейчас я приказываю вам найти его и вернуть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молния полоснула небо, высветив стену проливного дождя. Стало холодно — для начала зимы такой ливень был редкостью. Дун Сянь с тяжёлым вздохом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кулон, выброшенный в сад, было сложно отыскать даже днём, не говоря уже о чёрной, дождливой ночи. Лю Юйнь, который и сам едва мог усидеть на месте, не удержался:</w:t>
      </w:r>
    </w:p>
    <w:p w:rsidR="00BB20FC" w:rsidRPr="00357A74" w:rsidRDefault="00357A74" w:rsidP="00BB20FC">
      <w:pPr>
        <w:jc w:val="left"/>
        <w:rPr>
          <w:sz w:val="28"/>
          <w:lang w:val="en-US"/>
        </w:rPr>
      </w:pPr>
      <w:r w:rsidRPr="00357A74">
        <w:rPr>
          <w:sz w:val="28"/>
          <w:lang w:val="en-US"/>
        </w:rPr>
        <w:t>— Ты что, считаешь его собакой? Кинул вещь, чтобы он принёс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Лю Синь сверкнул глазами, острыми, как у ястреба.</w:t>
      </w:r>
    </w:p>
    <w:p w:rsidR="00BB20FC" w:rsidRPr="00357A74" w:rsidRDefault="00357A74" w:rsidP="00BB20FC">
      <w:pPr>
        <w:jc w:val="left"/>
        <w:rPr>
          <w:sz w:val="28"/>
          <w:lang w:val="en-US"/>
        </w:rPr>
      </w:pPr>
      <w:r w:rsidRPr="00357A74">
        <w:rPr>
          <w:sz w:val="28"/>
          <w:lang w:val="en-US"/>
        </w:rPr>
        <w:t>Лю Юйнь, хоть и испугался, всё же сделал вид, что сохраняет хладнокровие:</w:t>
      </w:r>
    </w:p>
    <w:p w:rsidR="00BB20FC" w:rsidRPr="00357A74" w:rsidRDefault="00357A74" w:rsidP="00BB20FC">
      <w:pPr>
        <w:jc w:val="left"/>
        <w:rPr>
          <w:sz w:val="28"/>
          <w:lang w:val="en-US"/>
        </w:rPr>
      </w:pPr>
      <w:r w:rsidRPr="00357A74">
        <w:rPr>
          <w:sz w:val="28"/>
          <w:lang w:val="en-US"/>
        </w:rPr>
        <w:t>— Я... я вижу, ты решил стать наследным принцем, раз уж начал раздавать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домике Дун Сяня сегодня было непривычно людно: у порога собралась целая толпа слуг. Поскольку Лю Синь долго не возвращался в свои покои, а снаружи разыгралась буря, они, захватив дождевики, поспешили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взмахнул рукой:</w:t>
      </w:r>
    </w:p>
    <w:p w:rsidR="00BB20FC" w:rsidRPr="00357A74" w:rsidRDefault="00357A74" w:rsidP="00BB20FC">
      <w:pPr>
        <w:jc w:val="left"/>
        <w:rPr>
          <w:sz w:val="28"/>
          <w:lang w:val="en-US"/>
        </w:rPr>
      </w:pPr>
      <w:r w:rsidRPr="00357A74">
        <w:rPr>
          <w:sz w:val="28"/>
          <w:lang w:val="en-US"/>
        </w:rPr>
        <w:t>— Время позднее. Эй, вы! Проводите брата Юйня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проводить можно было истолковать по-разному. Слуги Дворца Юйян, отличавшиеся сообразительностью, тут же подступили к Лю Юйню и, не слушая его угроз и криков о мести, силой вытолкали его под проливной дождь, выдворив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домике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взял с кровати шёлковую ленту и аккуратно собрал свои длинные, как водопад, волосы. Завязанные в чёрный хвост, они, подобно тёмному шёлку, обрамляли его худощавое лицо. Каждое его движение источало пьянящее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подошёл и взял в руки чёрный блестящий хвост волос Дун Сяня. Пряди, обвивавшие его пальцы, были такими же соблазнительными, как и их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лёгкие, изящные, прекрасные и... бесстыдные. При этой мысли Лю Синь резко отбросил волосы и, глядя в лицо Дун Сяню, спросил:</w:t>
      </w:r>
    </w:p>
    <w:p w:rsidR="00BB20FC" w:rsidRPr="00357A74" w:rsidRDefault="00357A74" w:rsidP="00BB20FC">
      <w:pPr>
        <w:jc w:val="left"/>
        <w:rPr>
          <w:sz w:val="28"/>
          <w:lang w:val="en-US"/>
        </w:rPr>
      </w:pPr>
      <w:r w:rsidRPr="00357A74">
        <w:rPr>
          <w:sz w:val="28"/>
          <w:lang w:val="en-US"/>
        </w:rPr>
        <w:t>— В народе говорят, что Дун Сянь из Юньяна способен погубить города и страны. Что ты сам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способный погубить города? Для них обоих эти слова звучали как горькая насмешка. С каких пор достоинство мужчины стали определять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ничего не значат. Раз уж это народная молва, то спрашивать, кто это придумал, нужно в народе. Как мужчина, я никогда не задумывался о подобных титулах, — Дун Сянь легко перевёл тему и в свою очередь спросил: — Разве Ваше Высочество считает, что я не заслуживаю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усмехнулся, его взгляд стал многозначительным:</w:t>
      </w:r>
    </w:p>
    <w:p w:rsidR="00BB20FC" w:rsidRPr="00357A74" w:rsidRDefault="00357A74" w:rsidP="00BB20FC">
      <w:pPr>
        <w:jc w:val="left"/>
        <w:rPr>
          <w:sz w:val="28"/>
          <w:lang w:val="en-US"/>
        </w:rPr>
      </w:pPr>
      <w:r w:rsidRPr="00357A74">
        <w:rPr>
          <w:sz w:val="28"/>
          <w:lang w:val="en-US"/>
        </w:rPr>
        <w:t>— Раз об этом твердит народ, значит, это признано всеми. Как я могу возражать? Просто я не понимаю, как столь прекрасное лицо может скрывать столь порочную и низкую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Дун Сяня:</w:t>
      </w:r>
    </w:p>
    <w:p w:rsidR="00BB20FC" w:rsidRPr="00357A74" w:rsidRDefault="00357A74" w:rsidP="00BB20FC">
      <w:pPr>
        <w:jc w:val="left"/>
        <w:rPr>
          <w:sz w:val="28"/>
          <w:lang w:val="en-US"/>
        </w:rPr>
      </w:pPr>
      <w:r w:rsidRPr="00357A74">
        <w:rPr>
          <w:sz w:val="28"/>
          <w:lang w:val="en-US"/>
        </w:rPr>
        <w:t>— Кроме Лю Юйня, сколько ещё людей владело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горько улыбнулся.</w:t>
      </w:r>
    </w:p>
    <w:p w:rsidR="00BB20FC" w:rsidRPr="00357A74" w:rsidRDefault="00357A74" w:rsidP="00BB20FC">
      <w:pPr>
        <w:jc w:val="left"/>
        <w:rPr>
          <w:sz w:val="28"/>
          <w:lang w:val="en-US"/>
        </w:rPr>
      </w:pPr>
      <w:r w:rsidRPr="00357A74">
        <w:rPr>
          <w:sz w:val="28"/>
          <w:lang w:val="en-US"/>
        </w:rPr>
        <w:t>Лю Синь не ошибся: его тело было далеко не чистым, хотя Лю Юйнь сегодня и не успел довести начатое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Лю Синь приподнял бровь:</w:t>
      </w:r>
    </w:p>
    <w:p w:rsidR="00BB20FC" w:rsidRPr="00357A74" w:rsidRDefault="00357A74" w:rsidP="00BB20FC">
      <w:pPr>
        <w:jc w:val="left"/>
        <w:rPr>
          <w:sz w:val="28"/>
          <w:lang w:val="en-US"/>
        </w:rPr>
      </w:pPr>
      <w:r w:rsidRPr="00357A74">
        <w:rPr>
          <w:sz w:val="28"/>
          <w:lang w:val="en-US"/>
        </w:rPr>
        <w:t>— Что, уже не можешь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всю горечь его слов, Дун Сянь невозмутимо взглянул на ливень за окном, а затем повернулся к Лю Синю:</w:t>
      </w:r>
    </w:p>
    <w:p w:rsidR="00BB20FC" w:rsidRPr="00357A74" w:rsidRDefault="00357A74" w:rsidP="00BB20FC">
      <w:pPr>
        <w:jc w:val="left"/>
        <w:rPr>
          <w:sz w:val="28"/>
          <w:lang w:val="en-US"/>
        </w:rPr>
      </w:pPr>
      <w:r w:rsidRPr="00357A74">
        <w:rPr>
          <w:sz w:val="28"/>
          <w:lang w:val="en-US"/>
        </w:rPr>
        <w:t>— Сад такой огромный, к тому же идёт дождь. Боюсь, найти потерянное будет нелегко. Кулон Вашего Высочества очень дорог? Обязательно ли находить его именно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собрал волосы в хвост именно для того, чтобы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уже почти забыл об этом, но, услышав его вопрос, снова вспомнил.</w:t>
      </w:r>
    </w:p>
    <w:p w:rsidR="00BB20FC" w:rsidRPr="00357A74" w:rsidRDefault="00357A74" w:rsidP="00BB20FC">
      <w:pPr>
        <w:jc w:val="left"/>
        <w:rPr>
          <w:sz w:val="28"/>
          <w:lang w:val="en-US"/>
        </w:rPr>
      </w:pPr>
      <w:r w:rsidRPr="00357A74">
        <w:rPr>
          <w:sz w:val="28"/>
          <w:lang w:val="en-US"/>
        </w:rPr>
        <w:t>Этот именной кулон был на нём в тот день, когда он впервые встретил Дун Сяня. Хоть он был сделан из первоклассного нефрита, для Лю Синя его ценность была в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ответил:</w:t>
      </w:r>
    </w:p>
    <w:p w:rsidR="00BB20FC" w:rsidRPr="00357A74" w:rsidRDefault="00357A74" w:rsidP="00BB20FC">
      <w:pPr>
        <w:jc w:val="left"/>
        <w:rPr>
          <w:sz w:val="28"/>
          <w:lang w:val="en-US"/>
        </w:rPr>
      </w:pPr>
      <w:r w:rsidRPr="00357A74">
        <w:rPr>
          <w:sz w:val="28"/>
          <w:lang w:val="en-US"/>
        </w:rPr>
        <w:t>— На нём выгравировано моё имя, это единственная такая вещь в мире, разумеется, он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которое с шумом раскачивал ветер, вновь распахнулось, впуская ледяной холод. Но даже этот мороз был ничем по сравнению с ледяным взглядом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 я сейчас же его найду. — Дун Сянь улыбнулся, взял фонарь с полотняным абажуром и, даже не захватив зонта, решительно шагнул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выглядела удручённо, словно он был человеком, познавшим суету мира и не имеющим больше желаний. Лю Синь знал, что Дун Сянь только оправился от болезни, и его сердце снова неприятно кольнуло. Не в силах оставаться в домике, он вышел следом за ним под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оба оказались под ливнем, Лю Синь лишь стоял в стороне, не собираясь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озарялось молниями, гром гремел непрерывно. Дождевая вода стекала с головного убора на лицо, и в глазах Лю Синя всё расплывалось — он видел лишь фигуру Дун Сяня, суетящуюся среди деревьев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его высокомерное, равнодушное выражение лица, Лю Синь усмехнулся. Будучи падшим цветком, почему он всегда сохраняет столь чистый и свежий облик? Под ледяным дождём Лю Синь невольно вздрогнул, пытаясь убедить себя: люди, чьи слова расходятся с делами, обычно коварны. Чем больше Дун Сянь кажется послушным, тем глубже спрятаны его истинные намерения. Нельзя дать себя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Дун Сянь с фонарём в руках тщательно обыскивал каждый уголок. Огонёк внутри метался, но продолжал теплиться, излучая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уже стояла вода, капли дождя бесконечно рисовали на ней круги. Даже на ровной дороге в такую погоду было трудно что-то заметить, а в траве — и подавно. Обыскав все камни, он ничего не нашёл и, вспоминая направление, в котором Лю Синь швырнул кулон, направился в глубь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одежда промокла насквозь и липла к телу, словно ледяной панцирь. Дун Сянь глубоко вдохнул, и изо рта вырвался пар. Он оглянулся и увидел, что Лю Синь неподвижно стоит под дождём, и, не раздумывая больше,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с шипами царапали руки, и вскоре нежные ладони были покрыты мелкими ранками. Дождевая вода заливалась в них, Дун Сянь прикусил губу,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хотел лишь унизить его, но не ожидал, что Дун Сянь втянет его в эту игру. Оба были упрямы: пока кулон не найдётся, никто не вернётся назад. Им приходилось стоять под дождём, подставляя лица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Лю Синь перестал чувствовать капли дождя на голове. Обернувшись, он увидел Чжи Вэй, которая держала над ним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Чжи Вэй видела, что Лю Синь чем-то расстроен, а когда услышала от слуг, что он побежал к Дун Сяню, забеспокоилась и поспешила следом. Увидев издалека, как Лю Синь стоит под дождём, она бросилась к нему, укрыла зонтом и, вытирая платочком его одежду, спросила:</w:t>
      </w:r>
    </w:p>
    <w:p w:rsidR="00BB20FC" w:rsidRPr="00357A74" w:rsidRDefault="00357A74" w:rsidP="00BB20FC">
      <w:pPr>
        <w:jc w:val="left"/>
        <w:rPr>
          <w:sz w:val="28"/>
          <w:lang w:val="en-US"/>
        </w:rPr>
      </w:pPr>
      <w:r w:rsidRPr="00357A74">
        <w:rPr>
          <w:sz w:val="28"/>
          <w:lang w:val="en-US"/>
        </w:rPr>
        <w:t>— Ваше Высочество, зачем стоять в ливень? Ещё простудитесь! Скорее пойдёмте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неподалёку всё ещё продолжала усердно искать, и от этого зрелища веяло холодом. Лю Синь нахмурился:</w:t>
      </w:r>
    </w:p>
    <w:p w:rsidR="00BB20FC" w:rsidRPr="00357A74" w:rsidRDefault="00357A74" w:rsidP="00BB20FC">
      <w:pPr>
        <w:jc w:val="left"/>
        <w:rPr>
          <w:sz w:val="28"/>
          <w:lang w:val="en-US"/>
        </w:rPr>
      </w:pPr>
      <w:r w:rsidRPr="00357A74">
        <w:rPr>
          <w:sz w:val="28"/>
          <w:lang w:val="en-US"/>
        </w:rPr>
        <w:t>— Пока он не найдёт,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ничего не понимая, посмотрела туда, куда указывал Лю Синь, и вскрикнула:</w:t>
      </w:r>
    </w:p>
    <w:p w:rsidR="00BB20FC" w:rsidRPr="00357A74" w:rsidRDefault="00357A74" w:rsidP="00BB20FC">
      <w:pPr>
        <w:jc w:val="left"/>
        <w:rPr>
          <w:sz w:val="28"/>
          <w:lang w:val="en-US"/>
        </w:rPr>
      </w:pPr>
      <w:r w:rsidRPr="00357A74">
        <w:rPr>
          <w:sz w:val="28"/>
          <w:lang w:val="en-US"/>
        </w:rPr>
        <w:t>— Это ведь господин Дун? Почему вы оба без зонтов? Что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влага пробирала до костей. Лю Синь тихо ответил:</w:t>
      </w:r>
    </w:p>
    <w:p w:rsidR="00BB20FC" w:rsidRPr="00357A74" w:rsidRDefault="00357A74" w:rsidP="00BB20FC">
      <w:pPr>
        <w:jc w:val="left"/>
        <w:rPr>
          <w:sz w:val="28"/>
          <w:lang w:val="en-US"/>
        </w:rPr>
      </w:pPr>
      <w:r w:rsidRPr="00357A74">
        <w:rPr>
          <w:sz w:val="28"/>
          <w:lang w:val="en-US"/>
        </w:rPr>
        <w:t>— Я уронил кулон в саду, и он должен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кулон? Завтра поищем, ничего не случится. Господин Дун только выздоровел, вы же специально его мучаете? — Вспомнив хрупкое телосложение Дун Сяня, Чжи Вэй почувствовала жалость и от волнения не следила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посмотрел на стройную фигуру Дун Сяня в дожде и тоже забеспокоился. Чжи Вэй, не желая, чтобы он страдал, всучила зонт Лю Синю и сама направилась к Дун Сяню. Девушка подошла к нему, и Дун Сянь, заметив её, тихо произнёс:</w:t>
      </w:r>
    </w:p>
    <w:p w:rsidR="00BB20FC" w:rsidRPr="00357A74" w:rsidRDefault="00357A74" w:rsidP="00BB20FC">
      <w:pPr>
        <w:jc w:val="left"/>
        <w:rPr>
          <w:sz w:val="28"/>
          <w:lang w:val="en-US"/>
        </w:rPr>
      </w:pPr>
      <w:r w:rsidRPr="00357A74">
        <w:rPr>
          <w:sz w:val="28"/>
          <w:lang w:val="en-US"/>
        </w:rPr>
        <w:t>—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но вдруг почувствовал головокружение и, пошатнувшись, едва не упал, ухватившись за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поспешила поддержать его:</w:t>
      </w:r>
    </w:p>
    <w:p w:rsidR="00BB20FC" w:rsidRPr="00357A74" w:rsidRDefault="00357A74" w:rsidP="00BB20FC">
      <w:pPr>
        <w:jc w:val="left"/>
        <w:rPr>
          <w:sz w:val="28"/>
          <w:lang w:val="en-US"/>
        </w:rPr>
      </w:pPr>
      <w:r w:rsidRPr="00357A74">
        <w:rPr>
          <w:sz w:val="28"/>
          <w:lang w:val="en-US"/>
        </w:rPr>
        <w:t>— Ты только пошёл на поправку, к чему этот спор с Его Высочеством? Он приказал искать под дождём, а ты и правда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поддерживавшие его, источали нежность. Дун Сянь незаметно отстранился и улыбнулся:</w:t>
      </w:r>
    </w:p>
    <w:p w:rsidR="00BB20FC" w:rsidRPr="00357A74" w:rsidRDefault="00357A74" w:rsidP="00BB20FC">
      <w:pPr>
        <w:jc w:val="left"/>
        <w:rPr>
          <w:sz w:val="28"/>
          <w:lang w:val="en-US"/>
        </w:rPr>
      </w:pPr>
      <w:r w:rsidRPr="00357A74">
        <w:rPr>
          <w:sz w:val="28"/>
          <w:lang w:val="en-US"/>
        </w:rPr>
        <w:t>— Раз я стал его учителем, то должен относиться ко всему серьёзно. Я обещал ему, и теперь не могу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ливнем Дун Сянь продолжал улыбаться — легко и безмятежно. В дымке дождя он был похож на бамбук в тумане — изысканный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была поражена, но, беспокоясь о его здоровье, добавила:</w:t>
      </w:r>
    </w:p>
    <w:p w:rsidR="00BB20FC" w:rsidRPr="00357A74" w:rsidRDefault="00357A74" w:rsidP="00BB20FC">
      <w:pPr>
        <w:jc w:val="left"/>
        <w:rPr>
          <w:sz w:val="28"/>
          <w:lang w:val="en-US"/>
        </w:rPr>
      </w:pPr>
      <w:r w:rsidRPr="00357A74">
        <w:rPr>
          <w:sz w:val="28"/>
          <w:lang w:val="en-US"/>
        </w:rPr>
        <w:t>— Иди скорее переоденься, я сама поищу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словно не слышал её, продолжая поиски. Когда он перебирал пальцами траву, руки его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ещё несколько раз пыталась его отговорить, но, видя бесполезность, взяла у него фонарь, чтобы освещать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настоящий хозяин кулона стал лишним. Видя, как они хлопочут, Лю Синь не знал, как остановить их. Он стоял, сжимая кулаки, как красивая статуя. В сердце горел огонь, и вдруг он увидел, что Дун Сянь идёт к нему. Тот был смертельно утомлён, а лицо его стало неправдоподобно бледным. Увидев, как он шатается, Лю Синь хотел броситься к нему, но Чжи Вэй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голос Лю Синя звучал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горько улыбнулся, протягивая обломок кулона:</w:t>
      </w:r>
    </w:p>
    <w:p w:rsidR="00BB20FC" w:rsidRPr="00357A74" w:rsidRDefault="00357A74" w:rsidP="00BB20FC">
      <w:pPr>
        <w:jc w:val="left"/>
        <w:rPr>
          <w:sz w:val="28"/>
          <w:lang w:val="en-US"/>
        </w:rPr>
      </w:pPr>
      <w:r w:rsidRPr="00357A74">
        <w:rPr>
          <w:sz w:val="28"/>
          <w:lang w:val="en-US"/>
        </w:rPr>
        <w:t>— Видимо, он разбился при падении, я не нашёл часть с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вам нужен был кулон, это же просто. Сейчас зима, вы заболеете, стоя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стал разбираться, имела ли Чжи Вэй в виду его или Дун Сяня, и молча взял нефрит.</w:t>
      </w:r>
    </w:p>
    <w:p w:rsidR="00BB20FC" w:rsidRPr="00357A74" w:rsidRDefault="00357A74" w:rsidP="00BB20FC">
      <w:pPr>
        <w:jc w:val="left"/>
        <w:rPr>
          <w:sz w:val="28"/>
          <w:lang w:val="en-US"/>
        </w:rPr>
      </w:pPr>
      <w:r w:rsidRPr="00357A74">
        <w:rPr>
          <w:sz w:val="28"/>
          <w:lang w:val="en-US"/>
        </w:rPr>
        <w:t>На тёплом нефрите, где горизонтально было выгравировано Лю Синь, остался лишь один иероглиф Лю. Обломок был острым и больно впивался в ладонь. Лю Синь бережно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уже дрожал от холода, он кусал губы, но не чувствовал боли — наверняка они уже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Лю Синь и сам чувствовал себя неважно. На самом деле, стоило Дун Сяню произнести хоть одно мягкое слово, он бы всё прекратил, но этот человек предпочитал твёрдость и сам полез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больше нет дел, я откланяюсь. — Только что возникшая симпатия мгновенно испарилась от этого холодного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Лю Синь рявкнул:</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оглянулся, в его глазах читалась смиренная безнадёжность. Под дождём он казался окружённым серебристым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стал смотреть в эти глаза, а обратился к Чжи Вэй:</w:t>
      </w:r>
    </w:p>
    <w:p w:rsidR="00BB20FC" w:rsidRPr="00357A74" w:rsidRDefault="00357A74" w:rsidP="00BB20FC">
      <w:pPr>
        <w:jc w:val="left"/>
        <w:rPr>
          <w:sz w:val="28"/>
          <w:lang w:val="en-US"/>
        </w:rPr>
      </w:pPr>
      <w:r w:rsidRPr="00357A74">
        <w:rPr>
          <w:sz w:val="28"/>
          <w:lang w:val="en-US"/>
        </w:rPr>
        <w:t>— Немедленно приготовь покои, пусть он поселится там. Тот домик слишком убог, заболеет ещё, люди скажут, что я плохо обхожусь с человеком дяди Ван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и сама хотела это предложить, поэтому, услышав приказ Лю Синя, поспешила распорядиться. Во дворе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только что намеренно подчеркнули его статус, Дун Сянь сухо ответил:</w:t>
      </w:r>
    </w:p>
    <w:p w:rsidR="00BB20FC" w:rsidRPr="00357A74" w:rsidRDefault="00357A74" w:rsidP="00BB20FC">
      <w:pPr>
        <w:jc w:val="left"/>
        <w:rPr>
          <w:sz w:val="28"/>
          <w:lang w:val="en-US"/>
        </w:rPr>
      </w:pPr>
      <w:r w:rsidRPr="00357A74">
        <w:rPr>
          <w:sz w:val="28"/>
          <w:lang w:val="en-US"/>
        </w:rPr>
        <w:t>— Не стоит беспокоиться, Ваше Высочество. Я люблю покой и не привык к большим комнатам, где постоянно снуют слуги.</w:t>
      </w:r>
    </w:p>
    <w:p w:rsidR="00BB20FC" w:rsidRPr="00357A74" w:rsidRDefault="00357A74" w:rsidP="00BB20FC">
      <w:pPr>
        <w:jc w:val="left"/>
        <w:rPr>
          <w:sz w:val="28"/>
          <w:lang w:val="en-US"/>
        </w:rPr>
      </w:pPr>
      <w:r w:rsidRPr="00357A74">
        <w:rPr>
          <w:sz w:val="28"/>
          <w:lang w:val="en-US"/>
        </w:rPr>
        <w:t>По своей натуре он был свободолюбив и не хотел маячить перед глазами Лю Синя, который его презирал.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нескольких шагов, как его запястье схватили. Дун Сянь мысленно выругал себя за слабость, оставшуюся после болезни: Лю Синь без труда притянул его под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жить не хочешь? В том домике сыро и влажно, как ты просушишь одежду? — Коснувшись руки Дун Сяня, он понял, что она холодная, как лёд. Лю Синь в порыве чувств схватил его руку и начал растирать, но та не согревалась.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суетится, Дун Сянь усмехнулся. Кто заставил его промокнуть до нитки? Он взглянул на Лю Синя: красивые линии лица, волевой контур. Лю Синь поднял взгляд, и Дун Сянь увидел глубокие чёрные зрачки, готовые к прыжку, словно у маленького леопарда. Только сейчас он заметил, что Лю Синь стал чуть выше него. За короткое время он словно вырос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крепко сжаты, он оказался полностью в плену. Он хотел было возразить, но Лю Синь проявил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держа зонт, а другой придерживая Дун Сяня, он решительно повёл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