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я уже сидел в этом тесном кресле. Всего десяток-другой часов — и я увижу отца. Этого было достаточно. Самолёт с ревом взмыл ввысь, а я погрузился в глубокий сон под этот оглушающий гул. В каком-то полусне передо мной встало зимнее утро: я сижу на багажнике велосипеда, вцепившись руками в полы отцовской ватной куртки. Отец с трудом крутит педали, изо всех сил борясь со встречным ледяным ветром, в котором кружатся мелкие снежинки. Я прячу лицо в мягком хлопке его куртки. Ветер свистит все яростнее, пронзительный гул вовсю режет слух.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— полузабытье: снег прекратился, небо необычайно прояснилось. Я сижу на каменном бортике колодца перед домом и провожаю взглядом удаляющуюся согбенную фигуру матери. Я плачу, зову её, она оборачивается, машет мне рукой, но не останавливается. Заливаясь слезами, я поворачиваю назад и утыкаюсь в широкую, надежную грудь отца.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все еще бушует. Я понемногу прихожу в себя, и заунывный вой ветра превращается в рев самолетных двигателей. Огни в салоне погашены, беспокойные пассажиры давно утихли, лишь изредка раздается чей-то тонкий плач младенца — пронзительный донельзя, отчего-то даже жуткий. Я тихонько отдергиваю шторку иллюминатора и прижимаюсь лбом к ледяному стеклу. В черной ночной выси видна лишь одна-единственная звезда — прямо посреди неба, невероятно яркая.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приземлился в аэропорту Столичный уже в четыре часа пополудни. Небо было пасмурным, солнца не разглядеть. При мне была лишь маленькая ручная кладь, никакого багажа я не сдавал, так что выскочил из аэропорта чуть ли не первым.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в такси, я смотрел, как за окном проносятся назад стройные тополя, как многоэтажки вдоль Восточной третьей кольцевой дороги и проспекта Чанъаньцзе наваливаются на меня тяжелыми грозовыми тучами, отчего становится трудно дышать. Машинка марки «Шали» свернула с Цзяньгомынь на Вторую кольцевую. Наконец я снова увидел древнюю Пекинскую обсерваторию. Она была прямо передо мной — до того близко, огромная и до боли отчетливая, что мне стало немного не по себе. Я торопливо отвел взгляд. Замечал ли я, ползет ли внизу еле-еле поезд?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примчался в больницу Тунжэнь, солнце еще не до конца село. Медсестра на регистратуре сказала, что состояние отца крайне тяжелое и сейчас он находится в палате интенсивной терапии. Я бросился бежать в указанном ею направлении, и дорожный чемоданчик вдруг превратился в неподъемную ношу, путающуюся за спиной. Встречные врачи и медсестры хмуро махали мне руками, призывая не шуметь и не тревожить больных. Я поспешно замедлил шаг, чемодан со всего маху ударил меня по пяточной кости, пронзительная боль обожгла ногу, и к глазам подступили слезы — точь-в-точь как в детстве, когда обиженный на улице бежишь домой, ожидая отцовской ласки. Сколько же горьких обид скопилось в моем сердце за те дни, что я провел в разлуке с домом? Но сможет ли отец теперь прижать меня к груди и утешить, как бывало в мои детские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палата реанимации. У меня перехватило дыхание. Я протянул руку, чтобы открыть дверь, но пальцы соскользнули с ручки. Я просто отдернул руку и глубоко вздохнул. Со второй попытки мне все же удалось распахнуть дверь. Кажется, в комнате стояло не одна койка, но занята была лишь самая дальняя.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лежал старый, иссохший человек, опутанный бесчисленными трубками. Седина его волос напоминала занесенную тонким слоем снега землю в парке Тяньтань.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казалось, я закричу во всю мовь, но с пересохших губ сорвался слабый, безжизненный хрип. Я думал, что брошусь к нему со всех ног, но стоило сделать шаг, как ноги налились свинцом, словно их кто-то удерживал.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услышал, как кто-то окликнул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Сяодун!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в углу вынырнула фигурка. Это Сяолянь. По её щекам катились слезы, ярко блестя в свете люминесцентной лампы.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в комнате было очень светло. Но секунду назад, когда я только вошел в эту просторную палату, я видел лишь отца, лежавшего на больничной койке, и напрочь не заметил сжавшуюся в комочек в углу Сяолянь.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лежал тихо-тихо, плотно закрыв глаза. Больше половины лица скрывала громоздкая кислородная маска. Сяолянь сквозь слезы рассказывала мне: отец ведь чувствовал себя отлично, а позавчера вдруг потерял сознание и до сих пор не приходит в себя. Врачи говорят, надежды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Ждал тебя, чтобы ты хоть глянул на него... Он никого не узнает, только Лю Вэю и позвонил... — Сяолянь уже рыдала навзрыд. — Сяодун... братец Дун, я боюсь...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 меня вдруг поплыло, все вокруг словно выцвело, превратилось в белесое пятно. Я судорожно ухватился за каркас кровати, силясь сохранить рассудок. Сяолянь понемногу успокоилась, но продолжала твердить одно и то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ведь такой крепкий был, утром встал, съел яичницу, которую я ему пожарила... Еще несколько дней назад всё хорошо было, я ему яичницу приготовила, ухаживала за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словно придавило тысячефунтовым грузом, от этой тяжести всё тело медленно оседало вниз. Я больше не мог стоять и рухнул на край кровати.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Долго-долго я молча смотрел на отца. Он по-прежнему лежал неподвижно, на лице — ни единой эмоции. Время утекало секунда за секундой. Сердце волочилось за тяжелым камнем, грозя совсем потерять чувствительность.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отцовские ресницы едва заметно дрогнули. На стоявшем у изголовья мониторе сердечного ритма побежала неровная кривая. Я изо всех сил замахал Сяолянь, и та с визгом бросилась в ординаторскую.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вскочил, прижавшись к изголовью, и крепко сжал отцовскую руку. Жесткие мозоли на его ладони больно впились в мою кожу. Врач и две медсестры быстрым шагом последовали за Сяолянь в палату. Они засуетились вокруг отца, а его лицо под кислородной маской вдруг начало подергиваться в судорогах!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понимал, что они делают, и тем более не знал, чем могу помочь сам, — я лишь изо всех сил сжимал отцовскую руку. Так же отчаянно и панически я цеплялся за его ладонь в детстве, когда отец приводил меня в парк покататься с горки, боясь, что стоит мне разжать пальцы — и я потеряю его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Сяолянь плакала, о чем-то умоляя врачей. Я не разбирал слов. Кажется, я вообще больше ничего не слышал.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доктор положил руку мне на плечо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Больной уходит, дайте послушать, что он хочет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снял с лица отца кислородную маску. Выражение лица отца чуть разгладилось, уголки рта действительно подрагивали, глаза вроде бы тоже слегка приоткрылись.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дрожью наклонился, прижавшись ухом к губам отца. Голос у него был тихий, призрачный, несомый крошечным потоком воздуха, он с перебоями доносился из самых глубин горла. Я напряг весь слух, но смог разобрать лишь обрывки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Дун... диплом... обзавестись семьей...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прижался губами к отцовскому уху и тем же едва слышным дыханием прошептал ему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все понял. Папа, папочка, спи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сдержал слезы, не желая, чтобы отец услышал мои всхлипывания.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отцовских губ застыли.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ресницы.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седина на висках.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морщины на лбу.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глазами возник наш балкон. Я увидел себя, стоящего на балконных перилах с раскинутыми в стороны руками. Я увидел, как отец стаскивает меня вниз, как его шлепок приходится мне по мягкому месту — звук громкий, но боли почти нет. Я увидел, как отец крутит педали велосипеда, согнув спину и сопротивляясь ревущему северному ветру.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увидел наш хлам в кладовке, увидел дневник А Лань, увидел Лань, увидел Хуэй, увидел их тени, вплетенные в мои эгоистичные грёзы. Но в моих эгоистичных грезах уже так давно не появлялась фигура отца!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 тот знойный летний день и разочарованный взгляд отца. Он смотрел, как я бросаю его и в одиночку уезжаю обратно в университет.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я увидел отца, стоящего на занесенной снегом земле в парке Тяньтань и улыбающегося в объектив фотоаппарата в руках Сяолянь. Он говорил: «Когда будешь нажимать на затвор, не тряси руками, постарайся снять меня целиком! Сделай четко, чтобы я мог отослать карточку Сяодуну...»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 всё.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больше ничего не мог увидеть!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стояли лишь застывшие седые волосы, застывшие губы, застывшие морщины! Застывшие настолько прочно, что даже эта знойная летняя ночь была бессильна их растопить!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протянул руки и обнял отца за плечи. Мне нужно было повернуть его на бок. В такую жару он слишком долго пролежал в этом положении.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я ничего для него не делал. Даже слов, что он мне говорил, толком не запомнил. Единственное, что я мог сейчас сделать — это перевернуть его. Ему ведь наверняка жарко, позвольте мне помочь ему перевернуться!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зашумело. Кто-то обхватил меня за талию, кто-то подхватил под руки. Меня силой пытались оттащить от отца! Я ведь всего лишь хотел повернуть его на бок, в такую духоту он так долго лежал на спине, уставившись в потолок!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отчаянно отбивался, но отец отдалялся все дальше и дальше, пока седина на его висках и морщины на лбу не растворились в тумане.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 нами легла пустая комната.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миг вся тяжесть, что давила на мое сердце, обрушилась разом. И те крохи чувствительности, что еще теплились во мне, накрыли меня с головой разрушительной лавиной.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уткнулся лицом в ладони.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просочились сквозь пальцы. Стекая по тыльной стороне ладоней, они щекотали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того же дня я в одиночестве бродил по крыше нашего дома. Когда я поднялся наверх, стояла глубокая ночь, и с неба редкими каплями сеялся мелкий дождь. Вечернюю духоту как рукой смахнуло ночным ветром.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летними ночами в Пекине стал моросить затяжной дождь? Почему в моей памяти дождливые летние ночи всегда сопровождались громом и молниями? Наверное, в прошлые годы такие дождливые ночи тоже случались. Это моя память донельзя ненадежна. Или, может, это вновь происки дневника А Лань? Разве не много раз в ночи, раскалываемые громом и молнией, я читал при свете свечи ту потрепанную тетрадь?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с неба падал лишь мелкий дождь. Настолько мелкий, что было непонятно: то ли идет дождь, то ли это просто густой туман.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я стоял один в этом тумане, тупо глядя на спешащие машины на Второй кольцевой и ярко освещенную строительную площадку вдалеке. Бесчисленные темные силуэты высоток тайком росли вокруг, вытягиваясь все выше и выше. Они уже переросли пятиэтажную крышу и, казалось, вот-вот поглотят этот клочок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простоял так долго, что ноги затекли. Тогда я опустился на жесткий бетон крыши и обхватил колени руками. На этот раз я не подходил к самому краю крыши и не раскидывал руки. Впервые в жизни, глядя на снующие внизу фары, я почувствовал страх. Эти автомобили были заняты своими делами и не замечали, сколько глаз глядит на них из темноты выстроившихся впотьмах громадин.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жутко подходить к обрыву. Теперь отец уже не придет останавливать меня. Без отцовского запрета я и впрямь мог бы сорваться вниз, потревожив спешащий поток машин. Но вряд ли разбудил бы этот город, который вот-вот погрузится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Бетон крыши намок от дождя. Холодная влага просочилась сквозь ткань штанов к коже, и это зябкое ощущение напомнило полчища ползающих муравьев. Очень скоро они добрались до самого сердца, забрались в костный мозг. Там, добравшись до миокарда и костей, они принялись немедленно глодать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взрастил этих крошечных насекомых и натравил на меня?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заглядывали ко мне не впервые.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я. Я сам! Это я взрастил их. Это я кормил их собственными мышцами и костным мозгом!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я продолжаю торчать на этой крыше, позволяя паразитам терзать меня? Уйти бы. Но куда подаваться, если действительно уйти? Вниз? Под блеклые уличные фонари? Или домой? Вернуться в заваленный ненужным хламом дом? В тот самый дом, где я отыскал дневник А Лань?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по-прежнему мой дом? Без отца можно ли назвать это место домом? Я и вправду не знал, куда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спиной послышались шаги. Шаги уверенные, до боли знакомые... Неужели отец? Неужели он все еще тревожится за меня, забравшегося на высоту?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меня не было сил обернуться. Тысячи муравьев по-прежнему грызли мои кости и мышцы. К тому же мне было страшно: вдруг любое мое движение спугнет этот размеренный шаг, и он навсегда растает в этой темной дождливой ночи?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изо всех сил сдерживал тело, удерживая остывшую позу, позволяя муравьям терзать мое сердце и кости.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наконец затихли рядом со мной. Я по-прежнему смотрел на вереницу фар на Второй кольцевой.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придвинулся вплотную и медленно опустился рядом. Затем протянул руку и обнял меня за плечи. Я уловил исходящий от него слабый запах сигарет. В ту же секунду тысячи муравьев изо всех уголков моего тела разом бросились в нос и скатились вниз горячими слезами.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слегка сжалась. Мое тело, и без того выточенное крошечными насекомыми до состояния источенного морским ветром песчаного замка, окончательно рухнуло в его крепкие, широкие объятия.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пытался взять себя в руки. Но слезы, в которые превратились те муравьи, потоком хлынули наружу, не переставая струиться и струиться.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ненавидел себя еще сильнее. Как мог даже высохший песчаный замок разрушиться от легчайшего дыхания морского ветра? К тому же я верил, что по-прежнему ненавижу его — пожалуй, даже сильнее, чем раньше. Из-за него я покинул родные места, покинул отца. Как могли мои слезы пропитать его рубашку?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иссушенный замок обратился в горсть песка, и у меня больше не было сил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гладил меня по спине и тихо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Сяодун, ты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молчал. Мне оставалось лишь молчать.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 в такой же вечер мы были здесь вдвоем. Он обнимал меня за плечи. Его лицо прижималось к моему уху.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я читал при свете свечи дневник А Лань.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сверкали молнии, гремел гром и бушевала буря.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Моя проклятая память столько лет услужливо хранила лишь это, напрочь позабыв то, что отец говорил мне в ночь моего отъезда из Пекина?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наконец вырвался из его объятий. К счастью, он не стал меня удерживать. Мы по-прежнему сидели плечом к плечу. Мое плечо плотно прижималось к его плечу.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невесть когда прекратился. Огни машин на Второй кольцевой почти исчезли. Изредка мелькали лишь единичные огоньки — словно блуждающие призраки, они в спешке проносились мимо.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на краю небосклона забрезжила белая полоса.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Рассветает.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новый день. Наверное, будет солнечно.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перевел дыхание. Он, кажется, тоже вздохнул свободнее.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завели неторопливый разговор. Словно два старых соседа, случайно встретившиеся у порога и ничуть не удивленные этому, — раз уж все равно никуда спешить не надо, почему бы не присесть и не поболтать о пустяках?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рассказал, что они с Цзяхуэй поженились на прошлой неделе. Еще сообщил, что Цзяхуэй оформляет документы на выезд за границу и Мичиганский университет уже зачислил ее, осталось лишь уладить формальности. Правда, на следующей неделе она уже сможет пойти в посольство за визой.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поженились до ее отъезда, — сказал он, — так что через несколько месяцев я смогу подать документы на гостевую визу в Штаты.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слушал молча, с таким безмятежным сердцем, в которое сам не мог поверить. Неужели все те насекомые, что источивали мое тело, и впрямь уплыли вместе со слезами?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Сяодун, когда я уеду в Америку, мы сможем видеться гораздо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до конца понял смысл этих слов. Но мне помнилось, будто я уже где-то слышал их. То ли Вэй говорил мне об этом, то ли я вычитал в дневнике А Лань? А может, во сне? Если во сне, то уже и не разобрать, чьи это были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в эту минуту я сидел на крыше своего дома, глядя на великолепную зарю на горизонте. К тому же перед уходом отец сказал мне: окончить учебу, обзавестись семьей. Тем более что он и Цзяхуэй уже поженились.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горько усмехнулся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Пока ты не уедешь в Штаты, я как следует позабочусь о Цзяхуэй.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я вспомнил, что должен его поблагодарить: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За то, что все это время заботился о моем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ответил. Я изо всех сил вглядывался в линию горизонта, не поворачивая головы. Наконец ярко-красное солнце выпрыгнуло из-за крыши напротив, ослепительно яркое.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наступил новый день. Солнечный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билет в Америку был куплен заранее. В Пекине я отвёл себе ровно неделю. Раньше я думал, что придется продлевать поездку, но теперь в этом не было нужды. Так что я пробыл в Пекине всего одну неделю.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одну ночь мой дом словно испарился из этого раздувающегося города. Пережив ту ночь, когда утреннее солнце выпрыгнуло из-за крыши противоположного дома, я вдруг почувствовал, что всё вокруг при дневном свете стало донельзя чужим. И мне захотелось поскорее покинуть этот город.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 мы спускались с крыши. Проходя мимо моей двери, Вэй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улетаешь? 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Цзяхуэй ведь тоже скоро уезжает, лучше побуди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 На этом мы и попрощались.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Наше прощание вышло предельно коротким. Всё как у случайных соседей: наболтались вволю — и разошлись каждый по своим делам, без малейшего сожаления о расставании. К тому же разве он не говорил, что вскоре мы сможем видеться часто?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оставшуюся неделю я старался без нужды не выходить из дома, занимаясь лишь самыми необходимыми делами. В квартире я был один — Сяолянь уехала в деревню к родным.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собирался разобрать вещи. Старый хлам по-прежнему громоздился на прежнем месте, разве что в объеме заметно прибавил. И снова вспомнилось детство, когда я в одиночку копался в этих залежах. А ведь тогда мне так хотелось поиграть с детьми со двора, пусть они и отняли у меня пластиковый меч и игрушечный автомат. Но отец неизменно запирал меня дома одного.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всё меньше хотелось браться за уборку этого хлама. Кто знает, что еще обнаружится среди рухляди?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дня отъезда я просидел взаперти. В квартире все оставалось ровно так же, как неделю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Затащив чемодан в такси, я назвал водителю пункт назначения. Сначала я собирался в аэропорт. Но в этот момент в голове вихрем пронеслись десятки названий: парк Цинхуаюань, Старый летний дворец, храм Вофо, американское посольство... однако с языка сорвалось помимо моей воли: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Парк Цзичжуюань.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выехала на Вторую кольцевую.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я вспомнил про посольство? Зачем ляпнул про Цзичжуюань? — спрашивал я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опять проделки того проклятого дневника? Теперь, когда я потерял отца, я все еще не могу забыть эту тетрадь?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попросил водителя ехать прямо в аэропорт Столичный. Зажмурившись, я уткнулся лицом в ладони. До чего же мне было стыдно перед самим собой.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такси снова промчалось мимо древней обсерватории. Но на сей раз я проглядел её. И потому так и не узнал, полз ли внизу хотя бы один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зоны таможенного досмотра сквозь толпу встречающих, я заметил А Вэня. Он стоял посреди плотной толпы, запрокинув голову и растерянно озираясь по сторонам.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порядок в Детройтском аэропорту не был столь хаотичным. Но стоило прилететь рейсу из Азии, как всё менялось.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головы людей наши взгляды встретились. В его глазах читалась глубокая тревога.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не называл ему точную дату возвращения в Штаты. Я лишь обмолвился, что пробуду недели две-три, а когда возьму обратный билет, отправлю ему электронное письмо.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тогда, в Пекине, я совсем забыл об этом. Да и откуда мне было знать, где в Пекине отправить email? За ту короткую неделю я, за исключением неотложных дел, сидел взаперти, глядя на те самые груды хлама, казалось, ставшие частью другого столетия.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 сейчас, сквозь ряды незнакомых лиц, я видел его. Неужели, провожая меня тогда, он внимательно изучил мой билет? И пусть от меня не пришло письмо, он все равно явился в аэропорт точно по дате обратного рейса, рискуя впустую потратить время и никого не дождаться?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проняло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http://bllate.org/book/21154/2144370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