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Бывают вещи, о которых жалеешь лишь тогда, когда они уже случились. Бывают люди, которых начинаешь по-настоящему ценить лишь после того, как потерял. Что ж… кажется, я как раз из таких!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постоянно думаю: если бы я был хоть немного сильнее и решительнее, неужели всё сложилось бы иначе? Неужели я не совершил бы столько ошибок и не выбрал бы этот позорный путь — добровольный уход из жизни из-за неспособности справиться с реальностью? Больше всего в моем поступке пострадала, пожалуй, сестра. Она искренне любила и заботилась обо мне, а я причинил ей такую боль. Если вернусь, я обязательно всё исправлю, обязательно изгоню тот страх, который посеял в её душе. Конечно… всё это возможно лишь при одном условии: я должен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пора принимать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Хэй Минян ни пытался спрятаться, По-яо и Чэнь Си всегда находили его. Можно сказать, что весь Хэймин и Вилла Хуанфу поднялись на уши — всё ради того, чтобы он вовремя принимал снадобья.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с искусственной горки, я принял из рук служанки пиалу и в два глотка осушил её. Я пробовал выливать лекарство, прятаться, даже притворяться, что пью, а потом незаметно выплевывать, но всё было тщетно. Они всегда находили способ заставить меня принять отвар. Если я выливал одну порцию, они тут же приносили вторую. Если пытался выплюнуть, их методы становились еще суровее: приносили сразу две огромные пиалы, приговаривая, что даже если я выплюну часть, остальное успеет усвоиться.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скучаете по хозяину? — после возвращения в Хэймин, заметив, что Хэй Минян снова погрузился в свои мысли, игриво спросила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я лишь бросил на неё холодный взгляд и слегка нахмурился. Даже она решила, что я страдаю от любовной тоски. Что уж говорить о других? Но я не мог возразить — иначе оправдания выглядели бы лишь как попытка скрыть правду. В конце концов, настоящий хозяин этого тела действительно был влюблен в Хуанфу Цинкуана.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По-яо, заметив, что Хэй Минян ушел в себя, испугалась, что Чэнь Си разбередила его болезненные воспоминания. Она бросила на подругу укоризненный взгляд 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солнце сегодня слишком яркое. Боюсь, как бы вас не хватил солнечный удар. Может быть, вернемся в покои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 и посмотрел в небо. Сейчас весна, какой еще солнечный удар? Но у неё свой, особенный способ проявлять заботу. Я не хотел отказывать ей в доброте, поэтому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По-яо и Чэнь Си обменялись взглядами. Обе чувствовали, что с Хэй Миняном что-то не так, но не могли понять, что именно. Они надеялись, что в разговоре удастся что-то выяснить, иначе… если они не передадут вестей хозяину, то поплатятся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вернулись домой, почему же вы не радуетесь? — первой решилась спросить прямолинейная Чэнь Си. Она смотрела на него с невинным любопытством, слегка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считаешь, что я должен радоваться? — я переадресовал вопрос ей. Тот, кто потерял всю память, чувствует пустоту, куда бы он ни пришел. Настоящий ли это дом или нет — для него уже не имеет большого значения. Неужели я должен рыдать от счастья, рассказывая о своих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господин, Чэнь Си не хотела вас задеть, — видя, что подруга получила нагоняй, По-яо тут же взяла инициативу на себя. Она мягко улыбнулась: — Мы имели в виду… может быть, у вас возникают какие-то образы или воспоминания? Это помогло бы вам всё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это мы и имели в виду! — Чэнь Си тут же закивала, одарив По-яо благодарным взглядом. Без её помощи она бы от чувства вины за слова господина сама себя съела.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Знакомые образы? — я пробормотал это себе под нос. Образы… конечно, они есть. Например, то, что Хэй Минсе и Се Цзянь выглядят как две капли воды. Но остальное… я не должен это помнить. Почему у меня вообще должны быть с этим связаны какие-то образы? Однако, встретив их полные надежды взгляды, я слегка улыбнулся: — У меня нет никаких воспоминаний, всё здесь кажется чужим.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 — нетерпеливо перебила Чэнь Си. Наконец-то она сможет хоть что-то доложить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пейзаж здесь тише, чем на вилле, очень уютно, — я одним махом разрушил их надежды. Впрочем, я говорил правду, ни капли лжи. Мне здесь действительно было комфортно, особенно оттого, что здесь нет давления со стороны Хуанфу Цинкуана. Как мне может не быть здесь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разочарованно кивнула. Больше вопросов не было: раз память не вернулась, спрашивать бессмысленно. Но у них появилось новое задание: доложить о словах господина на виллу, чтобы там, в задней части гор, провели благоустройство. Обязательно нужно сделать так, чтобы там стало тише, чем в Хэймине, чтобы место радовало глаз — тогда господину точно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меня разбудила острая боль в груди. Казалось, внутри тела мечется некая стихия, не давая даже позвать на помощь. Я вцепился в одеяло и почувствовал, как одежда мгновенно намокла от холодного пота. Когда боль немного отступила, во рту остался сладковатый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меня вырвало, стало немного легче, но силы покинули всё тело. На рассвете небо начало светлеть, но спать больше не хотелось. Я лежал, уставившись в одну точку на потолке, мысли отсутствовали, в голове была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Стук-стук.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обыкновению, каждое утро старший брат заходил проведать меня перед тем, как заняться делами. Но сейчас у меня не было сил даже пригласить его войти, не то что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Ян, ты как? — не дождавшись ответа, Хэй Минсе замер за дверью. Если он не увидит Хэй Миняна сегодня, он не найдет себе покоя. —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Про… — я собрал последние силы, чтобы позвать его, но успел выговорить лишь слово, после чего свалился с кровати. Раздался глухой стук, а дальше —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падения, Хэй Минсе ворвался в комнату. Хэй Минян лежал в белоснежной нижней одежде, уже покрытой пятнами крови, а на уголках губ запеклась алая дорожка. Хэй Минсе в несколько шагов подлетел к нему, поднял и уложил обратно на кровать, заметив, что одежда полностью пропиталась потом. Он в ужасе схватил его за запястье, чтобы проверить пульс, и похолодел: пульс был крайне слабым, будто готовым исчезнуть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внутренние органы начали разрушаться? Неужели он не дотянет до трех лет? Но ведь Хуанфу Цинкуан еще не нашел лекарство! Неужели остается только смотреть, как Хэй Минян страдает?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на это не пойдет. Не раздумывая, Хэй Минсе переодел его в сухое белье, сел позади, скрестив ноги, и попытался передать свою внутреннюю силу для исцеления. Но его энергия уходила в пустоту, словно камешек, брошенный в океан…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принесла… — Чэнь Си вошла в комнату, напевая что-то веселое, но, увидев происходящее, замолчала. Поднос выпал из её рук, с грохотом ударившись об пол. — Господин, что с вами? Не пугайте нас!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Си, тихо! — По-яо властно пресекла её панику. Если она продолжит кричать, это может помешать обоим, и тогда они все станут свидетелями того, как обоих постигнет ци-искажение. Тогда уже никакое лечение не поможет, останется только готовиться к похоронам…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— Хэй Минсе медленно убрал руки, глубоко выдохнул и осторожно уложил Хэй Миняна, укрыв его одеялом. Он повернулся к девушкам с холодным взглядом: — Вы знаете, где сейчас Хуанфу Цинкуан, верно? Немедленно сообщите ему: если он не нашел лекарство, я сам привезу к нему Хэй Миняна. А если нашел — пусть немедленно возвращается,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снова с жалостью переместился на Хэй Миняна. Он понял: предел достигнут. Если снадобье, о котором говорил Хуанфу Цинкуан, найдется, возможно, удастся выиграть еще несколько лет. Если нет — он может не прожить и полугода!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По-яо смущенно посмотрела на него. — Мы не можем связаться с хозяином. Если все идет по плану, он уже достиг пика Больших Снежных Гор. Он отправился туда за тысячелетним лотосом, а в конце года как раз время его созревания. Только этот лотос может спасти господина. Хозяин разорвал все связи, боясь, что кто-то захочет отобрать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семь месяцев? — Хэй Минсе прикинул сроки. Сейчас почти май, до конца года остается чуть больше семи месяцев. Срок не такой уж длинный, но и не короткий. Сможет ли Хэй Минян продержаться — большая загадка. Хэй Минсе нахмурился и принял решение: — У вас есть травы для поддержания его сил, которые прописал Хуанфу Цинкуан? Если есть, быстро несите!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хозяин не давал таких указаний. Он сказал, что сейчас господину вредно принимать любые травы, даже самые целебные — это даст лишь обратный эффект, — бледное лицо Хэй Миняна стояло у них перед глазами, но и приказы хозяина были законом. Они не смели действовать вопреки, иначе, если Хэй Миняну станет хуже, им не 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— Хэй Минсе ударил по столу, превратив его в щепки. Поднялась пыль. Он холодно посмотрел на девушек, убеждаясь, что они говорят правду. — Чего он добивается? Если Хэй Минян не дотянет до его возвращения, к чему тогда весь этот тысячелетний лотос? Чтобы принести его на могилу?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до смерти напугали служанок. Обменявшись взглядами, По-яо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если мы заставим господина отправиться к Большим Снежным Горам сейчас, я боюсь, его нынешнее тело не выдержит тамошнего холода. Глава, что же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Минсе обдумал её слова. Смысл в этом был. Если рискнуть — шансов выжить чуть больше. Если остаться — надежда призрачна. Он с тревогой посмотрел на неподвижного человека на кровати и сжал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выдвигаемся в путь, чтобы встретиться с Хуанфу Цинкуаном!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хотела возразить, но под суровым взглядом Хэй Минсе замолчала. Получив желаемый ответ, он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Заботьтесь о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Хэй Минсе вышел, По-яо и Чэнь Си перевели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По-яо, как же теперь быть? — спросила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делать так, как он сказал. Сейчас с хозяином не связаться, будем надеяться, что мы встретимся у гор. Иначе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 это и остается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бесчувственного Хэй Миняна, обе они были переполнены горем. Еще недавно он был таким живым и веселым, а теперь стоит на пороге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я потерял сознание, я понял одну вещь: один спит, другой бодрствует. Теперь я знаю, что это значит!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в каком бы мире я ни был, один из нас должен спать, чтобы другой мог проснуться. Если один из нас умрет, второй последует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понял, умный мальчик!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раздался тот же голос, что и в прошлый раз. Но теперь я не чувствовал страха, скорее — радость от того, что этот кто-то снова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понял. Но… как мне по-настоящему вернуться? Сейчас это мое тело спит, значит ли это, что другой я может проснуться? Или проснется Хэй Минян из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вопросов у меня было гораздо больше, но этот — самый важный!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ответил голос очень спокойным тоном. — Пока что ты не можешь вернуться. Что касается другого тебя, он тоже не проснется. Но… разве ты еще не понял главного?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Главного? — в голове пронеслось множество вопросов, я растерялся. Почему всё так сложно? Как же это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злись. Возможно, когда ты поймешь, то почувствуешь радость, — голос словно читал мои мысли. — На самом деле… ты и он — одно целое!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одно целое? — его слова по-прежнему звучали загадочно. Неужели ответы на все вопросы я получу только в следующий раз, когда потеряю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всё. Береги себя. Небесные тайны нельзя раскрывать, а я и так сказал тебе слишком много. Остальное придется осознать самому!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мы увидимся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я тут же выпалил этот вопрос. Увы, ответа не последовало. Он ушел. Не спрашивайте, откуда я знаю — шагов не было слышно, но я просто знал. Наверное, это и есть легендарное шестое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вокруг меня зажглись искорки звезд. Перемещение — и я оказался в другом месте. Увидев человека на кровати, я разрыдался. Это не я? Мое тело, опутано множеством трубок, монитор сердечного ритма мерно мигал. Глядя на себя, я испытывал не только бесконечное сожаление…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я тогда думал, я уже забыл. То отчаяние улеглось. Мгновенная вспышка импульса привела к стольким сожалениям. Я жалею о своем упрямстве, о том, что не боролся, и больше всего — о том, что выбрал этот путь в никуда…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если бы не та импульсивность, возможно, я бы не узнал, насколько сильно люблю этого человека. Оглядываясь назад, я понимаю: я люблю его в тысячи раз сильнее, чем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издал слабый стон, чувствуя, что боль в груди исчезла. Но почему всё вокруг снова качается? Неужели это землетрясение?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открыл глаза, и в них ударил яркий свет. Пришлось снова зажмуриться, ожидая, пока глаза привыкнут. Вскоре я увидел, что нахожусь в узком пространстве. Не нужно много ума, чтобы понять: я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успел сесть в карету? Ведь я был в своей комнате в Хэймине. Кто меня привез? Похищение? Или это Хэй Минсе?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Минян, ты проснулся, — увидев, что я открыл глаза, Хэй Минсе вздохнул с облегчением. — Воды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я вздрогнул от собственного хриплого голоса. Попытался сесть, но тело было таким тяжелым, что я сразу сдался. Что со мной происходит? Почему я стал таким слабым?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меня, прислонив к своей груди, и поднес чашку к моим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осторожно, не подавись.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что происходит? — после воды стало легче, хотя говорить всё еще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болен, не говори много, ладно? — он нежно поправил мои волосы. Хэй Минсе не хотел говорить правду, поэтому решил уйти от ответа. — Скоро найдем Хуанфу Цинкуана, всё будет хорошо.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его? — неужели они что-то скрывают? Как два человека, которые на дух друг друга не переносят, могут добровольно встретиться? Я посмотрел на него полными сомнений глазами: — Я что, умираю?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так, почему у него такое тяжелое лицо и столько скорби в словах? Похоже, мой час и правда близок. И в глубине души я почувствовал радость. Если это так — отлично! Тогда я скоро увижусь с Чэнем, и не придется больше ломать голову над причинами всего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ты, — его возражение прозвучало неубедительно. Вскоре он понял, что не успокоил меня, и улыбнулся: — Не волнуйся, брат ни за что не позволит тебе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его слова мгновенно уничтожили мою надежду. Я разочарованно кивнул: — Я устал, хочу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отдыхай. Проснешься —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не принесли облегчения. Если бы сон мог всё исправить, я бы хотел проснуться уже там,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слабело с каждым днем. Я проводил во сне больше времени, чем наяву. Одежды на мне становилось всё больше, а усталость проникала в самые глубины души. Неужели перед смертью все чувствуют то же самое, что 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плачет рядом со мной? Голос такой печальный, такой болезненный… Кто это? Чэнь, это ты? Цзянь? Сестра? Учитель?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открыл глаза. В окно лился закатный свет. Это долгожданное солнце показалось мне гостем из другой жизни. Я хотел поднять руку, но она показалась мне тяжелой, как свинец, и я почувствовал, что она влажная. Плач раздался снова. Это не иллюзия, кто-то действительно плачет по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едва пошевелил пальцем, и в ответ раздался радостный возглас. По-яо и Чэнь Си смотрели на меня заплаканными глазами. Я постарался улыбнуться, глядя на их изможденные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плачьте… из-за вас я не могу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не можете больше спать, — Чэнь Си услышала его слова, и слезы снова хлынули из её глаз. — Вы знаете, что проспали уже три дня? Не несколько часов, не мгновений… вы не можете больше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дня? — я вздохнул, не испытывая особого удивления. Неудивительно, что закат кажется таким прекрасным. Но… это закат или рассвет? Я попросил их помочь мне сесть на подушки. Глядя наружу, я нахмурился: что-то не так. Мы же должны быть в карете? Почему я в спальне?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гостевой дом Хэймина. Глава устроил вас здесь и уехал искать хозяина, — По-яо поправила одеяло, заботясь, чтобы я не простудился. Голос её звучал спокойно, но в нем чувствовалась тревога. — Господин, не думайте об этом. Сейчас самое главное —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мое тело еще можно поправить?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http://bllate.org/book/21153/2144358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