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высунула голову из-за спины По-яо, покачала головой, а затем снова спряталась за ней. Нет уж, я не пойду туда! Этот человек — типичный двуличник, кто знает, как он со мной обойдётся, если я приближусь?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видя, как яростно упирается Мин Ян, Хуанфу Цинкуан понял, что давить слишком сильно не стоит, и переключил своё внимание на того, кто служил мне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 — откликнувшись, По-яо собралась было уйти, но обнаружила, что не может сделать и шагу: кто-то вцепился в подол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Взвесив всё, я решил, что рядом с По-яо будет безопаснее. Если я останусь один на один с этим злодеем, кто знает, как он будет меня истязать? Сейчас я слишком слаб, чтобы с ним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Раз гора не идёт к Магомету, Магомет сам идёт к горе. Цинкуан сделал несколько шагов, схватил Мин Яна за руку, оторвал его пальцы от одежды По-яо и приказал: — По-яо, уходи! Мин Ян, останься!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 попытался вырваться, но не смог разжать его хватку. Пришлось беспомощно смотреть, как По-яо уходит. Я потянулся к ней: — По-яо, не уходи, не бросай меня… — Но она словно не слышала моих мольб о помощи — просто дошла до двери и закрыла её за собой, даже не взглянув в мою сторону. Как обидно… А ведь я считал её добрым человеком, но, оказывается, она ничем не лучше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гневом, который некуда было выплеснуть. Цинкуан вовсе не собирался сегодня навещать Мин Яна, опасаясь снова увидеть в его глазах этот испуг. Но ноги сами принесли его сюда. И вот теперь, глядя на этот взгляд, полный страха и неприязни, как он мог не чувствовать досады?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его помрачневшее лицо, я изо всех сил рванулся, вырвался из его захвата и снова бросился на кровать, забившись в самый угол. Словно этот закуток был моей крепостью, я с величайшей настороженностью смотрел на него, до смерти боясь, что он сейчас набросится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Ян, не бойся меня, хорошо? — Цинкуан с мукой смотрел на человека, который сейчас напоминал перепуганного кролика. Он подошёл к кровати, сел и, полный надежды, протянул руку: — Иди сюда, ко мне, ладно? Я обещаю, что не причиню тебе вреда. Даже если ты забыл меня — не страшно. Мы можем начать всё сначала, хорошо? Иди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протянутую руку, я не знал, как быть. Переводил взгляд то с его глаз на ладонь, то обратно. Я не понимал, стоит ли подходить. Казалось, если я приму эту руку, то словно дам какое-то клятвенное обещание на всю жизнь. Для меня он был таким же чужим, как я сам себе. Как я мог довериться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мы друг другу приходимся? Мы действительно учитель и ученик? — В конце концов, я так и не смог принять его 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мы… — Цинкуан не знал, что ответить. Он замялся, подбирая слова, и неловко произнёс: — Да, мы учитель и ученик, но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и хорошо. — Я знал, что перебивать других невежливо, но почувствовал, что дальше он скажет что-то недоброе, поэтому был вынужден его прервать. — Учитель, ученик забыл всё, включая самого себя, поэтому в будущем… прошу учителя наставлять меня. Ученик непременно будет усердно учиться всему, что умеет учитель, чтобы не посрамить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была пуста, окружение — незнакомо, и оттого я не мог уснуть. Широко открытыми глазами я смотрел в полог кровати, не зная, о чём думать и что делать. Днём было ещё терпимо, но стоило наступить ночи, как тревога в сердце становилась всё сильнее. Я не понимал, чего боюсь, лишь чувствовал, как в душе разливается невыразимое,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кровати возник чей-то силуэт, от которого веяло тяжёлой ненавистью и жаждой убийства. Затаив дыхание, я не смел даже пошевелиться, глядя на него. Незнакомец вытащил какой-то предмет и медленно раздвинул полог кровати. Я сжал одеяло, не моргая, ожидая следующего движения. Вдруг он вонзил длинный меч прямо туда, где я только что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не знаю, откуда во мне взялась смелость: я изо всех сил набросил одеяло на него. Возможно, убийца не ожидал, что я не сплю, или же мой поступок ошеломил его — он попятился на несколько шагов. Воспользовавшись моментом, пока он не пришёл в себя, я бросился наутёк, во всё горло крича: — Помогите!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Ян! — Услышав крик, Хуанфу Цинкуан в мгновение ока оказался рядом. Он подхватил падающего Мин Яна, с тревогой осматривая его: — Ты не ранен?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Кто-то… кто-то… хотел… хотел меня убить… — Удивлённый тем, с какой скоростью он появился — неужели он днями и ночами околачивался у моего дома? — я, задыхаясь, наконец смог выразить свою мысль. Но тут появился и сам убийца. Глядя на то, что творилось за спиной Цинкуана, я расширил глаза и дрожащим пальцем указал на нападавшего: — Это он! Он хотел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дать ему уйти! — Обнимая дрожащего Мин Яна, Цинкуан холодно приказал подоспевшим стражникам. Судя по мастерству нападавшего, стража виллы вряд ли могла с ним сравниться, но Цинкуан был уверен: просто задержать врага им вполне по силам. Усадив Мин Яна рядом с По-яо, он распорядился: — Позаботьтесь о молодом господине!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По-яо вместе с другой служанкой, Чэнь Си, помогла Мин Яну вернуться в комнату. Она понимала: хозяин хочет уберечь его от кровавой сцены — молодому господину сейчас нельзя подвергаться таким потрясениям.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Чэнь Си тут же налила воды и, протянув чашку, мягко прошептала: — Молодой господин, не бойтесь. Хозяин не позволит никому причинить вам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сжимал чашку, но никак не мог унять дрожь. Сердце колотилось от страха: если бы я спал, стал бы я уже трупом? Если бы среагировал хоть на миг позже, остался бы без головы? Если бы он пришёл чуть позже… От этих мыслей мне стало ещё страшнее. Неужели в прошлом я был настолько никчёмным человеком, что нажил столько врагов, и теперь они пришли за расплатой? Сегодня меня спасли, но что будет завтра? Что будет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По-яо, я что, большой негодяй? Почему кто-то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защипало. Я не мог справиться с ужасом перед самим собой. Кем я был на самом деле? Почему потерял память? Почему все люди и события кажутся мне такими непонятными? Неужели я и правда совершил множество злодеяний? Я не смел продолжать эти мысли и лишь надеялся, что человек передо мной даст вразумительный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господин взял такое? — По-яо и Чэнь Си одновременно нахмурились. Они не могли понять, почему у Мин Яна возникли такие странные мысли. Если уж он негодяй, то в мире вообще нет добрых людей. — Господин — хороший человек, самый добрый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Но… почему же он тогда хотел меня убить? — Если я хороший, почему кто-то пытается меня лишить жизни? Я даже не заметил, как мои мысли отразились на лице! Я слушал По-яо, но не мог поверить ей до конца. Хотя я не помнил прошлого, я не был глуп: если тот человек пришёл не за мной, то за кем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трое молчали. Я не знал, о чём спросить и что сказать. А они? Возможно, они просто следовали своему долгу, руководствуясь золотым правилом: ешь что хочешь, но не говори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секунда за секундой, за дверью по-прежнему не было ни звука. Моё сердце снова подпрыгнуло к самому горлу. Может, он проиграл? А если придут другие? Мы трое — две слабые девушки и человек, едва оправившийся после тяжёлой болезни — как мы сможем отразить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послышались шаги. Я невольно напрягся, глядя на вход и молясь про себя, чтобы это был он. С тех пор как я очнулся, я никогда так отчаянно не хотел видеть его, как сейчас. Наконец дверь распахнулась. Увидев, кто вошёл, я с огромным облегчением выдохнул. Как только напряжение отпустило, я без сил повалился назад — у меня больше не осталось душевных сил, чтобы встретить новое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Ян? — Одним прыжком преодолев расстояние, Цинкуан подхватил ослабевшее тело Мин Яна, уложил его на кровать, укрыл одеялом и взял за запястье,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Цинкуан почувствовал, как тревога в сердце немного утихла. К счастью, ничего опасного. Без внутренней энергии для защиты нынешний Мин Ян был подобен трёхлетнему ребёнку — его сопротивляемость во всех отношениях была крайне слабой. Вероятно, только инстинкт самосохранения придал ему сил, чтобы спастись от убийцы, а тот, проявив неосторожность, позволил ему ускользнуть. Иначе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Цинкуана охватил холодный ужас: он не смел представить, что было бы, если бы Мин Ян не успел сбежать. Неужели он нашёл бы лишь остывшее тело любимого человека? К счастью, к счастью, Мин Ян сумел защитить себя. Это было единственное утешение в случившемся… Но он не простит никого, кто посмел поднять руку на Мин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яростная жажда убийства, и он ледяным тоном приказал: — По-яо, Чэнь Си, вы знаете,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Выясните, кто стоит за этим человеком. Я хочу вырезать их всех, до последнего, без пощады. — Цинкуан всегда придерживался принципа, что сорняки нужно вырывать с корнем, иначе они вырастут снова. Он всегда был беспощаден к врагам, глубоко веря, что милосердие к врагу — это жестокость к самому себе. А поскольку он привык беречь себя, то как мог позволить им остаться в живых?Возможно, раньше, будь на то просьба Мин Яна, он бы и пощадил тех людей, но теперь — ни за что. Мин Ян не стал бы заступаться ни за кого. Сам он мог простить тех, кто покушался на него, но никогда не простил бы тех, кто посмел причинить вред Мин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тьме сна я пытался кричать, но голос не слушался меня; я хотел плакать, но слезы не текли. Блуждая в этой пустоте, я чувствовал лишь леденящий холод. Ни тепла, ни дыхания, лишь звенящая тишина, от которой перехватывало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Почему я здесь? Кто я такой? И кто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погружался в пучину, сколько раз возвращался в этот сон — кто же 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блеснул слабый свет. Не раздумывая, я бросился вдогонку. Бежал, бежал… Где же конец пути? Где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погоня, и наконец… свет прямо передо мной. Но я вдруг остановился и оглянулся на тьму, словно там осталось что-то дорогое, словно какой-то голос в глубине сознания не давал мне уйти. В одно мгновение свет погас, и весь мир снова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за моей спиной кто-то непрерывно дышит, но казалось, что это не один человек, а множество людей вокруг — я их не видел, но ощущал присутствие. Вдруг кто-то коснулся моего плеча. Я вздрогнул и мгновенно обернулся, но… стоило мне повернуться, как прикосновение повторилось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постоянно хлопал меня по плечам, но я не мог поймать этого невидимого врага. Как бы я ни крутился, как бы ни бежал, он следовал за мной по пятам. Внезапно чьи-то руки сомкнулись на моем горле. Дышать становилось все труднее, я не мог вырваться…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смог издать звук. Но я был не во тьме. Распахнув глаза и озираясь по сторонам, я понял, что это всего лишь сон. Однако он был настолько пугающим и реальным, что я невольно обхватил себя руками. Тревога в сердце едва не поглотила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яркие лучи солнца, пробивающиеся сквозь окно, я сделал глубокий вдох. Воздух пах солнцем, но вокруг стояла странная, пугающая тишина — словно, как и во сне, здесь остался я один. В памяти снова всплыли картины недавнего покушения. Нет, я не хочу оставаться здесь один! Не раздумывая, я сбросил одеяло, спрыгнул с кровати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Виллы Хуанфу.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Цинкуан сидел на почетном месте, холодно взирая на девушку, стоявшую в центре зала. Рядом с ней лежал мужчина, избитый до неузнаваемости — на нем не было живого места. Это был наглядный результат ночной совместной работы По-яо и Чэнь Си. По лицу Цинкуана невозможно было понять, доволен ли он таким исходом, но холодная, жестокая решимость в его глазах выдавала: этот результат его 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господину, мы выяснили: именно этот человек был послан девицей Фэйфэн, чтобы убить молодого господина. Ранее они вместе подстроили все так, чтобы молодой господин поверил в ваше, господин, предательство. Я осмелюсь предположить, что потеря памяти у молодого господина связана именно с ними. Прошу ваших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По-яо четко, слово за словом, пересказала итоги ночного допроса, добавив свои подозрения. Хотя они не были подкреплены доказательствами, мужчина уже признался, что три дня назад переодевался в господина, чтобы показаться молодому господину, после чего того без сознания принесли на виллу. Так что это предположение вполне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Фэйфэн,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По-яо лицо Цинкуана оставалось спокойным, как гладь озера. Никто не мог понять, гневается он или доволен. Однако те, кто долго находился рядом с ним, знали: это классическое затишье перед бурей. Но девушка, которую звали Фэйфэн, казалось, этого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все уже знаете, мне нечего сказать, — кокетливо усмехнувшись, Фэйфэн игриво подмигнула Цинкуану. Она оглядела зал, не заметив там той «мерзавки», и это придало ей уверенности. Она слегка пнула носком туфли лежащего рядом мужчину, ликуя: видимо, эта дрянь уже мертва. С этой мыслью ее улыбка стала еще более самодовольной. Она совершенно не замечала убийственного взгляда Цинкуана и ничуть не беспокоилась о своей судьбе. С наглой уверенностью она продолжила: — Разве ты пойдешь против дружбы наших семей ради того, чтобы отомстить за него? Не боишься осуждения со стороны праведных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Фэйфэн была единственной дочерью столпа нынешнего мира боевых искусств — Ши Умина. А поскольку Ши Умин был побратимом покойного отца Цинкуана, она и позволяла себе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отец Цинкуана еще перед смертью не одобрял их союз. Да и к тому же, Цинкуан не стал бы считаться с дружбой отцов. Его характер был прост: если его не трогают, он не трогает в ответ, но если кто-то посмеет посягнуть на его близких — он без колебаний убьет.Позволить ей остаться на вилле на несколько дней — вот о чем он жалел больше всего. Её недавние слова и скрытая в них угроза не имели для него никакого смысла, лишь сильнее разозлили его, пробудив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Плесни на него воды, приведите в чувство, — равнодушно бросил Хуанфу Цинкуан, даже не взглянув на Фэйфэн. Ему не терпелось узнать, какие еще трюки они припасли. Если самоистязания Мин Яна и потеря им памяти — дело их рук, то пусть не винят его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— Чэнь Си быстро принесла таз с ледяной водой и без тени сочувствия выплеснула её на мужчину. На Вилле Хуанфу все были такими: казалось бы, сентиментальные, но на деле — безжалостные. Впрочем, эта черта проявлялась лишь по отношению к врагам. А поскольку эти двое причинили боль добросердечному молодому господину, никто из обитателей виллы не испытывал к ним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заставила мужчину очнуться. Не понимая, где он и что происходит, он открыл глаза и, увидев присутствующих, в ужасе пополз к ногам Фэйфэн,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умоляю, спасите меня! Я не хочу умирать, я правда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 — Фэйфэн безжалостно отшвырнула его ногой и с презрением добавила: — Ты не справился с заданием и еще смеешь просить меня о спасении? То, что я до сих пор тебя не убила, — уже великая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 чему идет дело, Хуанфу Цинкуан подал знак своим людям. Двое вышколенных охранников подошли и, растащив их в стороны, приволокли мужчину к ногам хозяина. По-яо и Чэнь Си тут же встали недалеко за спиной Фэйфэн, чтобы она не смогла выкинуть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Цинкуан опустился перед мужчиной на корточки. Его голос звучал тихо, но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Отвечай: когда ты начал притворяться мной, зачем ты это делал и кто тебя подговорил? Если скажешь правду, возможно, я оставлю твое тело в целости и не стану истреблять твой род до седьмого колена. 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Хуанфу Цинкуана не оставляли места для сомнений: если он признается, семья останется в живых, если нет — пощады не будет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измученный ночными пытками, мужчина давно утратил и чувство собственного достоинства, и волю к сопротивлению. Забыв об обещаниях Фэйфэн, он рухнул на колени и принялся отчаянно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всё было по задумке госпожи! Она увидела, что я телосложением похож на вас, украла вашу одежду, заставила меня переодеться, изменить лицо, имитировать ваш голос и манеру речи. Три дня назад, около полудня, она велела мне разыграть сцену близости в лесу за домом, а еще… велела говорить, будто вы хотите ребенка и собираетесь жениться на ней. Всё это было подстроено специально, чтобы тот господин увидел! Клянусь, я ничего не знаю, я сказал всё, что знал! Это всё она придумала, она приказала мне! Пощадите, молю…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внезапно испустил дух. Его глаза вылезли из орбит, а в них застыл глубокий страх — казалось, он не мог поверить, что возмездие настигло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Цинкуан действовал молниеносно. Никто не успел заметить, как он нанес удар, никто не знал, какой яд он использовал. Но все присутствующие были уверены: это дело рук Хуанфу Цинкуана, и никто не осмелился задать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и страшно погиб мужчина — из его тела, едва успевшего остыть, начала сочиться черная кровь, подтекая к самым ногам — высокомерная госпожа Фэйфэн вмиг изменилась в лице. Она застыла, не в силах оторвать взгляд от трупа, а её руки мелко дрожали. Однако упрямый, вздорный характер, привитый с детства, не позволял ей отступить или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Взвизгнув, она в ужасе отпрянула, когда кровь коснулась её ног. Глядя, как Фэйфэн в панике прыгает, пытаясь избежать лужицы, окружающие даже испытали некоторое удовлетворение. В один миг она вскочила на стул и, дрожа от ярости, указала на Хуанфу Цинкуана: — И что в нём такого хорошего? Петух, который не может снести яйцо! Ты предпочел мне этого мужчину? Я бы еще смирилась, если бы проиграла другой женщине, но проиграть мужчине — этого я не вынесу! Раз я не могу обладать тобой, никто не сможет! Раз я не могу убить тебя, я убью его! Ха-ха… Только когда он умрет, я буду счастлива…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по коридорам, но никого не встречал. Наконец, заслышав шум, я ускорил шаг и вышел на площадку, где увидел женщину, исступленно хохочущую во весь голос. От её смеха мне стало не по себе. Заметив неподалеку По-яо, я тихо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Как вы здесь оказались? Вы еще не оправились, как можно было встать с постели? Позвольте мне проводить вас обратно в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По-яо, увидев меня, тут же оценила ситуацию. Она поняла, что нужно немедленно увести меня отсюда, и, подойдя, поддержала Мин Яна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http://bllate.org/book/21153/2144352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