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Помогите! Здесь кто-то есть! Помогите! — Тун Лэнфэн с силой ударил ногой по телефонной будке; удар пришелся точно в цель, и с крыши на землю с грохотом посыпался снег. В стекле отразилось незнакомое лицо, но Тун Лэнфэн ощутил странное, пугающее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Лэнфэн. — Сюэ Исинь впервые смотрел на него с такой близостью и впервые произнес вслух это имя, уже давно выжженное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Лэнфэн попытался с силой распахнуть дверь, но снежная вода затекла в щели, и всё намертво примерзло. Даже когда он навалился на дверь изнутри, та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Этот низкий голос в тот миг показался ему невероятно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самый дальний угол, Тун Лэнфэн молча наблюдал, как кулаки Сюэ Исиня раз за разом врезаются в стеклянную дверь. На прочном стекле начали появляться трещины, а само оно окрасилось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цвет крови резанул по глазам. Будучи мужчиной, Тун Лэнфэн знал, что плакать не следует, но слезы предательски хлынули по щекам, затуманивая взор. Мир вокруг начал плыть, звуки —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 Сюэ Исинь стоял теперь меньше чем в десяти сантиметрах от него. Он сжал кулаки, подавляя в себе жгучее желание обнять Тун Лэнфэна, пока в этом лютом холоде кровь на его руках быстро запекалась.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мягкий голос, такой нежный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Лэнфэн, поддавшись порыву, бросился в объятия Сюэ Исиня и, крепко вцепившись в его одежду, беззвучно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Сюэ Исиня всегда была ниже нормы, и раньше ему казалось, что ничто в этом мире не способно его согреть, но тепло Тун Лэнфэна было обжигающим и таким блаженным.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кулаки, Сюэ Исинь помедлил секунду, а затем здоровой рукой обнял Тун Лэнфэна, который был с ним почти одного роста. Они так и стояли, пока Тун Лэнфэн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красивые глаза. — Это были первые слова, которые Тун Лэнфэн сказал Сюэ Исиню лично. Много лет спустя он всё еще будет тонуть в тех мягких глазах, 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Исинь понял: Тун Лэнфэн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вернемся домой. — Вытерев слезы, Тун Лэнфэн взял Сюэ Исиня за руку, давая обещание никогда его не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Исинь не мог поверить своим ушам, всё его изумление отразилось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Лэнфэн коснулся рукой лица Сюэ Исиня. Не давая тому времени на раздумья, он посмотрел на него покрасневшими глазами, в которых теперь играли озорные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решил, то пути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отступлю! — Сюэ Исинь снял с себя верхнюю одежду и накинул на плечи Тун Лэнфэна, упрямо стараясь согреть своей заботой того, кого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двое, еще недавно почти чужих друг другу людей, обнялись, став самыми близкими существами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бурана погода выдалась на редкость ясной. Под ласковым солнцем кампус снова начал оттаивать. За полмесяца руководство страны приняло решительные меры, последствия снежной бури в городе С были быстро устранены, восстановили электричество, и былое величие города вновь предстало перед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университету С недавно поползли слухи: Тун Лэнфэн, которого все считали красавцем и гордостью факультета, на самом деле самый настоящий гомосексуал, а его партнер — тот самый чудак Сюэ Исинь. Сплетню распустила бывшая девушка Сюэ Исиня, так что доля правды в ней определенно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Тун Лэнфэна не решались спросить его напрямую, но его частые исчезновения заставляли их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Тун Лэнфэн снова пропустил обед с ними и сразу после пары куда-то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уважали Тун Лэнфэна, считали его лучшим другом и не хотели, чтобы из-за минутной слабости он разрушил всю свою жизнь. Независимо от того, всё ли так плохо, как они себе вообразили, они решили во что бы то ни стало вернуть всё на круги своя, пока еще можно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тревог и опасений, Тун Лэнфэн в эти дни наслаждался жизнью: на завтрак, обед и ужин его ждали заботливо приготовленные Сюэ Исинем ланч-боксы. Он даже начал замечать, что стал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убежище Сюэ Исиня двое парней сидели плечом к плечу — в тишине, но в полном 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был куда суровее весеннего солнца, и в тени деревьев даже припекало холодом. Однако Тун Лэнфэн чувствовал тепло, какого не знал никогда прежде. И хотя он знал, что температура тела Сюэ Исиня ниже, чем у обычных людей, на сердце у него было так, словно его овевал мягкий ветерок мартовской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Исинь переложил часть говядины из своей чашки в чашку Тун Лэнфэна. Его лицо озаряла легкая улыбка — он обожал готовить для любимого человека и еще больше любил видеть выражение довольства на его лице.— Ты что, хочешь откормить меня, чтобы я не наставил тебе рога? — эта полушутливая фраза заставила Тун Лэнфэна расплыться в игривой усмешке. Он прильнул к Сюэ Исиню, всем своим видом выражая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уйти, я ничего не смогу с этим поделать, — буднично ответил Сюэ Исинь. В его голосе не чувствовалось колебаний, но эти слова обнажили всю его беспомощность. Он не стал добавлять, что без Тун Лэнфэна его собственная жизнь потеряла бы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тяжелой. С самого детства Тун Лэнфэн получал всё, что хотел; окружающие во всём ему потакали и баловали его. Постоянные комплименты, восхищение, зависть и ревность окружающих дарили ему глубокое чувство собственного превосходства. Но, столкнувшись с Сюэ Исинем, он наконец понял, что такое настоящий «заклятый враг». Сюэ Исинь словно был создан лишь для того, чтобы укрощать его. Впрочем, если взглянуть иначе: без самого Тун Лэнфэна Сюэ Исинь попросту не существовал бы. Чем больше он об этом думал, тем более значимым себя чувствовал, а значит, и отношение Сюэ Исиня становилось вполне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знаю, что ты скрытный и сдержанный, так что злиться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Исинь повернулся и поцеловал эти тонкие губы, собиравшиеся сказать что-то еще. Он чувствовал, что любит этого мужчину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подходил к концу. Отложив приборы, Тун Лэнфэн обвил руками шею Сюэ Исиня и сам потянулся к нему, вовлекая в страстный поцелуй.Тун Лэнфэн обладал куда большим опытом, чем Сюэ Исинь, однако даже несмотря на это, он никогда не пытался ущемить его главенствующую роль. Для него не существовало понятий верхнего или нижнего, как не было и ощущения, что в нем есть хоть что-то женственное.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Лэнфэн,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слов не могли выразить того, что было на душе у Сюэ Исиня, а признание в любви показалось бы слишком жеманным. Даже сквозь толстые линзы очков его кристально чистые глаза позволяли Тун Лэнфэну уловить глубокий смысл, скрытый в этом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поцелуй с Сюэ Исинем дарил невероятное, почти божественное ощущение того, что они сливаются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скромничая, можно сказать, что Тун Лэнфэн сиял, словно сама жизнь. Он был единственным, кого обожали многие, и тем, кто владел всей любовью Сюэ Исиня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на его лице сияло такое счастье, что окружающие растерялись — они никогда еще не видели Тун Лэнфэна таким. Впрочем, они понимали, что не могут позволить себе даже малейшей оплошности, иначе все может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Тун Лэнфэн оставался самим собой, а они — собой, пока однажды все не изменилось. День рождения Седьмого Молодого Господина пришелся как раз на начало года, и, будучи его другом, Тун Лэнфэн просто не мог пропустить это торжество.Син, сегодня вечером у Седьмого господина день рождения, так что я не приеду к тебе. Не смей там шашни крутить, а то возьму и отчекрыжу кое-что тому, кто не умеет хранить верность! Глядя на отправленное сообщение, Тун Лэнфэн не сдержал улыбки. Он живо представил, какое выражение лица будет у Сюэ Исиня, когда тот прочитает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хорошо. Ну и зануда, вечно его ответы лишены хоть какой-то искры. Впрочем, таков уж Сюэ Исинь — мужчина, которого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Тун Лэнфэн вернулся к друзьям. Как и в прошлые годы, его принялись спаивать. Неизвестно, то ли сам Тун Лэнфэн был слишком весел, то ли все сговорились, но, хотя он и не любил напиваться, еще до полуночи его окончательно свалило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все, кто был навеселе, вмиг протрезвели. Опасаясь, что Тун Лэнфэн простудится, друзья заботливо перенесли его на кровать Седьмого господина. То, что произошло дальше, заставило их раскаиваться всю оставшуюся жизнь. Если бы они только знали, к чему это приведет, ни за что не стали бы так поступать за спиной у Тун Лэнфэна.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уходящему Седьмому господину, Сюэ Исинь чувствовал, как внутри разливается горечь. Он так боялся наступления этого дня, так не хотел с ним сталкиваться, но небо решило сыграть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было нерушимо, но одной трещины хватило, чтобы всё разрушить. Пусть будет так. В конце концов, так даже лучше — по крайней мере, у него останутся воспоминания, с которыми можно будет жить дальше. Да и долг перед семьей пора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дней у Тун Лэнфэна дергался правый глаз. В народе говорят: левый глаз к деньгам, правый — к беде. Тун Лэнфэн никогда не был суеверным, но тут начал беспокоиться. В последнее время Сюэ Исинь стал вести себя странно, хотя, если бы его попросили объяснить, что именно не так, он бы не смог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Лэнфэн искоса посмотрел на Сюэ Исиня и прищурил свои красивые глаза, пытаясь разгадать тайну. Но Сюэ Исинь недаром был прирожденным интриганом: он смотрел в ответ так прямо и невозмутимо, будто это с самим Тун Лэнфэном что-то было не так. Тун Лэнфэну стало неловко под этим взглядом, и он выдавил из себя нелепый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сегодня я хочу быть сверху. После страстного поцелуя Тун Лэнфэн наконец озвучил свое желание. Ему нравилось, когда Сюэ Исинь обнимал его, но, будучи мужчиной, он тоже хотел владеть любимым человеком, чувствуя тепло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Исинь замер на полсекунды, пристально вгляделся в серьезное, как никогда, лицо Тун Лэнфэна и кивнул.Тун Лэнфэн, который разбирался в таких делах куда лучше Сюэ Исиня, сейчас был на седьмом небе от счастья. Он был уверен: Сюэ Исинь любил его до безумия. Иначе, зная нрав Сюэ Исиня, он ни за что и никогда не поступился бы своей мужской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наслаждение не могло сравниться ни с чем другим на свете. Даже когда он в юные, неразумные годы впервые переспал с девушкой, это не вызывало и десятой доли того восторга. Сладость этого человека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что для Сюэ Исиня это был первый раз, Тун Лэнфэн отвел душу по полной. Переполнявшее его желание заставило вновь вспомнить об этом манящем теле уже ранним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не было тепла этого человека, а спина не ощущала его прохлады. Протянув руку и шаря наугад, он снова ничего не нащупал... Правый глаз задергался в сильном нервном тике. Даже прижав его пальцами, Тун Лэнфэн не мог унять охватившую сердце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Синь, где ты? Синь, где ты?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квартире эхом отдавался лишь голос Туна Лэнфэна, а сердце, продолжавшее отчаянно колотиться, не находило покоя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вздрогнув, словно что-то вспомнив, Тун Лэнфэн сорвал одеяло и бросился искать его по комнатам. Но человек ушел, и как бы ни старался, найти его было невозможно. Не оставив ни слова, он действительно вот так исчез из круга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куда ушел Сюэ Исинь, не знали даже преподаватели в университете. По оставленному адресу обнаружилась лишь пустая квартира: от прежних жильцов не осталось и следа, ни единой зацепки. Словно такого человека никогда не существовало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пролетели как одно мгновение. Сейчас, будучи вершиной коммерческого мира и обладая статусом завидного холостяка, Тун Лэнфэн не провел в счастье ни единого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смели и близко подходить к нему, опасаясь навлечь на себя гнев. Они видели, как Тун Лэнфэн изо дня в день влачил существование без малейших проявлений эмоций —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холодный тон сына, она поначалу испытывала леденящую душу пустоту, сменившуюся со временем глухой болью. Кто, как не мать, понимала собственного ребенка? Она знала, как сильно он мучился. Хорошо хоть теперь он мог сомкнуть глаза. А ведь в самом начале он не спал ровно месяц, и врачи уже почти опустили руки. Тогда она сразу поняла: если не вернуть того человека, ее сын никогда не обретет счастья. Но небеса так высоки, а мир так огромен — искать кого-то было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приходи поужинать, я приготовлю твоих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документы на столе и потерев сухие, воспаленные глаза, Тун Лэнфэн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сильно переживают за него близкие и друзья, но забыть того человека он не мог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Добровольно уйти в самый прекрасный момент их жизни — что творилось в душе у этого человека? Он же прекрасно знал, что не сможет жить без него, и все же решительно порвал все связи. Неужели он настолько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умоляю, позвольте мне найти его! Десяти лет ожидания уже слишком много, и он не знал, хватит ли у него сил ждать еще хоть десяток лет. Его снедали страх, тревога и отчаяние... Десяти лет и вправду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к вам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постучала молодая и красивая секретарша. Жаль только, что ее красота не имела никакого значения: цветы страстно желали любви, но вода текла мимо, не питая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запись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считаешь, что больше не справляешься со сво...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генеральный директор. Тот мальчик сказал, что обязательно должен вас увидеть. Он... он немного похож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сказать, что они выглядели так, будто их отлили из одной формы. Любой, кто долго работал в компании, прекрасно знал, что у генерального директора есть человек, которого он безумно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Лэнфэн неожиданно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шаг за порог кабинета, секретарша мысленно с облегчением выдохнула. Шагая вслед за Тун Лэнфэном, она искренне завидовала тому, кого он так любил: какое же невероятное счастье должно быть выпало на долю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сидел на диване в зоне отдыха, перед ним на столике лежала книга — и на развороте красовалось объявление о розыске пропавшего человека. Вглядываясь в крупные буквы, мальчик светился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секретарши, Тун Лэнфэн подошел к мальчику. Почувствовав, что кто-то приближается,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до чего же похожи! Никто бы не посмел утверждать, что они не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бесстрастных глазах Тун Лэнфэна мелькнуло удивление, сменившееся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Тун Лэнфэн заговорит, мальчик вежливо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Сюэ Итун. А моего папу зовут Сюэ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какое выражение лица было у него тогда, и еще сильнее забыл, как именно уходил. Он помнил лишь то, что, когда пришел в себя, уже оказался в совершенно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выживает наш род, и папа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родным отцом, Сюэ Итун едва сдерживал волнение, но он также прекрасно знал: сейчас единственным, что могло заставить сердце Тун Лэнфэна забиться чаще, был его нежный, подобный мягкой воде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ровно в восемь часов вечера Сюэ Исинь обязан был ложиться спать. Если он не засыпал до этого времени, то об отдыхе в эту ночь можно было и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Итун привел Тун Лэнфэна к постели Сюэ Исиня. Бросив взгляд на отца, мальчик тихонько вышел, не забыв за собой плотно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край кровати, Тун Лэнфэн нежно провел рукой по постаревшему за эти десять лет лицу. Как сильно ему хотелось взять этого человека силой! Но он не мог, потому что прекрасно знал: боль терзала не только его одного, она точно так же истязала и Сюэ Исиня, неподвижно лежавшего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Исинь, расставшись с Тун Лэнфэном, и вправду жил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ему казалось, будто этот сон был особенно сладок. Некое тепло окутывало его, избавляя от любых сновидений на всю ночь. Медленно приоткрыв глаза, он столкнулся с ослепительным дневным светом. Зажмурившись и собираясь встать, он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Лэнфэн проснулся в тот самый момент, когда проснулся Сюэ Исинь. Руки, обвитые вокруг его талии, сжались крепче, не давая встать. Словно не веря собственным ушам, Сюэ Исинь лежал к нему спиной, и все его лицо выражало невыносимую муку. Ощущаемое за спиной тепло подсказывало ему, что это вовсе не плод его фантазий. И снова было верно старое правило: кто родил ребенка, тот его лучше всех и понимает. Этот мальчишка, должно быть, привел Тун Лэнфэна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меня видеть? Хочешь, чтобы я ушел?.. Больше не нужен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помнил Сюэ Исинь, в голосе Тун Лэнфэна никогда прежде не звучало столько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не нужен, зачем ты обнимаешь меня? Если я тебе не нужен, почему позволяешь обнимать себя? Если я тебе не нужен, зачем тебе мой ребенок?.. Синь,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шею Сюэ Исиня, Тун Лэнфэн ронял слезы на его прохладную кожу, и от них становилось обжигающе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за спину, Сюэ Исинь вцепился в его ладонь и сжал ее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стало на одного завидного холостяка меньше, а образцовых «супругов» — на одну пару больше. Впрочем, кому какое дело, кто из них муж, а кто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боится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любовь ожидания не страшится и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наверняка видел нищих, но доводилось ли тебе встречать красивого нищего, одетого в роскошную повседневную одежду?! Видел ты такое раньше или нет, но я — впервые в жизни. Да, именно так, впервые,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чистые, водянистые глаза уставились на Бай Даня. Стоило Бай Даню шагнуть влево, как незнакомец тоже шагал влево. Бай Дань делал шаг вправо — и тот послушно следовал за ним. В руке он сжимал грязную, разбитую пиалу, в которой лежала... одна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этот нищий до ужаса странный и жуткий. Наверное, я просто не выспался. Успокаивая себя мысленно, Бай Дань попятился к дому, захлопнул дверь, но в тот же миг кто-то сбил его с ног прямо на гладкий кафельный пол прихожей, а те самые сияющие глаза были полны кристальных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Тяжко оттолкнувшись ногами, входная дверь с громким щелчком защелкнулась.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оплакать ушибленный сзади затылок: сидевший на нем нищий принялся отчаянно тереться лицом о его грудь, а в нос Бай Даню ударил слабый, но назойливый аромат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черт побери, надо было сегодня посмотреть в календарь удачных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Ма-ам,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парень... точнее, здоровенный бугай говорил детскими интонациями, но вполне взрослым голосом. Даже у Бай Даня, обладавшего железной нервной системой,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для начала, я приготовлю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оттолкнув нищего, который перед тем, как наброситься на него, швырнул куда-то свою чашку для подаяний, Бай Дань поднялся и отряхнул пыль с задницы. Да, Бай Дань был чудаком с легкой степенью гермофобии, и смотреть на него через призму обычных мерок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полминуты, как нищий снова прилип к нему, вцепившись белыми ручками в одежду Бай Даня так крепко, будто боялся, что его снова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за что мне это наказание?! Ладно, была не была. Может, это какой-нибудь богатый сынок, с которого удастся содрать выкуп... Хотя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Дань сам подумал и понял, что это бред, но то, что происходило сегодня, вообще не укладывалось ни в какие рамки! Невозможность, умноженная на невозможность, дает возможность... хотя если сложить невозможность с невозможностью, все равно останется невозможность.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Притащив этого типа на второй этаж в спальню, Бай Дань открыл шкаф и, покопавшись в нем пару минут, вытащил комплект явно большего по размеру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передать чистую одежду прямо в руки мужчине, Бай Дань поднял взгляд на его лицо: слез в глазах больше не было, и теперь они казались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идеальная модель! Будучи главным фотографом компании K, Бай Дань почувствовал, как в нем вновь просыпается профессиональное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http://bllate.org/book/21152/2144333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