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окрасил небо в нежно-голубые тона, потянуло лёгким ветерком. Оуян Цзиньсинь вглядывался в морской горизонт: полоска алой зари уже проступала сквозь тонкие облака — солнце вот-вот должно было 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Тянь Фэн, чья голова покоилась на коленях Оуян Цзиньсиня, крепко зажмурился. В руках он прижимал Сяояо, а отсветы зари ложились на его смуглую кожу, придавая ей мягкий, завораживающий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Фэн, просыпайся, — Оуян Цзиньсинь склонился к самому уху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 — пробормотал во сне Тянь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Оуян Цзиньсинь невольно улыбнулся: кажется, Тянь Фэн даже во сне грезит о Сюэ Уине. Он легонько похлопал юношу по плечу: — Вставай, а то опоздаешь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смену? — Тянь Фэн с неохотой нахмурился, но всё же открыл глаза. Увидев яркие краски рассвета, он внезапно подскочил на месте: — А! Уже рассвело!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Сяояо уронишь, — предупредил его Оуян Цзиньсинь, видя, как неловко тот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Братья на главном гроте! Час кролика настал, пора сменяться! — раздался снизу зычный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Сейчас спускаемся! — отозвался Тянь Фэн, досадуя на самого себя за то, что так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завершив дозор, они попрощались на палубе. Тянь Фэн отправился на камбуз перекусить, а Оуян Цзиньсинь, не теряя ни минуты, поспешил проведать морскую ласточку.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ранний час в жилых отсеках стояла тишина. Одна из дверей была приоткрыта, и свет из коридора проникал внутрь, озаряя мужчину, замершего перед каютой Оуян Цзиньсиня. Его густые ресницы были опущены, а в тёплых лучах света медленно кружились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Сюэ? — удивлённо воскликнул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приветливо улыбнулся Сюэ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Линъи сказал, что ты вернёшься в это время. Тяжелая выдалась ночь, — Сюэ Уинь сделал шаг навстречу; он был почти на голову выше Оуян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со мной был Тянь Фэн, — ответил Оуян Цзиньсинь, хотя на самом деле Тянь Фэн уснул ещё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процедура была довольно поспешной. Если не возражаешь, я хотел бы проверить, есть ли изменения в состоянии ласточки, — пояснил Сюэ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конечно, проходите, — Оуян Цзиньсинь поспешно отворил дверь, чувствуя неловкость от того, что заставил лекаря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тебя в каюте так просто, — Сюэ Уинь не заходил сюда с тех пор, как на корабль напали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окном стояла обычная односпальная кровать, застеленная чистым, как новый, синим покрывалом. На прикроватной тумбочке аккуратными рядами лежали медное зеркало, масляная лампа, кисти и чернильница. Единственным отличием была Стрела, Поддерживающая Солнце, висевшая на пустой стене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лук со стрелами подарил Оуян Цзиньсиню Се Линъи, заметив, как сильно тот любит оружие, и желая сделать ему приятное. Но для Оуян Цзиньсиня это была не просто безделушка: при любой свободной минуте он практиковался в стрельбе и уже научился натягивать тетиву этого мощного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Сюэ, она здесь, — пока Сюэ Уинь разглядывал оружие, Оуян Цзиньсинь опустился на корточки между кроватью и тумбочкой.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бамбуковая корзина, застеленная парусиной. Морская ласточка с замотанными бинтами крыльями и шеей смотрела на них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неплохо справился с перевязкой, — Сюэ Уинь подошёл ближе и протянул руку, чтобы осмотреть аккуратный узел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просиял Оуян Цзиньсинь. Вчера, когда он наносил мазь, всё превратилось в сущий хаос — птица постоянно прыгала и вырывалась, и ему стоило огромных трудов всё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Теперь достаточно менять повязку раз в два дня. У морских птиц способности к восстановлению куда выше, чем у людей, — улыбнулся Сюэ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хорошо! — Оуян Цзиньсинь наконец облегченно улыбнулся. Его чистое, светлое лицо в этот миг было таким лучезарным, что у любого перехватило бы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Уинь, не в силах сдержаться, притянул Оуян Цзиньсиня за подбородок и склонился, запечатлев поцелуй на его губах цвета бледной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Оуян Цзиньсинь был поражён, но только этим и ограничился.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способ поздороваться, — объяснил Сюэ Уинь, глядя на ошарашенное лицо юноши с той же элегантной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капитаном вы здороваетесь так же? — не подумав, выпалил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теперь настала очередь Сюэ Уиня удивлённо смотреть на Оуян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Оуян Цзиньсинь тихо охнул. Какая неловкость! Как он мог спросить лекаря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числа прошлого месяца, когда Дафу попал в бурю, он видел, как Сюэ Уинь и Се Линъи целовались у борта. Та сцена, которую он, казалось, давно забыл, вдруг всплыла в памяти, заставив вырваться эти слова прежде, чем он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видел, — Сюэ Уинь вернул себе самообладание, нет, стал даже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специально, я просто искал капитана и… — Оуян Цзиньсинь начал в панике оправдываться, его лицо вспыхнуло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и с тобой, — тихо рассмеялся Сюэ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способ поздороваться, — Сюэ Уинь произнёс это с такой непринуждённой искренностью, что ему невозможно было не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Оуян Цзиньсинь всё ещё чувствовал себя смущённо, но тяжёлый ком, сжимавший сердце и не дававший покоя, внезапно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Уинь, словно ничего не произошло,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Ласточка поправится,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пойду. Ты всю ночь не спал, пора отдохнуть, — Сюэ Уинь бросил последний взгляд на птицу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Оуян Цзиньсинь кивнул и проводил его взглядом, даже забыв выйти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Оуян Цзиньсинь откинулся на кровать, чувствуя полное изнеможение. Казалось бы, всё так просто, как и объяснил Сюэ Уинь, но почему же внутри всё ещё такое напряжение, от которого почти перехватывает дыхание?!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Уинь, закрыв дверь, не ушёл. В его красивых, узких глазах вспыхнуло нечто куда более жгучее, чем утреннее солнце — это была неприкрытая, пылающая жажда.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Оуян Цзиньсиня на ощупь была такой же соблазнительной, как его губы. Хоть Сюэ Уинь и ненавидел его, но в то же время хотел обладать им. Или, быть может, именно из-за этой ненависти он и жаждал подчинить себе его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улыбнувшись, Сюэ Уинь поймал себя на мысли, что с нетерпением ждёт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◇◆◇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полдень, солнце палило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Цзиньсинь, чьи мысли после утреннего визита Сюэ Уиня долго не могли успокоиться, только-только заснул, как вдруг был разбужен неистовым стуком в дверь, напоминавшим бой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Оуян! Ты здесь?! — за дверью раздался голос матроса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Погоди! — Оуян Цзиньсинь поспешно вскочил, чтобы открыть дверь. Ласточка в корзине встревоженно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стоило открыть дверь, как он увидел А-Чжи с напряжённым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слава богу! — выражение лица А-Чжи немного смягчилось, но он тут же добавил: — Лучше не ешь ничего с камбуза. Кажется, стряслось неладное: несколько десятков матросов корчатся от боли в животе!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 же так? — Оуян Цзиньсинь из-за сна пропустил и завтрак, и обед, но ведь моряки не могут совсем отказаться от корабельной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и лекарь Сюэ сейчас на камбузе, выясняют причину. Нам нельзя садиться за стол, пока всё не прояснится, — пояснил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посмотрю! — бросил Оуян Цзиньсинь и побежал к переходу на камбуз.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— А-Чжи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камбузе всё было как обычно: на кирпичной печи, обмазанной глиной, кипела вода. Старик Чжао, седовласый шеф-повар и выдающийся знаток травяных отваров, опустив руки, стоял перед печью, выслушивая суровые вопросы Сюэ 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листал меню за последние дни. Перед ним выстроились две шеренги корабельных помощников, все они опустили головы так низко, что, казалось, вот-вот коснутся груди, и боялись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С едой не могло быть проблем! — запыхавшись, воскликнул Оуян Цзиньсинь, появившись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с благодарностью посмотрел на него: в камбузе всегда царил идеальный порядок, и он сам не мог понять, почему после обеда у матросов начались такие приступы.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Всем, кто не относится к поварам, вход запрещён, — холодно приказал Се Линъи дежурившему у двери Лю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Лю Кэ поспешно вывел Оуян Цзиньсиня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http://bllate.org/book/21151/2144325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