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торопись, возвращайся медленнее! — с тревогой и надеждой в голосе воскликнул Тянь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Оуян Цзиньсинь расстегнул пуговицы на одежде, бережно спрятал морскую ласточку у себя на груди и развернулся. В этот же миг судно качнуло — небольшой гребень волны пронесся мимо носа, заставив таран опасно задрожать. Оуян Цзиньсинь попытался ухватиться за него пальцами ног, но кожа, вспотевшая от жары, предательски скользнула по железному дереву, и он, потеряв равновесие,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Оуян! — в ужасе закричали матросы, глядя, как он в одно мгновение исчез с тарана.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Цзиньсинь! — Тянь Фэн уже готов был, не раздумывая, прыгнуть в воду следом, но чья-то фигура, стремительная и бесшумная, промелькнула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Оуян Цзиньсинь был на волосок от гибели в морской пучине, но в самый последний миг чья-то рука молниеносно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Оуян Цзиньсинь изумился, увидев Се Линъи. Мгновение — и его рывком вытянули обратно на таран, а следом заключили в крепкие,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капитан! — разглядев происходящее, радостно завопил Тянь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Се Линъи в искусстве легких шагов было поистине поразительным: удерживая Оуян Цзиньсиня, он совершил грациозный прыжок с накренившегося тарана и в мгновение ока бесшумно опустился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Оуян Цзиньсинь наконец пришел в себя и с облегчением выдохнул. Однако, подняв глаза на Се Линъи, он хотел было улыбнуться и поблагодарить его, но улыбка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красивых, похожих на обсидиан глазах капитана полыхала такая ярость, что выдержать этот взгляд было невозможно. Оуян Цзиньсинь сглотнул: похоже, выволочки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взгляд Се Линъи, полный остроты, упал на пятна крови на одежде юноши, и его лицо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Оуян Цзиньсинь, чувствуя необъяснимую тревогу, поспешно распахнул полы одежды, — это она ранена,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не стал дожидаться объяснений и, подхватив его, широким шагом направился в сторону 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ловко же капитан спас Оуяна! — восхищенно переговаривались матросы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сам-то он не пострадал? У этого парня смелости хоть отбавляй, — покачал головой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морской волк, ха-ха! — громко похвалил его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идемте, вечером надо обязательно выпить с Оуяном! Ты тоже приходи, Тянь Фэн! — переговаривались матросы, возвращаясь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Лекарь Сюэ, увидев напряженное лицо Се Линъи и Оуян Цзиньсиня у него на руках, не на шутку испугался. — Цзиньсинь, что такое? Опять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Сюэ поспешил навстречу, сразу заметив алые пятна на одежде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Оуян Цзиньсинь вытащил из-за пазухи съежившуюся морскую ласточку.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Морская ласточка? Откуда она? — удивился Лекарь Сюэ, разглядывая серый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ее с тарана, — глухо ответил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тарана? Цзиньсинь, ты забрался в такое опасное место? — Лекарь Сюэ наконец понял, почему капитан был так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Уйин, проверь, нет ли у него ран, — Се Линъи явно не верил, что с Оуян Цзиньсинем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И, — Лекарь Сюэ многозначительно улыбнулся, — тебе придется сначала его отпустить, иначе я не смогу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смущенно замер, но тут же опустил Оуян Цзиньсиня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Лекарь Сюэ осторожно принял птицу и, внимательно осмотрев одежду юноши, заключил: — Успокойся, И, в этот раз у него даже царапин нет. Кровь действительно принадлежит ласточке.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сказал Оуян Цзиньсинь, обращаясь к Се Линъи. — Я же говорил, что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ласточку, должно быть, подрал поморник, — Лекарь Сюэ осмотрел раны птицы. — На левом крыле три дырки от когтей, шея тоже разодрана, но артерии не задеты, поэтому у нее хватило сил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работа поморника, — Оуян Цзиньсинь знал этих птиц. Они размером с орла, любят нападать на других птиц, воровать яйца и захватывать чужие гнезда, за что их и прозвали поморниками. У причалов Императорской Столицы такие тоже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можно вылечить? — с беспокойством спросил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пойдет заживление. Сейчас я поставлю иглы, чтобы остановить кровь, — Лекарь Сюэ достал из рукава иглоукалыватель.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поклонился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ты должен говорить И, — улыбнулся Лекарь Сюэ. — Даже если это всего лишь птица, нужно сначала получить согласие капитана, чтобы оставить ее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Оуян Цзиньсинь только сейчас вспомнил о правилах корабля. Он с надеждой посмотрел на Се Линъи: — Неужели ты будешь настолько жестокосерден, что выбросишь ее за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не выдержав этого взгляда,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Уйин, вылечи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Лекарь Сюэ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капитан! — просиял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Ты нарушил дисциплину, так что сегодня ночью будешь нести караул на главной мачте, — добавил Се Линъи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бодро ответил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Лекарь Сюэ! — в этот момент в каюту постучал старший матрос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матросов со вчерашнего вечера мучается животом, сейчас его лицо аж посинело от боли. Просим Лекаря Сюэ осмотреть его в кубрике, — глухо проговорил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плохо? — обеспокоился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съел испорченную еду, погода нынче слишком жаркая, — Лекарь Сюэ закончил процедуру и передал птицу Оуян Цзиньсиню: — Она вне опасности. Намажь раны целебной мазью и перевяжи крыло бинтом, вечером я зайду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Оуян Цзиньсинь запомнил все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На море по-прежнему ни дуновения, но палящее солнце скрылось, и воздух перестал быть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бортах сменились гребцы: согласно указанию капитана, в ночное время было сподручнее идти на веслах. «Дафу» под звездным небом медленно, но мерно рассекал зеркальную гладь воды, продолжая свой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Оуян Цзиньсинь поспешил на главную мачту, чтобы заступить на пост. Наблюдательный пункт представлял собой узкую деревянную площадку на вершине каждой из пяти мачт. В такую штилевую погоду обычно трое матросов следили за состоянием моря в радиусе 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правого борта, Оуян Цзиньсинь заметил, что три длинных весла пустуют. Неужели смена еще не пришла или… впрочем,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Цзиньсинь, чего встал? Наблюдатель устал тебя ждать и ушел отдыхать, — Тянь Фэн, стоя под главной мачтой, упер руки в бока и громко крикнул. На его плече сидел Сяояо, маленький ящер-хамелеон.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Оуян Цзиньсинь заторопился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должен меня поблагодарить за то, что я тебя подменил, — засмеялся Тянь Фэн. —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Оуян Цзиньсинь удивился. Капитан на сегодня не давал Тянь Фэну задания быть наблюдателем, а висеть всю ночь напролет на большой высоте, не смыкая глаз и следя за переменами погоды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наблюдение было одним из видов наказания для провинившихся матросов. Но по сравнению с драиньем палубы или сидением в зловонном трюме, это было даже приятно. Видимо, Се Линъи все-таки питал к Оуян Цзиньсиню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Пошли, — Тянь Фэн говорил так, будто это само собой разумелось: — Под утро тебя наверняка потянет в сон, вот я и буду рядом, чтобы ты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искренней и светлой улыбкой Оуян Цзиньсиня, Тянь Фэн внезапно покраснел. Чтобы скрыть смущение, он отвернулся и ловко полез вверх по веревочной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Цзиньсинь, чей уровень культивации в мастерстве легких шагов был весьма неплох, быстро последовал за ним к вершине мачты.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погодка! Ни ветерка! — Тянь Фэн оперся на перила площадки, вглядываясь в морскую даль. Сине-зеленое лунное сияние заливало все вокруг, а темно-синяя поверхность моря казалась огромным ледяным полем, сливающимся с таким же бесконечным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«Дафу» задержится в пути? — спросил Оуян Цзиньсинь. В конце концов, гребцы не могут соперничать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задержится, но предводитель сказал, что скоро начнется сезон муссонов — причем попутный юго-западный ветер, так что, возможно, мы быстро наверстаем упущенное, — Тянь Фэн погладил Сяояо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Оуян Цзиньсинь с облегчением улыбнулся. Он знал, что «муссоны» — это постоянные ветры, а раз так сказал Лекарь Сюэ,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упадет? — Оуян Цзиньсинь посмотрел на ящера. Пока они лезли,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Сяояо? Нет, конечно, он крепко держится когтями, — Тянь Фэн показал необычные цепкие лапки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какой. — Оуян Цзиньсинь протянул руку, чтобы потрогать лапки Сяояо, его холодную кожу, закрученный хвост и даже маленькие рожки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Тянь Фэн пожал плечами, — ты его больше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Оуян Цзиньсиня позабавило детское выражение лица Тянь Фэна. — В первый раз, когда я его увидел, он меня до смерти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Сяояо родом из краев, что лежат дальше Западных земель. Все, кто видит его впервые, думают, что это маленький демон! — Тянь Фэн с мечтательным видом вздохнул: — Однажды я обязательно отвезу Сяояо туда, чтобы найти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Оуян Цзиньсинь улыбнулся. Вспомнив, что не успел спросить днем, он добавил: — Тянь Фэн,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Умерли, — ответил Тянь Фэн с поразительным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Оуян Цзиньсинь, в отличие от него, не мог скрыть волнения,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умерли, когда мне было десять, — Тянь Фэн посмотрел на звезды и пробормотал: — Их больше нет, остались только я 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 Фэн изо всех сил старался казаться невозмутимым, Оуян Цзиньсинь видел в его темно-коричневых глазах скрытую боль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сильный… — мягко сказал Оуян Цзиньсинь, потискав Тянь Фэна по голове,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ты! — Тянь Фэн недовольно отвернулся, хотя в глубине души почувствовал тепло. Он все больше привязывался к Оуян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Лекаря Сюэ предводителем? Мне всегда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 он и есть предводитель! — Тянь Фэн заговорил как заведенный. — Он подобрал меня и Сяояо, вырастил. Да и других ребят, таких же, как 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Лекарь Сюэ всегда заботится о сиротах? — Оуян Цзиньсинь преисполнился еще большего уважения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 сиротах. Бывает, знаешь ли, что у человека есть родители, а толку от них никакого, — Тянь Фэн скривил губы: — Предводитель не только заботится о нас, но и учит боевым искусствам.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еще бы! — Оуян Цзиньсинь с улыбкой смотрел на Тянь Фэна, который воодушевлялся каждый раз, стоило заговорить о Лекаре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 говорит, что хотя у меня нет такого таланта к боевым искусствам, как у Сяоэр, я могу постоять за себя, потому что у меня в голове полно хитростей, — Тянь Фэн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Сяоэр? — Оуян Цзиньсинь услышал это имя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его не знаю. Предводитель упоминал о нем лишь пару раз. Но другие ребята говорят, что его мастерство владения мечом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капитан? Он ведь изучает искусство теней у Лекаря Сюэ, значит, он тоже его ученик? — задумался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улыбка Тянь Фэна внезапно стала натянутой, и он неловко добавил: — Капитан для предводителя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Нечто… особенное? — сердце Оуян Цзиньсиня неприятно сжалось, но он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непонятливый, — Тянь Фэн посмотрел на него и спустя долгое время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непонятливый, — парировал Оуян Цзиньсинь, не соглашаясь с тем, что его — человека, который на четыре года старше — называет так какой-то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