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Уинь, сколько примерно времени займет путь от Лючжоу до следующей почтовой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капитанской каюте, залитой ярким полуденным солнцем, Се Линъи внимательно изучал навигационную карту. На столе из древесины грушевого дерева была полностью расстелена карта, где синими, черными и белыми чернилами были отмечены глубины разных морских участков и расположение станций.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пойдем по ветру и течению, примерно двадцать дней, — Сюэ Уинь стоял рядом, вглядываясь в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долго. Что, если мы пропустим Лючжоу и возьмем курс прямо на Инчжоу? — Се Линъи указал на группу островов, которые на карте находились на приличном расстоянии от Лючжоу. — Хотя до Инчжоу плыть дальше, это известный остров с пресной водой. Мы уже пополнили запасы еды и воды в Миньчжоу, так что, полагаю, даже если мы не зайдем в Лючжоу, провизии хватит, чтобы дотянуть дотуда.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пусть будет так, — Се Линъи обвел Инчжоу кружком, отмечая его как следующую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 внезапно спросил Сюэ Уинь. — Он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 внимание Се Линъи было приковано к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 ли Цзиньсинь, что конечный пункт назначения «Дафу» — государство Ся? — тихо спросил Сюэ Уинь.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Линъи невольно остановил кисть, задумчиво помолчал с полминуты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 не захочет ехать? — снова спросил Сюэ Уинь. — Ты хочешь удержать его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Цзиньсинь он... — лицо Се Линъи стало еще более нерешительным. В этот самый момент Оуян Цзиньсинь, закатав рукава и обнажив руки, вошел в каюту, словно вихрь, неся целую охапку белья, собранного с палубы.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 мной? Капитан, — услышав свое имя, спросил Оуян Цзиньсинь.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ли, — Се Линъи, хотя и говорил, что не станет принуждать Оуян Цзиньсиня, при необходимости сказать это в лицо все же помедлил, прежде чем проговорить: — Корабль направляется в государство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быстро ответил Оуян Цзиньсинь.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Мы тебе этого не говорили, — Сюэ Уинь был крайне удивлен. То, что Оуян Цзиньсинь распознал Стрелу, Поддерживающую Солнце государства Ся, уже было удивительно, неужели он смог догадаться 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знаю? — Оуян Цзиньсинь аккуратно сложил выстиранное и высушенное белье в шкаф и с недоумением ответил: — Потому что капитан и лекарь Сюэ — люди из государства Ся, разве не так? К тому же вы закупили целый корабль популярных товаров из государства Цзин, конечно же, чтобы отвезти их в Ся и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услышав это, Сюэ Уинь опешил, но тут же рассмеялся: — Да, действительно. Прости за глупый вопрос, само собой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ответил Оуян Цзиньсинь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Линъи смотрел на него. Вспомнилось, как в прошлый раз, узнав Стрелу, Поддерживающую Солнце, он выглядел так, будто столкнулся с заклятым врагом, а теперь так доверяет тому, что «Дафу» — всего лишь торговое судно, а они — обычные купцы.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должно быть? — невольно задался вопросом Се Линъи. Раскрытие его личности как регента —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 чем ты задумался? — Сюэ Уинь редко видел, чтобы Се Линъи, взяв кисть, отвлекался.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 — Се Линъи пришел в себя и положил кисть на подставку.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жара, на палубе как в печи, матросам очень тяжело, — добавил Оуян Цзиньсинь. — Капитан, если здесь больше ничего не нужно, я пойду помогу на кухне. Старый повар Чжао сказал, что приготовит отвар из кислых слив, чтобы все могли освежиться.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ответил Се Линъи.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правда полон энергии, да и к людям относится с теплотой, — стоило Оуян Цзиньсиню выйти, как заметил Сюэ Уинь. — Неудивительно, что матросы его так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Уинь знал, что жизнь на монотонном и тяжелом океанском судне часто вызывает у матросов подавленность, напряжение или вспыльчивость, поэтому ссоры и неприятности случались постоянно. Успокоение матросов было одной из важных обязанностей капитана, и Оуян Цзиньсинь, сам того не осознавая, оказал Се Линъи огромную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такой чистый человек, — с чувством подумал Се Линъи.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Пятнадцатый день седьмого месяца по лунному календарю. Прошло двадцать дней с тех пор, как «Дафу» покинул Миньчжоу, началось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ветра, ни дождя, палящее солнце, невыносимая жара. Послеполуденный знойный воздух, словно потоки пламени, яростно метался по корпусу «Дафу».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Раз-два! Раз-два! — по обе стороны борта, с обнаженными торсами и повязанными на головах платками, гребцы, чья кожа от загара стала почти черной, слаженно выкрикивали команды, усердно работая веслами.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палящими лучами солнца на палубе было невыносимо душно, и лишь под огромным парусом на главной мачте была небольшая серая полоска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Она плавает! — радостно воскликнул Оуян Цзиньсинь. Он сидел в тени, скрестив ноги, одетый в синюю шелковую безрукавку и белые шелковые штаны до середины голени. Перед ним стояла белая фарфоровая чаша с морской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удивляться? Если бы она не плавала, разве называлась бы Указывающей юг рыбой? — пренебрежительно бросил Тянь Фэн. Он был в соломенной шляпе, красной полотняной рубахе с короткими рукавами и серых штанах, подвернутых до колен; он сидел на палубе, прислонившись спиной к мачте, чтобы спрятаться от зноя.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Оуян, если нравится, забирай себе, — полусидя перед ним, сказал А-Чжи, чей торс, как и у других матросов, был обнажен.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Но разве она не нужна тебе, чтобы определять направление? — спросил Оуян Цзиньсинь, не отрывая глаз от чаши.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присмотреться, в воде плавала тонкая железная пластинка в форме рыбки размером с палец, «голова» которой постоянно указывала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Попросим старого Яна, кузнеца, сделать еще несколько, — улыбнулся А-Чжи. — Это просто, быстро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она указывает на юг и север? — внезапно спросил Оуян Цзиньсинь.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А-Чжи почесал затылок,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такого простого не знаешь? — с самодовольным видом произнес Тянь Фэн. — Потому что у нас под ногами — бесконечно огромный магнит, и при создании Указывающей юг рыбы используется магнетизм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просиял Оуян Цзиньсинь.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А-Чжи все еще не понимал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Фэн, а кто тебе это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главарь научил меня, — стоило Тянь Фэну упомянуть Сюэ Уиня, как его глаза засияли. — И не только это. Главарь знает множество странных и удивительных способов: например, положить компас на ноготь, на край чаши или подвесить на промасленной нити, чтобы определить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здорово! — хором воскликнули Оуян Цзиньсинь и А-Чжи.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главарь самый умный в мире! — гордо добавил Тянь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 что ты смог научиться столь многому у лекаря Сюэ, — тоже замечательно! — искренне восхитился Оуян Цзиньсинь. Он подумал, что юному Тянь Фэну, странствующему с лекарем Сюэ по миру и старательно осваивающему различные навыки, приходится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Тянь Фэн, услышав это, впервые проявил присущую подросткам застенчивость и улыбнулся: — Главарь тоже ценит во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Фэн, а твои родите... — Оуян Цзиньсинь очень хотел спросить, а где же его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резкий крик А-Чжи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все произошло слишком быстро, Оуян Цзиньсинь увидел лишь серую тень, которая стремительно упала сверху и с грохотом перевернула чашу с водой! Тень тут же метнулась в сторону 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А-Чжи, чего ты испугался? Это всего лишь морская ласточка, — зоркий Тянь Фэн успел разглядеть птицу, когда та улетала.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Она ранена! — Оуян Цзиньсинь уставился на осколки чаши, на которых виднелись пятна алой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Она полетела к носовой мачте, — снова вскочил Тянь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Цзиньсинь, ты куда? — Тянь Фэн увидел, что Оуян Цзиньсинь, услышав это, чуть не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посмотрю, — сказал Оуян Цзиньсинь и побежал к носу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 крикнул Тянь Фэн и бросился следом, оставив А-Чжи собирать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подбежали, серая морская ласточка, хлопая крыльями, кое-как долетела по веревочной лестнице мачты до самого края и упала прямо на носовой таран.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мы не сможем до нее дотянуться, — обеспокоенно сказал Тянь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Носовой таран — это заостренное бревно, окованное железом, выступающее вперед с носа корабля. Оно предназначалось для тарана вражеских судов, в частности пиратских. Тянь Фэн сказал, что дело плохо, потому что ласточка упала на самый кончик, и если бы подул ветер, её бы точно смыло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Цзиньсинь нахмурился, глядя на сжавшуюся серую птицу, и внезапно наклонился, ловко скинув полотняные туфли.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задумал?! — Тянь Фэн почувствовал неладное и хотел остановить его, но Оуян Цзиньсинь уже сделал сальто и легко приземлился на таран, выступающий над бурлящим морем.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 Стоя босыми ногами на конце тарана, он с опаской смотрел на бегущие внизу волны. Ему пришлось сделать глубокий вдох. Таран был наклонным, а корабль постоянно покачивался, поэтому нужно было сохранять предельную концентрацию, чтобы пройти по нему и спасти ласточку.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не причиню тебе вреда, — шептал Оуян Цзиньсинь, боясь испугать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себя погубишь! — тревожно закричал с палубы Тянь Фэн. Если с Оуян Цзиньсинем что-то случится, капитан и главарь спросят с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Это не Оуян?! Как он оказался в таком опасном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опасно! Оуян упадет в море! — все матросы, от гребцов до тех, кто работал с парусами, заметили Оуян Цзиньсиня, осторожно идущего по тарану, и бросили работу, собравшись у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подходите, не отвлекайте Цзиньсиня! — крикнул Тянь Фэн, и в этот же миг раздался приглушенный возглас: —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Цзиньсинь! — Тянь Фэн бросился к перилам носа, с ужасом наблюдая за тем, как Оуян Цзиньсинь пошатнулся. Ржавый гвоздь, выскочивший у него из-под ноги, упал в пенящиеся волны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Оуян Цзиньсинь махнул рукой, наконец восстановив равновесие. Он просто наступил на гвоздь, который выскочил из доски от ветра и солнца, и от боли в стопе потерял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можешь дотянуться, возвращайся! — снова крикнул Тянь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ответил Оуян Цзиньсинь, но продолжал идти вперед. Таран становился всё тоньше и скользче, но он был уже совсем близко к ласточке.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палубе воцарилась тишина, от которой замирало дыхание. На таране же царило напряжение, полное опасностей. Из-за жары Оуян Цзиньсинь обливался потом, его синяя шелковая безрукавка насквозь промокла.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немного. — Оуян Цзиньсинь старался даже не дышать слишком громко, боясь испугать ласточку, которая смотрела на него маленькими черными глазками, полными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Достал! — он медленно наклонился, и его рука коснулась крыла птицы. То ли ласточка поняла, что он хочет ей помочь, то ли была слишком обессилена ранением, чтобы сопротивляться, но она позволила Оуян Цзиньсиню взять себя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http://bllate.org/book/21151/2144323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