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Полгостря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висела посреди неба, морской бриз приятно обдувал лицо, а золотистые пляжи Миньчжоу дарили невероятное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Группки детей резвились у накатывающих волн — шлёпали по воде, бегали, баловались и вовсю наслаждались прохладой моря своими маленькими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— глядя на эту картину, Оуян Цзиньсинь испытывал жуткую зависть. Опустив взгляд себе под ноги, он с удивлением обнаружил лишь острые, причудливые валуны: о каком веселье тут шла речь — того и гляди оступишься и сорвёшься с обрыва!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жалел о содеянном...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карабкаться? — раздался спокойный голос Се Линъи с уступа повыше. Тот смотрел на Оуян Цзиньсинь сверху вниз и протягивал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нет, что для меня эта высота?! — в Оуян Цзиньсине снова взыграло упрямство. Он не желал ударить в грязь лицом и небрежно отмахнулся, хотя в душе отчаянно жалел: и чёрт его дёрнул согласиться на предложение Се Линъи?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наглец ведь чётко сказал — «прогуляться», с каких это пор прогулка превратилась в скалолазание?!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«А?! Неужели из-за того, что он столько натерпелся, спасая меня, теперь и мне нужно пройти через это?» — фантазия Оуян Цзиньсиня уносилась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подал знак Се Линъи и продолжил 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скрипя сердце, согласился Оуян Цзиньсинь и послушно поплетелся следом. К счастью, тропа оказалась не слишком крутой, а морской ветер — слабым. На участках, где было много гальки или тропинка сужалась, Се Линъи неизменно проявлял осторожность и брал Оуян Цзиньсиня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Се Линъи была тёплой и нежной. Хотя Оуян Цзиньсинь кипел от недовольства, руку он так и не отнял. Се Линъи в лунном свете напомнил ему об их нелепой до смешного первой встрече на берегу реки в Императорской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Цзиньсиню вдруг ужасно захотелось узнать: повторись всё заново, стал бы Се Линъи и теперь смотреть на него с таким же презрением?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прошло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произнёс Се Линъи, стоя на вершине обрыва, и втащил наверх тяжело дышавшего Оуян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Наконец-то... Слава богам! — хоть всю дорогу Оуян Цзиньсинь и жаловался, стоило его ногам коснуться круглых валунов на краю утёса, как в груди всколыхнулось законное чувство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отдохни немного, — Се Линъи привёл его к широкой, на редкость ровной пологой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Цзиньсинь немного опасался подходить слишком близко к обрыву — вдруг сорвётся? Но, заметив, сколь уверенно и спокойно устроился Се Линъи, тоже опустился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высоко, тебе не страшно? — неожиданно спросил сидевший бок о бок с ним Се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ты не боишься, с чего бы мне бояться?! — тут же огрызнулся Оуян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расправь плечи, подними подбородок и смотри вперёд, — Се Линъи отвёл прядь волос со лба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Оуян Цзиньсинь подавил сосущее чувство головокружения в груди и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круглая луна сияла на чистейшем, точно вымытом ночном небе, заставляя морскую гладь искриться мириадами бликов. Из дали, где вода сливалась с небесами, время от времени доплывали клочья мягких, пушистых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Грань между морем и небом стёрлась, и казалось, будто сама луна плывёт в пучине вод, или же это ночное небо пропитало собой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ласкал неутомимый шёпот прибоя, звучавший подобно гулкому, раскатистому звону огромного бронзового колокола. Отрешившись от всего мира, Оуян Цзиньсинь завороженно смотрел перед собой, чувствуя себя так, словно вознёсся в чертоги бессмертных на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больше ничего не говорил. Он молча, с глубоким чувством вглядывался в морскую бездонную даль и бескрайний купол небес, разделяя всё то, что ощущал сидевший рядом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потрясающую и уединенную смотровую площадку Се Линъи обнаружил случайно, когда разыскивал Оуян Цзиньсиня. Самим небесам было ведомо, почему в его груди вдруг вспыхнуло столь непреодолимое желание привести Оуян Цзиньсиня сюда, чтобы вместе полюбоваться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Цзиньсинем всё будет хорошо, я никому не позволю причинить ему хоть малейший вред!» — внезапно всплыли в памяти слова, которые Се Линъи выкрикнул своим подчинённым в тот день, когда узнал, что Оуян Цзиньсиня похитили пираты и его шансы выжить были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и раскаяние вонзились в сердце Се Линъи, словно два невидимых, но невероятно острых кинжала, причиняя невыносимую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потерять Оуян Цзиньсиня, подобно бушующему валу, смёл остатки его непоколебимого рассудка. Не дожидаясь помощи от чиновников, он в одиночку бросился штурмовать опасные, крутые утёсы.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звёзды сменяли друг друга, и за эти казавшиеся бесконечными двое суток и две ночи тело и душа Се Линъи прошли через беспрецедентные пытки. Из-за снедавшей его жуткой тревоги он даже не замечал, как острые колючки по всему склону царапали руки, которыми он цеплялся за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кровь обагрила его пальцы, он с удивлением посмотрел на собственные исцарапанные руки. Обладай он прежним уровнем внутренней энергии, мог бы просто сбавить темп и избежать травм, но каждая задержка грозила обернуться бедой для Оуян Цзиньсиня!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об этом, как окровавленные кулаки сжимались с новой силой, и он снова упрямо шёл вперёд по крутой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отыскал «Стервятник», волна ликования захлестнула его сильнее, чем при взятии неприступной крепости. Спустившись с гор, он встретил ожидавшего его Сюэ Уиня — тот тоже не смыкал глаз ровно двое суток и две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пиратский корабль был захвачен и Се Линъи смог прижать к груди живого, настоящего Оуян Цзиньсиня, его сердце переполнилось самой причудливой смесью горьких, сладких и жгучих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странное чувство в груди — не «любовь»?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вглядывался в белеющие вдали обрывы, над которыми на расправленных белых крыльях планировали несколько чаек.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его сердце забилось сильнее при виде вовсе не какого-то там «молодого господина Оуяна», а именно его... Взгляд Се Линъи скользнул по сидевшему рядом Оуян Цзиньсиню, задерживаясь на нём на долгие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гори оно всё синим пламенем. Наверное, я влюбился в него ещё в самый первый день нашей встречи», — думал Се Линъи, уносясь мыслями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он был уверен наверняка: на этот раз он ни за что не отпустит его и никому не отдаст Оуян Цзиньсиня!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облачка плыли по небу, ночная гладь сияла водной гладью, а Оуян Цзиньсинь даже не догадывался о тех бурных бурях, что терзали душу Се Линъи. Любуясь великолепными пейзажами, он думал о своём: «Надо будет при удобном случае поблагодарить Се Линъи».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серебристая луна освещала землю Миньчжоу, но атмосфера здесь царила совсем иная. Накинув на плечи длинный белый халат, Сюэ Уинь стоял у распахнутого настежь оконного проёма и вскинув голову, зачарованно смотрел на сияющую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постель позади него: обнажённый Тянь Фэн свернулся калачиком и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Немногим ранее Тянь Фэн обмолвился, что видел, как ван Се и Оуян Цзиньсинь вместе куда-то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Ири... неужели твоё сердце мне так и не покорить? — бормотал Сюэ Уинь, а в его серебристых глазах плескался невыносимо ледяной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лучи утреннего солнца пробились сквозь оконную занавеску, заливая ярким светом пространство у окна. Ещё до конца не проснувшись, Оуян Цзиньсинь никак не мог взять в толк: их вчерашняя ночная вылазка на утёс с Се Линъи — это правда или всего лишь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был сон... — размышлял Оуян Цзиньсинь, глядя на лучи света, плясавшие на листьях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ночи лунный свет струился водопадом, прохладный ветерок приятно освежал лицо, и он, прислонившись к Се Линъи, незаметно заснул на вершине скалы. Сквозь пелену дремоты он слышал, как Се Линъи что-то говорил, но из-за сильной усталости никак не мог вспомнить суть тех слов. А чуть позже он отчётливо почувствовал крепкую, надёжную и тёплую спину Се Линъи — и погрузился в ещё более глубокий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 и правда нёс меня на спине всю дорогу? — оглядывая залитую утренним светом комнату, Оуян Цзиньсинь густо покраснел. Ему показалось, что на рукавах его одежды до сих пор сохранился лёгкий шлейф мускусного аромата Се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 о последствиях, Оуян Цзиньсинь глубоко вдохнул воздух у самого манжета — и впрямь, тонкий запах мускуса так и 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Цзиньсинь! Беда! — в этот самый момент в комнату вихрем влетел перепуганный Тянь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такое?! — Оуян Цзиньсинь мгновенно подскочил на месте, и вовсе не от крика Тянь Фэна, а от стыда за собственное только что разоблачённое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говорит, мы должны немедленно покинуть постоялый двор. Собирайся скорее, ван Се... то есть капитан уже ждет внизу, — в самый ответственный момент Тянь Фэн едва не сболтнувшего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спущусь! — сердце Оуян Цзиньсиня всё ещё бешено колотилось в груди, но он не обратил внимания на запинку Тянь Фэна и торопливо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таверны «Ваньюэ».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Седобородый трактирщик стоял у стола с опущенной головой и скорбным выражением лица. За столиком сидели Сюэ Уинь, Се Линъи и какая-то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быстрым шагом спускаясь по лестнице, спросил Оуян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принесла весть: Господин Линь собрал банду мастеров боевых искусств из цзянху и идет сюда смывать позор, — предельно спокойно пояснил Сюэ 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Линь? — имя показалось Оуян Цзиньсиню смутно знакомым, но вспомнить его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хрен, который пытался к тебе приставать, да так отхватил от капитана, что еле ноги унёс, — спустившись вслед за ним с узлов в руках, напомнил Тянь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Оуян Цзиньсинь тут же вспомнил про ту серебряную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господа, вы не знаете... С тех пор как вчера вы проучили их и отомстили за простой народ, этот Господин Линь тут же расклеил объявления и созвал около полусотни головорезов. Они идут сюда с самыми свирепыми намерениями, жаждая мести! Я подумала — у них столько людей, а вы ведь приезжие... Мудрый человек не лезет на рожон, вам лучше поскорее отсюда убираться! — встревоженно выпалила продававшая булки девушка, глаза её даже покраснели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Мудрый человек не лезет на рожон, говоришь? — Оуян Цзиньсинь шагнул вперёд и сложил руки в приветственном жесте: — Благодарю вас, девушка, что рискнули жизнью ради нас. Но на свете существует закон, и я никому не позволю творить здесь беззаконие и беспредел!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слишком добры, я не заслуживаю такой чести! — испуганно ответила девушка, торопливо кланяясь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Цзиньсинь, и что же ты намерен делать? — Сюэ Уинь достал складной веер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Карать негодяев и защищать справедливость, и никак иначе! — твёрдо и решительно заявил Оуян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так и знал, что ты скажешь что-то в этом роде, — мягко улыбнулся Сюэ Уинь, но тут же добавил: — Только вот наша драка здесь доставит немало хлопот таверне «Ваньюэ», да и этой девушке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старый хозяин таверны закивал головой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Умоляю, сжальтесь над нами, господа, покиньте Миньчжоу как можно скорее. С этим Господином Линем связываться себе дороже, приезжим его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настолько силен? — не удержался от вопроса Оуян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поколения семьи Линь монополизировали торговлю морской солью, — подал голос Се Линъи. — Они снабжают солью не только Миньчжоу, но и соседние округа вроде Тунчжоу и Наньпу, а каждый сезон отправляют богатые подношения ко двору. Именно поэтому их клан купается в золоте и владеет бесчисленными землями — даже чиновники вынуждены уступать им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всё это известно? — с удивлением спросил Оуян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Ири заранее знал: испытав такой позор, они не спустят это с рук, и поэтому расспросил обо всём хозяина таверны, — ответил за Се Линъи Сюэ 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«Сейчас, пожалуй, лучше избежать лишних хлопот», — рассуждал Сюэ Уинь на словах, однако втайне он уже отправил голубиную почту Иншоу, приказав тому готовиться к бою. В методах Сюэ Уиня, если противник не представлял никакой ценности, проблема решалась просто — одним взмахом руки и словом «убить».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Цзиньсинь колебался. Он всегда ставил справедливость во главе угла и ему ужасно не хотелось вот так просто сбежать, однако, глядя на холодный пот старика-трактирщика и испуганное лицо девушки, он понимал, что устраивать побоище здесь было бы верхом бессердечия.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http://bllate.org/book/21151/2144321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