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Таверна «Ваньюэ» располагалась на пересечении двух главных улиц Миньчжоу. Здание из синего кирпича под желтой черепицей насчитывало три этажа и могло одновременно принять до двухсот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имелась площадка, огороженная резными красными перилами, откуда открывался вид на живописную внутреннюю реку и каменный мост. Се Линъи со своими спутниками — всего их было четверо — заняли столик прямо у перил.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внешность этой компании была слишком примечательной, остальные посетители на площадке один за другим откладывали палочки и принимались наблюдать за ними. В какой-то момент воцарилась такая тишина, что стало слышно, как журчит вода в реке за пределами таверны.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таверной услужливо преподнес деревянные таблички с названиями яств и принялся перечислять фирменные блюда заведения. Сюэ Уинь слегка улыбнулся и, посмотрев на Оуян Цзиньсиня, произнес: Цзиньсинь, выбирай ты. Ты ведь сегодня главный гость Се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Цзиньсинь задумался, а затем вдруг просиял: Тогда я не буду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таблички с каллиграфически выведенными названиями блюд, он поинтересовался: Капитан, вы любите угря?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Се Линъи отразилось удивление, но он честно ответил: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Цзиньсинь, а еще называешься помощником на судне, — рассмеялся сидевший рядом Тянь Фэн. — Капитан не ест подобные жирные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Цзиньсинь кивнул и снова спросил: А как насчет острого? Тоже не любите?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люблю. — Се Линъи слегка нахмурился; одно слово острый вызывало у него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Уинь, до этого хранивший молчание, что-то заметил, но не стал вмешиваться. Напротив, с живым интересом достав из рукава складной веер с золотой каймой, он элегантно взмахнул им и принялся наблюдать за развитием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так… я решил! — Оуян Цзиньсинь с хлопком закрыл меню и с самой любезной улыбкой распорядился: Подайте нам угря в остром соусе, свинину в кляре с зеленым перцем, тушеную баранину в горшочке, острого гуся, свиную грудинку в имбирном соке. Короче говоря, чем острее, тем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это… — старый управляющий, услышав такое, не решился сразу дать согласие. Он украдкой взглянул на Се Линъи. Этот холоднолицый господин явно не был тем, с кем таверне «Ваньюэ» стоило ссориться. В его облике чувствовалось такое благородство и невольное величие, что, вполне возможно, перед ними был кто-то из императорской родни.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дам две серебряные слитка, — Оуян Цзиньсинь быстро выставил два пальца, — при условии, что вы подадите всё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конечно, я всё устрою. — Как говорится, человек идет на риск ради богатства. Услышав о щедрой награде, перекрывавшей выручку за десяток обедов, управляющий просиял и поспешил исполнять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Цзиньсинь! — Тянь Фэн под столом пнул Оуян Цзиньсиня ногой. Этот малец совсем страх потерял, раз решил так подшутить над капитаном!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слишком долго просидел в трюме, мне просто хочется согреться с помощью перца. — Оуян Цзиньсинь вовремя отдернул ногу, избежав второго 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Линъи не сводил глаз с шаловливого Оуян Цзиньсиня. Да, еще вчера тот был заперт в сырой холодной каморке, пальцы его были такими ледяными... Если бы он опоздал, последствия могли быть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нахлынувшего чувства тревоги он так сильно сжал чайную чашку, что бледно-зеленая жидкость внутри колыхнулась и расплескалась.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Линъи, словно пытаясь скрыть свои мысли, опустил глаза и отпил крепкого чая. Горькое послевкусие разлилось до самого кончика языка. Что бы ни делал Оуян Цзиньсинь, он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Уинь сухо кашлянул, пресекая попытки Тянь Фэна учинить расправу под столом: Если так рассуждать, то перца действительно стоит поесть. На том обрушившемся берегу солнце не показывается круглый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Лекарь Сюэ, а откуда вы узнали, что пираты скрываются именно там? — любопытство Оуян Цзиньсиня разгорелось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Ну… на самом деле я был так же беспомощен, как и чиновники, — виновато улыбнулся Сюэ Уинь. — К счастью, Се Линъи кое-что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именно? — Оуян Цзиньсинь невольно посмотрел на Се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Чайки, — ответил Се Линъи, заметив пристальный взгляд собеседника. — Миньчжоу — место, где селятся чайки. Как только появляются чужаки, чайки долго кружат в небе, не решаясь вернуться в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безлюднее берег, тем больше там чаек, — добавил Сюэ Уинь. — Поэтому при внимательном наблюдении можно заметить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О… — Оуян Цзиньсинь озаренно выдохнул. — Чайки выдали местоположение Ли Жуя. Хотя он и пират, но даже не подозревал об этом. Неудивительно, что вы назвали его глупцом.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 ничего не понимаешь! — не выдержал Тянь Фэн. — Ты подумай, какой длины береговая линия Миньчжоу? Сколько скал и обрывов нужно облазить, чтобы осмотреть все бухты? Капитан искал тебя двое суток, не смыкая глаз…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этих слов был ясен: он выражал глубокое недовольство тем, что Оуян Цзиньсинь продолжает дуться на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Э-э… — Оуян Цзиньсинь замер. Он никогда не задумывался о том, как именно Се Линъи его нашел. Ему казалось, что для Се Линъи нет ничего невозможного.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меня возникла такая само собой разумеющаяся мысль? — Оуян Цзиньсинь на мгновение потерял ход мыслей. Вспоминая прошлое, он понял, что каждый раз, когда он попадал в беду, Се Линъи приходил на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сейчас, когда его окружили бандиты.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его защищал, и Оуян Цзиньсинь привык?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оказаться перед Се Линъи, как спокойствие покидало его. Что это было за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Цзиньсинь, что с тобой? Тебе нехорошо? — Сюэ Уинь, заметив, как Оуян Цзиньсинь нахмурился и помрачнел, с удивлением спросил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Оуян Цзиньсинь растрогается, узнав, как много хлопот доставил Се Линъи, но теперь казалось, что парень не только не знает светских приличий, но и невероятно тугодумен.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именно это Сюэ Уиня и устраивало — всё находилось под его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порядке… — Оуян Цзиньсинь посмотрел на Сюэ Уиня, вспомнив ту ночь во время шторма, когда он поцеловал Се Линъи. В глубине души он чувствовал себя ничтожным: Лекарь Сюэ так безупречен, а Се Линъи по-прежнему холоден. К тому же, он, Оуян Цзиньсинь, вечно нарушает его приказы и доводит до белого каления…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Погоди! — Оуян Цзиньсинь внезапно опомнился. — О чем я вообще переживаю? Разве не здорово, что он меня ненавидит? Выставит с корабля — мне же будет спокойнее!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действительно ли это так? Чем больше Оуян Цзиньсинь думал об этом, тем сильнее становился раздражен. Его давно пустой желудок отозвался громким урчанием.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Ха-ха-ха! — от этого отчетливого звука Тянь Фэн залился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Цзиньсинь ужасно проголодался, — с ноткой нескрываемой нежности произнес Сюэ Уинь.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На самом деле… не так уж я и… голоден, — Оуян Цзиньсинь покраснел. Его попытка оправдаться звучала неубедительно, ведь он был уже готов упасть в обморок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пришла! Осторожнее, горячее! — в этот момент подоспел официант, прикрывающий рот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Апчхи! — не успели поставить блюда, как острый аромат ударил в нос, заставив Оуян Цзиньсиня чихнуть.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Ой! — Тянь Фэн уже зажал нос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Уинь слегка нахмурился, невольно задержав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больших тарелок с ярко-красной, лоснящейся от масла острой пищей были расставлены на столе. Через мгновение посетители на хорошо проветриваемой площадке, зажимая носы и рты, поспешили пересесть за столики в глубине заведения. На огромной площадке остался лишь стол Се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как вы и просили, мы добавили все самые ценные специи. Это блюдо «Неразлучники» приправлено привезенным из-за границы перцем, от одного запаха в носу жжет! — управляющий ради тех двух слитков серебра не пожалел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что? — Оуян Цзиньсинь посмотрел на «неразлучников» — жареного гуся, от которого исходил красный горячий пар, и пожалел о содеянном. Зачем он решил сорвать злость на еде? Лучше бы терпел голод. А теперь даже смотреть и нюхать было больно: глаза и нос нещадно 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Лекарь Сюэ точно не станет это есть, Тянь Фэн, судя по его ужасу и стремлению быть подальше, — тоже. Значит, если только Се Линъи не притронется к еде, можно будет смело потребовать у управляющего заменить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Оуян Цзиньсинь, продирая слезящиеся глаза, с притворной бравадой произнес: Капитан, не стесняйтесь, я один всё это не осилю.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атмосфера за столом стала еще более удушающей. Се Линъи, бросив быстрый спокойный взгляд на дымящиеся от остроты блюда,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количества острого можно и помереть, — Оуян Цзиньсинь зажал нос, подумав: Но зато сегодня я нашел его слабое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— Сюэ Уинь, впервые увидев, как Се Линъи оказался в затруднительном положении, улыбнулся, чувствуя живой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под прицелом взглядов всех присутствующих, Се Линъи слегка опустил веки. Он встретился взглядом с «неразлучниками», затем взял палочки для еды, немного поднял запястье, и тонкие кончики палочек погрузились в гусятницу. Через секунду кусочек гусиной ножки, блестящий от красного масла, был искусно извлечен.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Гул… — Оуян Цзиньсинь сглотнул слюну. Он не от жадности — просто от одного вида стало першить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Линъи посмотрел на мясо, от которого шел красный пар, тихо вздохнул, открыл рот и под всеобщие вздохи удивления не спеша съел кусок гуся, а затем сделал большой глоток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Обманщик! — воскликнул Оуян Цзиньсинь. — Там же сплошной перец!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вы что, сэкономили на приправах? Эти блюда только на вид острые, а толку никакого! — возмутился он и сам потянулся палочками к гусятине.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Цзиньсинь! — Се Линъи попытался его остановить, но было поздно — Оуян Цзиньсинь уже отправил кусок мяса в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да как я посмею экономить! Там острое на остром! — старый управляющий тоже был в шоке, поэтому не сразу заметил, что Оуян Цзиньсинь проглотил кусок. Когда же он взглянул на него, то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Оуян Цзиньсиня вспыхнуло, словно солнце, на лбу выступил пот, а стоило ему захлопать своими красивыми глазами, как из них градом хлынули слезы!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Цзиньсинь?! — теперь пришла очередь Сюэ Уиня воскликнуть.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Во… воды… где?! — едва проглотив кусок, Оуян Цзиньсинь, запинаясь, выкрикнул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Вода… вода во дворе, в большом чане! — управляющий, обливаясь холодным потом, начал заикаться.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Цзиньсинь, не раздумывая, сорвался с места и бросился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◇◆◇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внутреннем дворе таверны, где сушились овощи и соленая рыба, под навесом стоял огромный глиняный чан, накрытый деревянной крышкой от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кусочек жгучего гуся буквально сжег всё нутро. Желудок, давно не получавший пищи, скрутило от острой боли. Оуян Цзиньсинь в отчаянии отшвырнул крышку, схватил ковш из тыквы-горлянки и начал жадно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Кхе-кхе! — от такой спешки он закашлялся. Наконец, переведя дыхание, он без сил приник к краю чана, чувствуя, что в желудке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вырвать — вырви, — внезапно за спиной раздался низкий бархатный голос Се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Кто… кхе… с чего это я должен рвать? — Оуян Цзиньсинь вздрогнул и обернулся. На этом раздражающе красивом лице не было ни следа от ожога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люблю острое… — Се Линъи заметил его недоумение и прошептал, — но это не значит, что я не могу 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до такой же степени! — Оуян Цзиньсинь указал на свое плачевное состояние. — Управляющий тоже хорош, я просил сделать блюдо жирным и острым, а не пытаться меня прикончить!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тебе не верю. — Оуян Цзиньсинь чувствовал, что во рту до сих пор пылает огонь, а губы онемели. Он снова потянулся к ковшу.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 сюда, дай посмотрю. — Се Линъи внезапно протянул руку, перехватил запястье Оуян Цзиньсиня, державшее ковш, и мягко потянул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Ты… — Оуян Цзиньсинь подался вперед. Не успел он осознать, что происходит, как его лицо, покрытое капельками воды, оказалось в плену у Се Линъи. Его губы были захвачены.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будто прогремел гром. Легкое, невероятно нежное прикосновение, кончик языка коснулся неба — Оуян Цзиньсинь застыл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Линъи открыл глаза, глядя на него, и отметил, что Оуян Цзиньсиню каждый раз требуется время, чтобы осознать, что его целуют. Это было ему даже на руку. Се Линъи закрыл глаза, углубляя поцелуй. Легкое утешение переросло в страстную и глубокую близость. Он придерживал Оуян Цзиньсиня за голову и плечи, чувствуя, как каждый раз при касании его мягкого языка тот невольно вздрагивал…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М-м… — очнувшийся Оуян Цзиньсинь попытался оттолкнуть Се Линъи, но преимущество уже было на стороне последнего, да и он сам никогда не был ему 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Вынужденный отвечать на страстный поцелуй, Оуян Цзиньсинь почувствовал, как во дворе вдруг стало необычайно весенне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прошла? — Се Линъи, наконец, закончил этот невероятно жаркий поцелуй и, обняв Оуян Цзиньсиня за плечи, с нежностью прильнул губами к его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http://bllate.org/book/21151/2144319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