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 простоял в растерянности добрую половину дня, не веря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почему, — холодно ответил Се Линъи, после чего встал на каменных ступенях, ожидая, пока Оуян Цзиньсинь поднимется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ответ? Чем больше Оуян Цзиньсинь думал об этом, тем сильнее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собираюсь идти с тобой! — Оуян Цзиньсинь гневно зыркнул на него, перешагнул через борт лодки и, не оглядываясь, зашагал в сторону торговых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ничуть не сердился и не пытался оправдываться — он просто следовал по пятам за Оуян Цзиньсинем.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 они… о чём? — растерянно спросил Тянь Фэн, глядя на Сюэ 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тоже поднимемся и передохнем, — Сюэ Уинь сохранял невозмутимость, молча наблюдая за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Оуян Цзиньсинь быстрыми шагами шел впереди, за ним следовал Се Линъи, а позади шли Сюэ Уинь и Тянь Фэн. Вся процессия двигалась по причалу Миньчжоу, застроенному высокими, прижатыми друг к другу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Эге-гей! Горячие, только из печки свиные паровые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молоко! Густое желтое соевое молоко! Всего одна монета за пиалу!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Миньчжоу, как и обитатели Императорской Столицы, любили всевозможные лакомства. На шумных центральных улицах то тут, то там толпились торговцы нехитрой едой, особенно оживленно здесь было этим залитым утренним солнцем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 бродил туда-сюда по этой пропитанной ароматами улице, чувствуя, как у него от голода сводит живот, но так и не решился что-нибудь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выглядел неряшливо — он умылся и привел себя в порядок еще у каменного колодца, — просто у него не было при себе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старинной таверной с вывеской, на которой красовались сусальные золотые иероглифы, Оуян Цзиньсинь в очередной раз вежливо отказался от зазываний мальчишки-слуги, а затем, словно приняв твердое решение, направился к простому 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Овощные булочки, жареные палочки из теста и густая каша были самой обычной крестьянской едой, но Оуян Цзиньсинь никогда прежде их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— Оуян Цзиньсинь облизал пересохшие губы и тихо обратился к девушке с чуть смуглой кожей и очень живыми глазами: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изволите? Говорите быстрее. — Заваленная работой по горло, девушка закончила складывать грязную посуду и лишь тогда нетерпеливо подняла голову. Взглянув на него, она невольно замерла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соевого молока, палочек из теста и еще… — Оуян Цзиньсинь указал на испускающие пар бамбуковые пароварки, но, заметив, что девушка во все глаза пялится на него, осторожно переспросил: — Скажите, мне нельзя заказать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конечно можно, молодой господин, присаживайтесь, пожалуйста! — неожиданно смутилась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стояло всего четыре квадратных столика, и все они были заняты посетителями. Увидев, что свободных мест нет, Оуян Цзиньсинь уже хотел остаться стоять в ожидании, но девушка свирепо прогнала крепкого мужика, похожего на ее давнего знакомого, и насильно освободила место для Оуян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страшного? — Не только девушка, казалось, все вокруг уставились на него, отчего Оуян Цзиньсинь чувствовал себя крайне неловком, ведь ему впервые доводилось трапезничать под открытым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 уже давно все съел! Что еще желает молодой господин? — с улыбкой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девушка, э-э… — Бедняга Оуян Цзиньсинь покраснел до самых ушей от охватившего его смущения. Находясь в Императорской Столице, он и помыслить не мог, что окажется в столь неловком положении. — Скажите… могу ли я записать еду в долг? Не беспокойтесь, я непременно попрошу домашних всё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 легкостью согласилась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Оуян Цзиньсинь только расплылся в благодарной улыбке, как вдруг ее прервала подошедшая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Уж на паровые-то булочки денег не хватает, еще и в долг просишь! — Прибывший был облачен в яркие роскошные одежды, с высоко завязанным на голове гребнем-гуанем. Лицо его лоснилось от сытости, а на толстой талие висел крупный нефритовый талисман в чистом золоте — блестящий и броский, он словно кричал о нуворишском богатстве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вон! Не видите, что господин Линь пожаловал?! — Подручные этого человека принялись нагло злоупотреблять чужим авторитетом, грубо расталкивая всех посетителей вокруг Оуян Цзиньсиня, а затем принялись услужливо, словно продажные шавки, устраивать своего господина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Оуян Цзиньсиня сошлись на переносице. И этот грубый мужчина с отвратительными манерами, и громилы, занявшие остальные три столика, вызывали у него лишь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угощает тебя утиными язычками, нужно лишь провести со мной одну ночку, ха-ха-ха, — вовсю развязно хохотал этот мужчина, явно не замечая чужого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этот молодой господин — приезжий, прошу вас… — умиротворяюще пролепетала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Паршивая девчонка, да с каких это пор дела господина Линя стали тебя касаться?! — рявкнул здоровяк ростом в семь чи, вскакивая из-за соседнего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Я еще рот не открыл, а ты куда лезешь?! — Мужчина по прозвищу господин Линь наконец заметил исполненный гнева взгляд Оуян Цзиньсиня и поспешно прикрикнул на своего подручного.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Девушка очень переживала за этого красивого юношу, но была совершенно бессильна перед лицом столь грозной силы — ведь тот мужчина являлся известным на весь Миньчжоу хулиганом, а его отец был здешним богатейшим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соевое молоко уже закипело, — не обращая ни малейшего внимания на господина Линя и крутившихся рядом кровожадных головорезов, мягко произнес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— Девушка обернулась и увидела, что котелок с соевым молоком на печи действительно вовсю бурлит, и поспешила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налейте мне пиалу, — Оуян Цзиньсинь слегка улыбнулся девушке, и эта улыбка не только принесла ей великое утешение и придала смелости, но и заставила всю шайку господина Линя замереть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молодой господин. — Перед Оуян Цзиньсинем опустилась дымящаяся пиала соевого молока, а также заказанные им овощные булочки с мясом и жареные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такая грубая пища может лезть в твое горло? — похотливо ухмыльнулся господин Линь. Поднимающийся от соевого молока горячий пар заставил прежде сухие губы Оуян Цзиньсиня порозоветь.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 опустил голову, собираясь сделать глоток, но вдруг замер и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кусок в горло не лезет — стоит лишь взглянуть на твою жабью физиономию… Впрочем, сравнивать тебя с жабой — это оскорбление для самой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Не хочешь по-хорошему, так получишь по-плохому! — Ожидавший услышать совсем другое, господин Линь задохнулся от ярости, его оплывшее жиром лицо задергалось в судорогах. Его подручные тут же вскочили на ноги, угрожающе окружив Оуян Цзиньсиня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прохожие остановились поглазеть на зрелище и принялись оживленно пересуживаться, но никто не решался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Фас! Задайте ему! — проревел господин Линь со звериным оскалом, и с десяток головорезов единым порывом бросились на Оуян Цзиньсиня, словно голодные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напоминающий взрыв чего-то мощного, раскатился над ухом Оуян Цзиньсиня, а следом во все стороны полетели щепки — разбушевавшихся хулиганов отбросило назад мощной и острой волной ци меча. С грохотом и звоном опрокинулся котелок с соевым молоком, мука и угольная пыль смешались в сплошную грязь, а бандиты принялись оглашать улицу жалобными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Оуян Цзиньсинь пристально посмотрел на двухфутовый разрез в глинистой земле, а повернув голову, увидел Се Линъи, который с абсолютно невозмутимым видом возвращал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Какая мощь! — по толпе зевак прокатилась волна испуганных вздохов. Всего лишь легкий взмах клинка — а породил ци меча, звучащую подобно раскату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пологому следу на земле и точке приложения силы, ци меча с абсолютной точностью обошла стороной молодого человека, которого пытались притеснить.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 великий герой! — Господин Линь оказался придавлен к угольной пыли собственными бесчувственными подручными, а лицо его почернело от сажи. Он попытался оттолкнуть вассала и подняться, но, столкнувшись взглядом с леденящим до мурашек взглядом Се Линъи, у него внезапно подкосились ноги,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холодно процедил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— господин Линь, забыв про потерявших сознание подельников, вскочил и пустился наутек, катясь и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Внезапно очнувшийся от оцепенения Оуян Цзиньсинь гневно окликнул беглеца. Широким шагом переступив через разлившееся по земле соевое молоко и растоптанные прохожими лепешки и булочки, он преградил дорогу господину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В-великий господин… — дрожа всем телом, залепетал тот. — Я слепцом оказался, не признал вас, обидел…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болтовни! Деньги на бочку! — С сердцем, обливающимся кровью при мысли о том, как бесславно растоптали его аппетитные булочки, Оуян Цзиньсинь испытывал к обидчику жгучую жалость и злость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Д-даю, даю! — господин Линь обеими руками преподнес ему свой шелковый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кошель, Оуян Цзиньсинь обнаружил там лишь два серебряных слитка и несколько крупных банкнот. Он забрал один слиток, а остальное швырнул обратно господину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 Если еще хоть раз увижу, что ты кого-то обижаешь, клянусь, превращу твою рожу в мясную лепешку! — свирепо пригрозил Оуян Цзиньсинь, с силой сжав толстую и короткую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Ж-уть какая, неужто это и впрямь Цзиньсинь? — изумленно протянул наблюдавний за происходящим со стороны Тянь Фэн. — Просто глазам своим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Цзиньсинь с самого утра хлопотал, да только еда прямо из-под носа уплыла, неудивительно, что он так разъярился, — с легкой улыбкой произнес Сюэ 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уже не смел оставаться ни мгновения дольше — панически расталкивая давящихся от смеха зевак, он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напасть, что ни человек, то наглец бесстыдный. — Оуян Цзиньсинь вспомнил Ли Жуя, недоумевая, в чем же дело — почему раньше, в Императорской Столице, никто и никогда не смел обращаться с ним как с девицей легкого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прошу прощения, что разрушил твою торговлю, этот слиток — компенсация за ущерб, — подойдя к застывшей у печи девушке, Оуян Цзиньсинь вложил серебряный слиток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растерянно кивнула девушка, пребывая в полном тумане. Все ее мысли были прикованы к Се Линъи: его гордая осанка и ледяной, словно морозный кусок хрусталя, нрав заставляли ее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мгновением позже она заметила, что этот безупречно красивый и холодный взгляд прикован исключительно к стоящему перед ней благовидному юноше, и в нем не было ни капли тепла для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позволю себе откланяться, — вежливо попрощался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Иви, пойдем. Скоро появятся стражники, и бесконечные расспросы доставят нам немало хлопот, — шагнул вперед Сюэ Уинь. Им было нельзя привлекать к себе подозрения стражи государства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 тоже посмотрел на Се Линъи — с самого момента выхода на причал тот неотступно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в конце концов надо?! — не выдержав, в упор спросил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под чьим-то пристальным вниманием, особенно когда этим наблюдателем был обладавший столь грозным нравом Се Линъи, — Оуян Цзиньсинь чувствовал себя не в своей тарелке, и именно это являлось главной причиной его крайнего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молчал. Его черные, как омут, глаза безмолвно смотрели на крайне вспыльчивого Оуян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Невыносимо! — Молчание Се Линъи лишь сильнее распалило Оуян Цзиньсиня, и он резко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Стоило ему сделать лишь шаг, как в затылке резко кольнуло!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раздался голос Се Линъи. Игнорируя изумленный взгляд Сюэ Уиня, тот ухватил Оуян Цзиньсиня за длинные волосы, рывком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же! — взвизгнул Оуян Цзиньсинь от боли. — А ну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 тебя обедом, — Се Линъи не разжал пальцев, продолжая крепко держать волосы Оуян Цзиньсиня, аккуратно стянутые шелковой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Обед? Да еще и за чужой счет? Оуян Цзиньсинь невольно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отпустив его, бросил Се Линъи. — В таверну «Ваньюэ» у каменного моста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Цзиньсинь, говорят, «Ваньюэ» — это лучшая таверна в Миньчжоу, — вставил слово Сюэ 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 потер онемевшую кожу головы: хоть он и подозревал неладное в столь внезапном великодушии Се Линъи, но его тело, ослабшее от голода, уже послушно зашагало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http://bllate.org/book/21151/2144318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