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пошатнулся и отступил назад, но в последний момент ухватился за бамбуковый холст и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судно — боевой корабль «мэнчун», пусть и небольшой, но по бокам у него установлены по четыре гребных колеса, на каждом по восемь лопастей. Даже если бы ты действительно побежал, моя лодка догнала бы тебя в два счёта. Или ты всерьёз собрался карабкаться по отвесным скалам, пока тебя не накроет порывом ветра, чтобы ты разбился в лепёшку? — с изрядной долей запугивания произнёс 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Оуян Цзиньсинь испытал отчаяние, подобное падению в преисподнюю, но он быстро взял себя в руки и не позволил Ли Жую заметить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последовать за мной. Я подарю тебе такое богатство и счастье, о каких никто и помыслить не может, — произнеся эти слова, Ли Жуй на редкость посерьёзснел.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Мерзавец, который только и делает, что топчет чужое счастье, ещё надеется осчастливить кого-то?! — издевательски бросил Оуян Цзиньсинь, не лезя за словом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щенок! Я ведь запросто могу взять тебя силой! — взревел Ли Жуй, вне себя от ярости! Раньше его ни капли не волновало, когда его называли пиратом, берущим всё силой, более того — он даже гордился этим. Но почему же теперь, когда то же самое произнёс Оуян Цзиньсинь, эти слова резали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Главарь?! — снова позвал сверху Гао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 много сил, сухой пайек тебе тоже ни к чему! — бросил Ли Жуй, подбирая масляный свёрток и бамбуковую флягу. Затем он бросил на Оуян Цзиньсиня взгляд, словно ожидая, что тот начнет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невозмутимо ответил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без лишних слов карабкался по веревочной лестнице, следом раздался громкий стук — крышку люка захлопнули, и вокруг снова погрузилась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Правое запястье ныло от вывиха, но боль не шла ни в какое сравнение с мрачным унынием на душе. Прислонившись спиной к бамбуковому холсту, Оуян Цзиньсинь сполз по нему и сел на влажный и жесткий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отчаянная борьба исчерпала все силы, которые он за последние дни накопил с помощью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Мерзавец… Это ты во всём виноват, из-за тебя я выгляжу столь жалко! День за днём Оуян Цзиньсиня преследовали не только сырость, духота, голод и угрозы, но и неотвязный образ человека, застрявшего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он перебрал все известные ему ругательства и сто раз проклял свою злосчастную удачу, глаза начали постепенно увлажняться.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Се Линъи, чего стоило вытащить хотя бы одну полоску бамбука из этого плетеного полотна? Обычно даже с ножницами в руках непросто с первой попытки поддеть туго затянутые узлы, а он справился голыми руками, да еще в полной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сломаны, пальцы изрезаны; хоть кровь и запеклась, раны всё равно саднили. Эта нескончаемая, непрерывная боль отдавалась в его пустой, ноюще-болящей груди — точно так же, как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Линъи узнает, что с того? Раз уж он сам прогнал его с корабля, станет ли он теперь интересоваться, куда тот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безответственный тип! — в носу защемило, слёзы закружились на ресницах. Если углубиться в размышления дальше, то первопричиной всех бед стало его собственное упрямство: он настоял на том, чтобы передать пиратов властям, и тем самым позволил хитрому Ли Жую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бы всё повторилось сначала, Оуян Цзиньсинь всё равно не согласился бы на тайную расправу с морскими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Поступая так, он хотел уберечь «Дафу» от новых проливов крови, дабы упокоить души погибших в море невинных людей. С другой стороны, передача преступников властям могла помочь выйти на след других пиратских банд, облегчив правительственному флоту задачу по уничтожению морских разбойников и защите других торговых судов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Глаза сами собой закрылись. Ур-р-а… Желудок свело от голода так сильно, что он прилип к спине, издавая жалобное урчание. Корабль Се Линъи, должно быть, уже снялся с якоря? При этой мысли заныл не только желудок — казалось, едкая кислота разъедала само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с хмурым видом погрузился в тяжелые, смутные даже для него самого думы, как вдруг люк в потолке тихо приоткрылся и так же бесшумно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неслышно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— Оуян Цзиньсинь резко ощутил нависшую над головой мужскую ауру и мысленно выругал себя за беспечность. — Неужели Ли Жуй передумал и велел забрать парус и ящики? Или прислал кого-то прикончить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решил явиться в темноте и взять меня силой?! — Каковы бы ни были намерения пришельца, Оуян Цзиньсинь решил пойти ва-банк и нанести сокрушительный удар до того, как противник успеет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Получай! — Оуян Цзиньсинь со всего маху врезал кулаком в ту сторону, откуда исходило теплое дыхание. За столько времени заточения он изучил здешние воздушные потоки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легко перехватил его кулак, крепко сжал в своей руке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встречаешь того, кто пришел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Этот голос… — Светло-карие глаза резко расширились, и Оуян Цзиньсинь недоверчиво уставился на высокую, прямую тень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Линъи?! — вырвалось у Оуян Цзиньсиня. Даже в темноте он безошибочно узнал легкий аромат мускуса и этот низкий, бархатный голос, звучащий так отчетливо, будто капля воды упала в глубокий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руки… почему они такие ледяные? — Се Линъи обхватил заледеневшие пальцы Оуян Цзиньсиня и принялся согревать их ладонями. Он наконец нашел его — как же трудно и тревожно было его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В-всё в порядке, откуда ты узнал, что я… — Оуян Цзиньсинь еще толком не пришел в себя, но стоило ему открыть рот, как его губы накрыл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властные губы и обжигающее, словно пламя, дыхание. Оуян Цзиньсинь на мгновение остолбенел, забыв про сопротивление. Сердце заколотилось в бешеные ритме, он судорожно втянул воздух ногам, и этим позволил мягкому языку противника проникнуть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 губы Се Линъи двигались необычайно нежно, почти осторожно. Он легко скользнул по гладким зубам, очерчивая горячее нёбо. От этого щекотного, истомного ощущения плечи Оуян Цзиньсиня слабо задрожали!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всего-то раза три, но Се Линъи уже прекрасно изучил все чувствительные места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поцелуй казался мягким, он нёс в себе внезапный жар. Оуян Цзиньсинь словно очутился под плотным колпаком, где от духоты потели все поры на теле, и при этом невыносимо чего-то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Мх…! — Оцепеневшее тело Оуян Цзиньсиня постепенно расслабилось. Се Линъи крепко и властно прижал его к себе, а он и не думал сопротивляться — лишь потому, что чувствовал себя до безумия счастливым и защищенным…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лунный свет пробивался сквозь иллюминатор в коридор. Се Линъи и Оуян Цзиньсинь успешно выбрались из тайника. Навстречу им пахнуло долгожданным морским бризом; Оуян Цзиньсинь глубоко вдохнул, а на его миловидных щеках до сих пор горел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вглядывался в лицо Оуян Цзиньсиня при свете луны. Несмотря на несколько дней без умывания и крайне потрепанный вид, от него по-прежнему исходило какое-то чистое очарование — словно от молодой весенней травы или горного родника, к которому не пристает никакая грязь. Се Линъи на мгновение засмотрелся, чувствуя, как в глубине души словно бы зажурчал прохладный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заметив, что Се Линъи замер на месте, недоуменно спросил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давай убирайся отсюда побыстрее. — Поспешно отвернувшись, Се Линъи зашагал впереди: — Нам нужно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 — «Теперь-то командует, а сам минуту назад пялился бездумно…» — недовольно пробормотал про себя Оуян Цзиньсинь и послушно зашагал следом. Как бы то ни было, не было ничего лучше перспективы наконец-то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 думал, что Се Линъи проник на корабль тайком, поэтому ступал за ним на цыпочках, боясь даже вздохнуть. Однако они миновали уже несколько поворотов, а он не заметил ни патрулирующих пиратов, ни единого звука человеческих голосов, что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сюда забрался? — не выдержал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Проскользнул, — бросил через плечо Се Линъи, продолжая идти вперед. — Лодка У Иня пришвартована у правого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Сюэ тоже здесь? — Оуян Цзиньсинь сразу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прихода ты ждал с куда большим нетерпением, — прищурившись, с непонятной интонацией произнес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твоё умение двигаться легко — как же это называется, техника тени или вроде того — просто потрясающее. Пробраться сюда незаметно — самое то, я ведь вообще ни звука не услышал,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— Оуян Цзиньсинь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я не владею легкими шагами?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владеешь легкими шагами? 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тоже отлично владеет легкими шагами, — снова произнес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всё же кажется, что тебе это подходит больше. — Подумав о том, что Лекарь Сюэ всегда выглядит чересчур щеголевато и нежно, и ему вряд ли идут окровавленные сцены битв, Оуян Цзиньсинь договорил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— Се Линъи задумчиво посмотрел на него пару мгновений и снова зашагал вперед уверенным и легким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роилось бесчисленное множество вопросов, Оуян Цзиньсинь боялся потревожить пиратов, поэтому молча и быстро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палубы, он понял, что вся его осторожность была абсолютно излишней!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двухъярусной надстройке — как на крыше, так и вдоль фальшбортов — вповалку валялись бесчувственные пираты. Они даже висели на мачтах; насколько хватало глаз, здесь лежало не меньше сорока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«проскользнул»?! — изумленно воскликнул Оуян Цзиньсинь, указывая на валяющихся без чувств пиратов и переводя взгляд на невозмутимого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большая разница! — Каким вообще образом этот парень смог в одиночку выручить столько свирепых разбойников?!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спасаем тебя, так вышло гораздо быстрее, — посмотрел на него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— Раз уж всё равно так легко, мог бы сказать мне заранее, а не заставлять меня красться словно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твоей рукой? — Се Линъи заметил, что левая рука Оуян Цзиньсиня по-прежнему сжимает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вывихнул. А потом она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 — разглядывая опухшие лиловые следы на изящном запястье, Се Линъи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я. — Внезапно на носовой палубе перед ними возник Ли Жуй. Сжав в руке изогнутый короткий нож, он стоял с гордым видом, и исходивший от клинка леденящий холод казался при лунном свете особенно острым. — Стоило мне сходить на берег за кое-какими вещами, как эта банда никчемных тупиц устроила такой переполох. — С этими словами Ли Жуй снял с пояса шелковый мешочек и швырнул его Оуян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единым прыжком заслонил Оуян Цзиньсиня, сбив летевший мешок на палубу. Из него выкатился тюбик мази с надписью «Цзиньчуаньяо».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это всего лишь лекарство. Рука у меня просто тяжеловата, — с ноткой извинения в голосе произнес Ли Жуй, обращаясь к Оуян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стану церемониться с тобой, — холодно бросил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 тобой тоже, — ответил Ли Жуй, переводя взгляд на соперника. Он исподволь собирал внутреннюю ци, готовясь кнезапному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Оуян Цзиньсинь волновало вовсе не то напряжение между ними, готовое вспыхнуть от малейшей искры, а оружие в руках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родился в семье первого министра, с малых лет Оуян Цзиньсинь обучался боевым искусствам у генерала У Мина и перелистал почти все военные трактаты, включая иллюстрированные справочники по оружию и подробные описания боевых построений из генеральского особняка. Поэтому, завидев оружие Ли Жуя, он невольно зажёгся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оружие кочевников Западного края с вековой историей. Его клинок, изогнутый подобно тонкой луне над пустыней, отличался невероятной остротой. К тому же короткие клинки использовались в ближнем бою, что идеально сочеталось с излюбленной техникой точечных ударов по меридианам, которой в совершенстве владел Ли Жуй. Оуян Цзиньсинь заволновался: как же Се Линъи собирается драться с ним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сильнейшей тревоги белая фигура порхнула с морской глади прямо на фальшборт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