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Двенадцатое число шестого лунного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Яростные штормы, ураганы и прочая непогода за считанные дни сошли на нет. Море Юньсянь сейчас выглядело омытым дождём, бирюзовым и чистым, мягким и безмятежным. Белые облака, подобные тончайшим цикадным крыльям, плыли в небе, украшая собой прекрасную гладь с рябью легкой ряби.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красота не могла скрыть тяжёлых увечий, нанесённых ураганом «Дафу». Чем ярче светило солнце, тем сильнее резали глаз зияющая пустота на месте третьей мачты и огромная пробоина в правом борта!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мастеров по приказу капитана уже вовсю занимались починкой правого борта и изготовлением новой мачты, из-за чего вокруг не смолкал непрерывный стук, грохот и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Цзиньсинь не обращал внимания на прекрасный морской пейзаж и не имел времени любоваться работой на палубе. Он тащил тяжелую бадью с дождевой водой, смешанной с бурой кровью, и с плеском выплесбнул её за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воду матросы собрали в огромную глиняную каджу во время дождей несколько дней назад, чтобы промывать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бурю пострадали около тридцати матросов, причём шестерым потребовался особый уход из-за тяжёлых травм — переломов рёбер и костей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Оуян Цзиньсинь под руководством Сюэ Уиня вместе со Старым поваром Чжао взялся за уход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искусным медицинским навыкам Сюэ Уиня и тщательному лечению в последние дни, все тяжелораненые уже миновали критическую черту. Оуян Цзиньсинь был так безмерно рад этому, что не чувствовал усталости, каким бы тяжёлым ни был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Вылив подряд две бадьи грязной воды, он даже не утруждал себя тем, чтобы вытереть пот со лба, и снова присел на корточки, продолжая полоскать бинты в деревянном тазу.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Отдыхать было нельзя не только из-за бесконечной работы и отсутствия свободной минуты — стоило в эти дни голове хоть немного опустеть, как перед глазами Оуян Цзиньсиня вновь и вновь всплывали смуглый, сосредоточенный взгляд Се Линъи, приближающийся обжигающий жар его дыхания и... удушающе крепкие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преследовали его неотступной тенью, от которой никак не получалось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чем больше он думал, тем сильнее злился! И тем больше запутывался. Прижать мужчину к кровати... Такое уже не объяснишь простым «наказанием». Хотя Оуян Цзиньсинь никогда не бывал в злачных кварталах Императорской Столицы, он смутно знал, что между мужчинами тоже бывают плотские утехи.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и вправду хочет со мной «этого»? — Оуян Цзиньсинь толком не понимал, что именно скрывается за словом «этого», но раз Се Линъи ласкал его интимные места, это ведь и значило быть «отыметым»?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только осознать это, как его залило жгучей волной стыда и гнева! Он же — гордый сын премьер-министра, как какой-то мужчина может «этого» с ним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даже если и «этого», сверху должен быть я, — не удержавшись, пробормотал Оуян Цзиньсинь. — Он и то выглядит намного красивее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Оуян Цзиньсинь резко опомнился, сообразив, что именно ляпнул, и покраснел так, будто вот-вот вспыхнет.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из-за хлопот и бессонных ночей он заметно похудел. С другой стороны: бесстыдником-то был Се Линъи, почему же оправдывался и бегал от него вечно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Боялся смотреть Се Линъи в глаза, поэтому все эти дни Оуян Цзиньсинь использовал любые предлоги, чтобы сбежать из капитанской каюты. Страх? Ну, разве что капелька. Этот тип был слишком опасен. Неловкость? Конечно! Ведь тот видел его абсолютно голым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эти причины не могли объяснить, почему стоило ему заметить Се Линъи, как ноги сами несли его прочь. Оуян Цзиньсинь замер и вдруг вспомнил Сюэ Уиня.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из-за того, что я видел, как он поцеловал Се Линъи?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промелькнула и исчезла, но в груди заворочался тяжёлый ком, похожий на кусок ржавого железа. Пальцы, сжимавшие бинты, невольно побелели. Те двое были мужчинами, но когда они целовались, в этом не было ничего чужеродного или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Цзиньсинь даже был готов признать, что они выглядели настолько гармонично, что для третьего человека там просто не оставалось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я вообще думаю? — Сердце не только заныло от горечи, но и защипало в глазах. Оуян Цзиньсинь опустил голову и тупо уставился на рябь в тазу.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нему размашистым шагом подбежал Тянь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тебя обидел капитан? — едва остановившись, выпалил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ты знаешь?! — услышав это, Оуян Цзиньсинь почувствовал, будто в голове громыхнул гром, и какое-то время просто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ошеломлённому лицу, слухи правдивы, — вздохнул Тянь Фэн и добавил: — Кто просил тебя игнорировать мои советы и обязательно лезть ухаживать за пиратами? Если будешь и дальше так идти против приказов капитана, дождёшься порки.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лучше соглашусь на порку, — сорвалось у Оуян Цзиньсиня.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Капитан всего-то вылил на тебя воду и испортил одежду, а ты готов ради этого под плеть лечь? — Тянь Фэн недоверчиво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Испортил одежду? — Оуян Цзиньсинь уставился на Тянь Фэна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Я только что был в кубрике, матросы именно так всё и рассказали! — Тянь Фэн подозрительно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Да-да! — Оуян Цзиньсинь закивал, а его лицо из бледного стремительно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Тянь Фэн говорил о происшествии сегодняшнего утра. Оуян Цзиньсинь, как обычно, находился в лазарете для тяжелораненых матросов, подавал им воду и менял повязки...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перевязывать последнего матроса и они тихо перешучивались, в помещение вошел Се Линъи.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матросы никак не ожидали появления капитана в такой час. Они мгновенно умолкли, вытаращив глаза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на минуту, — остановившись в шагах пяти от Оуян Цзиньсиня, произнёс Се Линъи.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С того самого дня, как Се Линъи внезапно поднялся с кровати и ушёл, они впервые разговаривали лицом к лицу. Оуян Цзиньсинь остолбенел. К тому же, если капитану нужно было отдать приказ подчинённому, обычно он просто присылал кого-нибудь за ним, а не шёл сам. Это заставило Оуян Цзиньсиня замяться и испугаться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закончил дела, — стараясь придать лицу как можно более естественное выражение под сотнями устремленных на него взглядов, ответил он, хотя сердце колотилось как безумное, а от стоящего рядом мужчины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дела? — прямо спросил Се Линъи.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На самом деле перевязка раненых подошла к концу, и Оуян Цзиньсинь никак не ожидал, что Се Линъи станет допытываться. Запаниковав, он забегал глазами по сторонам, заметил стоявшую у полки бадью с дождевой водой и поспешно выпалил: — Мне ещё нужно вымыть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подождёт, подойди сюда, — сказал Се Линъи и сделал шаг ближе. К тому же его слегка царапала ревность: Оуян Цзиньсинь проводил в матросском кубрике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Н-но это очень важно! — Оуян Цзиньсинь невольно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Оуян Цзиньсинь явно от него ускользает, Се Линъи помрачнел и ужесточил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оспариваешь мой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 видя это, Оуян Цзиньсинь попытался отойти ещё дальше вбок.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сюда! — Се Линъи рассердился. Шагнув вперёд, он схватил Оуян Цзиньсиня за плечо, намереваясь вытащить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Пусти! — Ощутив мёртвую хватку чужой руки, Оуян Цзиньсинь в ужасе попытался вырваться. Се Линъи не ожидал такого отчаянного сопротивления, на секунду замер, а затем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Потеряв равновесие, Оуян Цзиньсинь налетел на деревянную стойку, и стоявшие на верхних полках вёдра с водой с шумом обрушились прямо на него, окатив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все вокруг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Цзиньсинь стоял на месте, словно оглушённый. С кончиков его волос и с мокрой одежды непрерывно капала вода. И хотя он понимал, что это была случайность, выражение его лица оставалось мрачным — дождевая вода, попавшая на губы, казалась ещё солонее морской.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вы здесь? Лю Кэ повсюду вас ищет... — в этот момент гробовой тишины в кубрик зашёл Сюэ Уинь. Увидев мокрую сцену, он с удивлением спросил: —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Линъи молчал, а Оуян Цзиньсинь и вовсе уткнулся взглядом в мокрый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капитан он... — не выдержал матрос А-Чжи и тихонько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обидел капитана? — прямо спросил Сюэ Уинь.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Линъи сделалось свинцово-серым, но спорить он не стал. Так слухи о том, что капитан обидел Оуян Цзиньсиня, разнеслись по всему кораблю...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А-Чжи говорил мне, что когда глава велел тебе пойти переодеться, капитан ушёл ужасно недовольный. А потом? Капитан больше тебя не звал? — Тянь Фэн продолжал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Это и самого Оуян Цзиньсиня приводило в недоумение. Что же такого произошло, раз Се Линъи спустился лично, но больше никаких вестей от него не поступало?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наверняка где-то накосячил и разозлил капитана, — с уверенностью заявил Тянь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работать, — решив, что спорить с этим парнем, который трепал языком почище самого Цин Пи, себе дороже, Оуян Цзиньсинь собрал чистые бинты и поднял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Ты опять идёшь возиться с теми четырьмя пиратами? — Тянь Фэн знал, что Оуян Цзиньсинь обычно ходит туда именно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Оуян Цзиньсинь и повернулся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я с тобой. — Тянь Фэн увязался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Трюм судна тянулся вдоль киля и был разделен на три больших отсека. Поскольку это была самая нижняя палуба корабля, там неизбежно скапливались бытовые стоки и мусор. В обычные дни оттуда и так несло за версту, а сейчас, когда там заперли четверых пиратов, атмосфера стала и вовсе мрачной и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отсеке горел крошечный масляный светильник, размером с горошину, его тусклый огонёк едва заметно дрожал, словно еле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Фэн наотрез отказался заходить в сырую, тёмную и вонючую клетку, сбитую из грубых брёвен, и остался ждать у входа, наблюдая, как Оуян Цзиньсинь обрабатывает раны пленных.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нас спас? — хрипло спросил Гао Цзянь. Это были первые слова, произнесённые им за последние шесть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вы предстали перед судом, — честно ответил Оуян Цзиньсинь.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Цзянь на мгновение замер, а затем издал короткий, глухой смешок, перешедший в приступ кашля. Переведя дыхание, он проговорил: — Надо же... в этом мире ещё встречаются такие чудаки,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Цзянь искренне не понимал: раз уж их собираются сдать властям, зачем тогда лечить? В народе говорят: убийца должен заплатить своей жизнью. Гао Цзянь шёл на убийства ради наживы и с самого начала был готов к тому, что его казнят.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действительно смельчаки, то должны признать совершённые преступления и понести заслуженное наказание, — сказал Оуян Цзиньсинь. Он наклонился, чтобы собрать пузырьки с лекарствами, и бамбуковый тубус с дезинфицирующим порошком из желчного пузыря коровы покатился по полу. Протянув руку, он случайно задел протянутую руку Гао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делаешь?! Руки прочь! — тут же прикрикнул Тянь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подбираю вещь, не нервничай ты так, — бросил Гао Цзянь Тянь Фену.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Цзиньсинь посмотрел на избитое лицо Гао Цзяня, молча принял из его рук тубус, убрал его в белую льняную сумку и вместе с Тянь Фэном покинул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 едва они ушли, Гао Цзянь и остальные трое пиратов одновременно скривились в лицах от боли, словно попали в адские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Даже если бы он действительно захотел взять Оуян Цзиньсиня в заложники, с его нынешним слабым телом это было просто невозможно! Тот прекрасный как цветок судовой лекарь владел какой-то странной, жуткой техникой: каждые два часа во всех ста восьми акупунктурных точках их тел начиналась невыносимая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приступы становились особенно сильными, хотелось лишь одного — размозжить себе голову о стену 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Гао Цзяня пугало другое: мужчина, который только что стоял в косом полумраке угла напротив тюремной решётки. Оуян Цзиньсинь, казалось, так ничего и не заметил, но каждый раз, когда он приходил их лечить, этот мужчина неизменно следовал за ним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Линъи... Тот самый человек, который четыре года назад без малейших усилий уничтожил их пиратскую бандгруппу. Даже находясь далеко, Гао Цзянь не смел смотреть прямо на исходящую от него леденящую душу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они понятия не имели, кем был этот мужчина. Поначалу они планировали сжечь корабль и сжечь его вместе с ними, но теперь стало очевидно — им бы собственные шкуры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 вину? Эх, похоже, мы и впрямь проиграли тому человеку. — Посмотрев на тщательно перевязанные бинтами раны на груди, Гао Цзянь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http://bllate.org/book/21151/2144311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