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выпрямился, оглянулся на Цао Сяна и произнес: Благодарю вас, Маркиз Пинъян. После этого он поспешил прочь. На самом деле, даже если бы Цао Сян его не удерживал, он всё равно постарался бы как можно скорее убраться подальше — он вовсе не собирался покорно ждать, пока Лю Че начнет его допрашивать, но вежливость требовала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всех! Хватит спать! — громко скомандовал Лю Че охране, дежурившей в зале. — Немедленно возвращаемся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услышав это, откликнулся и тут же подал сигнал остальным. Стражники собрались в кратчайшие сроки, экипажи были подготовлены, а вдобавок к ним припрягли ослиную телегу с десятью кувшинами рисового вина. Вэй Цин помог Лю Че подняться в карету, а Цао Сян и охрана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ночной тьме отряд снова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Сян, сидя в седле, пребывал в глубоком недоумении: с чего это Лю Че вдруг решил вернуться? Так быстро, просто досадно. Хотя… Цао Сян не удержался от странной улыбки: в конце концов, их уединение на природе так и не состоялось, что не могло не радовать!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Лю Че сменил запачканное верхнее одеяние. Осмотрев его, он отчетливо увидел на месте ягодиц два отпечатка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...Значит, это всё-таки был не призрак Вансуня...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запрокинул голову, глядя в потолок кареты, и долгое время молчал. Наконец он произнес: Вэй Цин, как ты думаешь, зачем я вообще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изволил приехать за рисовым вином, которое заказал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чувствовал, что совершил нечто бессмысленное и лишнее. В тот момент он был совершенно беззащитен, и что толку от охраны, притаившейся в тени? Если кто-то смог пнуть его дважды, значит, мог бы так же легко и ударить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Цин, это ведь твои следы, верно? — Лю Че потряс одеждой с отпечатками, и, как он и ожидал, лицо юноши побледнело. Человеком, пнувшим его, мог быть только Вэй Цин. Если бы это был Цао Сян или кто-то из посторонних, например, хозяин постоялого двора, охрана ни за что не позволила бы им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наказывать, просто хочу удостовериться, — сделал он паузу. — Раньше только Вансунь мог позволить себе пнуть меня, не думал, что сегодня ты займешь его место... — он рассмеялся. — На самом деле, я должен поблагодарить тебя. Ты помог мне прийти в себя. Ведь в тот момент любой мог лишить меня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опустил голову: Я не заслуживаю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заслуживаешь. Раз ты осмелился пнуть даже меня, чего еще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склонил голову еще ниже: 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в ужасе, то позволь мне пнуть тебя в ответ, — Лю Че, склонив голову и подперев подбородок рукой, смотрел в сторону, бросив это замечание как бы невзначай. Спустя мгновение послышался шорох. Лю Че перевел взгляд и увидел, что Вэй Цин развернулся в тесном пространстве кареты, встал к нему спиной и оперся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замер на мгновение, а затем не сдержался и расхохотался, но из-за сильной слабости его тут же одолел кашель. Сейчас ему было тяжело даже ходить, откуда взяться силам, чтобы кого-то пинать?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Сян, услышав возню в карете, покосился в ту сторону: что там опять затеял Лю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протянул руку, притянул Вэй Цина к себе и крепко обнял. Как тепло... Тело живого человека действительно дарит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Цао Сян вдруг почувствовал раздражение: днем Лю Че был убит горем, а сейчас так весело смеется? Похоже, Вэй Цин мастерски умеет ублажать Лю Че! Хм! Даже если Лю Че мой дядя и император, он всё равно известный сластолюбец! Я покажу тебе радость! Я покажу тебе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слегка усмехнулся: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покачивалась, и лишь к полудню следующего дня они вернулись в столицу. Лю Че помогли войти в опочивальню и уложили на кровать. Он не спал несколько дней, его дух был сильно истощен, и стоило голове коснуться подушки, как он тут же провалился в сон. Устроив Лю Че, Вэй Цин тихо, на цыпочках, вышел из комнаты. Хорошо, что император хотя бы спит и ест, больше от него ничего не требовалось, он ведь не мог постоянно находиться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вне дома сутки, Вэй Цин сильно волновался. Вернувшись, он сразу же услышал шум: крики детей, плач младенца и раздраженные попытки женщины их успокоить — всё слилось в один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хороший мой... На, поешь... Ах! Цюй Бин, это сырое, нельзя! ...Не плачь, я не тебе говорю, малыш... — женщина пыталась одновременно накормить младенца и не дать старшему ребенку засунуть в рот только что замешанное тесто. Заметив Вэй Цина, она даже не обернулась: Наконец-то вернулся! Где тебя носило двое суток?!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во дворце были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какой из тебя, желторотого мальчишки, важный чиновник, чтобы ночевать вне дома? Даже если нужно уйти, можно было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не успел договорить, как его перебили. Он про себя проворчал: я же говорил, что вернусь через два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Шаоэр продолжила: Посмотри на себя, бросил нас троих, даже слугу не помог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промолчал, молча переодевшись в простую льняную одежду. Обычно он жил в армейских казармах, но с тех пор, как сестра была на сносях, он приходил помогать при первой возможности, а иногда оставался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тетушка Чжан помогла, стало чуть легче... Кстати, иди постирай пеленки! За целый день накопилось, воняют! — Вэй Шаоэр указала на деревянную лохань. Вэй Цин кивнул, взял ее и направился к колодцу. Цюй Бин побежал следом, дергая его за одежду: Дядюшка, хочу жареную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улыбнувшись, хотел было ответить, но тут донесся голос Вэй Шаоэр: Я тут тесто замешиваю для лепешек! А Цин, если ты посмеешь дать ему курицу, я его голодом заморю!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Младенец, который только что успокоился, внезапно закричал, видимо, испугавшись, и Вэй Шаоэр поспешила к нему. Вэй Цин потащил Цюй Бина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колодца Вэй Цин набрал воды и начал стирать, а Цюй Бин присел рядом: Дядюшка, когда будет жареная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пробежала группа детей, распевая: Бастард, отца нет, матушка на коне скачет, и-я-и-эр!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Бин встал и посмотрел на них, те тут же начали строить ему рожи. В следующее мгновение Цюй Бин бросился на них, завязалась драка. Вэй Цин вытер руки о полы одежды и поспешил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оттащил Цюй Бина, тот был весь в пыли. Вэй Цин отвел его домой и усадил на табурет. Вэй Шаоэр, увидев это, всё поняла и со вздохом сказала: Присмотри за ребенком. И поставь тесто на пар. — С этими словами она пошла к колодцу достирывать пеленки.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взял младенца на руки, покачал, и тот, сытый и довольный, заагукал. Вэй Цин привязал сверток с ребенком к себе, покрепче затянул узел, поставил пароварку с тестом на огонь и принялся разводить костер. Он возился по хозяйству, время от времени похлопывая рукой по спине, где был привязан малыш. В такт его движениям ребенок в колыбели гулил,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пароваркой поднялся пар, и Цюй Бин, который только что дулся, спрыгнул с табурета и побежал к очагу, не сводя глаз 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когда будет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Цин с раннего утра отправился во дворец. Придя в дворец Вэйян, он услышал, что состояние Лю Че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занавесок Вэй Цин смутно видел лежащего без сил Лю Че. Служанки убирали посуду, упавшую на пол, и Вэй Цин увидел остатки еды: это было мясное пюре, самое изысканное, с прозрачным бульоном, в котором темный лак посуды отливал кроваво-красным; но самым ужасным было то, что там лежали свиные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легкоусвояемая и питательная пища, такой вид блюда напоминал Лю Че о Хань Яне, лежащем под террасой дворца Вэйян. Даже Вэй Цин, мельком взглянув на эти объедки, содрогнулся и едва сдержал рвотный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Хань, Господин Хань... Господин Хань не должен был так закончить...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Хань Яня в зале уже не было. Вэй Цин спросил слуг, и те ответили, что Лю Че распорядился, но никто не мог сказать, что именно произошло и куда его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подумав, развернулся и ушел. В углу, скрестив руки на груди, за ним наблюдал Цао Сян, улыбаясь. Затем он вернулся в боковой зал и сел пить чай. Чашка в его пальцах медленно вращалась: Мясное пюре со свиными мозгами и правда эффективны, хе-хе, пусть помучается от головной боли, посмотрим, что ты сможешь с этим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Цао Сяну стало скучно, и он решил прогуляться — навестить Лю Че и заодно насладиться его жалкими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дойдя до опочивальни, он услышал, что Лю Че спит после обеда. Цао Сян удивился: если бы Лю Че был болен, слуги не сказали бы про дневной сон, к тому же у него никогда не было такой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евнух подошел ближе и прошептал: Его Величество спит в компании Вэй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Сян замер, его лицо помрачнело. Сам он думал, что Вэй Цин вернется, чтобы придумать, как взбодрить Лю Че, но не ожидал, что тот прибегнет к такому методу! Какое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рукавом, Цао Сян разгневанно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спал крепко. Вэй Цин, находясь рядом, чувствовал, что сна нет ни в одном глазу, и просто наблюдал. Лю Че целый день ел только кашу, нужно было менять рацион — без мяса силы не вернутся, но сейчас он не мог видеть никакой мясной еды. Утром Вэй Цин долго размышлял и, вспомнив кое-что, попросил евнуха заказать блюдо на императорской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приготовили быстро. Свежеприготовленные лепешки были горячими, белыми и нежными — так и хотелось откусить кусочек. При еде чувствовалась только мягкая оболочка, а мясная начинка внутри не была заметна, и вкус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Че, который до этого отказывался двигаться, попробовал один кусочек, затем второй, третий, запивая бульоном. Наевшись, он начал зевать. Вэй Цин хотел было отойти, но полусонный Лю Че притянул его к себе и заставил лечь рядом. Вэй Цин был поражен, он некоторое время лежал, напрягшись, но услышал ровное дыхание Лю Че. Оказалось, тот уже уснул — видно, успокаивающий отвар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Лю Че не отпускал его, Вэй Цин попытался тихонько выскользнуть, но стоило ему пошевелиться, как его тут же притянули обратно. Он начал сомневаться, действительно ли тот спит. В итоге Вэй Цин решил замереть и ждать, пока Лю Че проснется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долго, Лю Че спал как убитый, Вэй Цин начал нервничать. Постепенно он заметил, что хватка ослабла, и Лю Че перестал реагировать на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или никогда! Вэй Цин начал понемногу отстраняться. Он искренне не считал, что тратить здесь время имеет смысл: во-первых, ему нужно было заступать на службу; во-вторых, сонный Лю Че всё равно ничего не вспомнит; в-третьих, во дворце и так полно сплетен, а когда служанка заходила поправить одеяло, он почувствовал себя крайне неуютно под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Вэй Цин высвободился из объятий и, облегченно выдохнув, собрался проскользнуть из-под одеяла, но рука снова напряглась. Он оглянулся: рукав его халата был зажат в кулаке спящего Лю Че. Тот прижимал его к щеке, свернувшись калачиком, как креветка. Затем Лю Че повернулся, увлекая Вэй Цина за собой. Тот едва успел опереться на руки, чтобы не придавить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замер, чувствуя себя крайне нелепо и жалея о случившемся. Ну и что теперь делать? Он не мог вечно оставаться в такой позе...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потянулся к голени, достал острый кинжал. Служанка, дежурившая рядом, удивленно открыла рот, собираясь вскрикнуть, но Вэй Цин уже быстро отрезал свой рукав, ткань разошлась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Вэй Цин приложил палец к губам, призывая к молчанию, и под ее взглядом тихо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обезьяны (15:00-17:00) Лю Че, поворочавшись, наконец проснулся. Он встал, сел на кровати и какое-то время безучастно смотрел перед собой, пытаясь вспомнить, что происходило. Затем по привычке позволил служанкам переодеть себя. Вдруг он заметил среди подушек клочок рукава — знакомый, но явно не его. Подняв его, он долго рассматривал: откуда взялась эта странная вещь? Служанки ответили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сжал обрывок ткани, на лбу вздулись вены: Ну и ну, фокус с освобождением из кокона! Вэй Цин, что ты этим хочешь сказать?! Неужели тебе так противно быть рядом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видя гнев императора, спросила: Позвать господина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усмехнулся: Нет, я сам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Сян с удивлением наблюдал, как Лю Че, который утром был полуживым, сейчас прошел мимо полный энергии, шагая широкими шагами и источая гнев. Что случилось? Хотя, успокоившись и расспросив подробнее, он узнал про лепешки... Так вот оно что, лепешки... Цао Сян потирал подбородок, обдумывая следующую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в ярости ходил повсюду, расспрашивая, где Вэй Цин, но нигде не мог найти и следа. Наконец ему доложили, что тот сменился и ушел домой. Лю Че, еще больше разозлившись, выяснил адрес, переоделся и с парой слуг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неслись быстро, Лю Че сквозь зубы думал: Ну конечно, спешит домой наслаждаться прислуживанием наложниц, неудивительно, что ему не хочется во дворце терпеть мой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Ехали они долго, но местность становилась всё страннее. Лю Че натянул поводья, оглядываясь: кругом одни бедные лачуги, совсем не похоже на жилище чиновника. Он приказал слуге спросить дорогу, и мальчишка на улице ответил: Есть здесь семья по фамилии Вэй, но никакой усадьбы Вэй тут нет, — и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подошел ближе, вглядываясь, и недоумение лишь усилилось: начальник Цзяньчжан живет здесь? Он точно знал, что жалованье у него немалое, неужели кто-то разворовывает казну?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Спешившись перед домом, он передал поводья слуге и, видя, что дверь открыта, вошел внутрь. Плакал ребенок, женщина с силой месила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кашлянул: Господин Вэй Цин здесь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Шаоэр, услышав незнакомый мужской голос, сердито ответила: Его нет! Уволили и отправили в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она ударила тестом об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остолбенел: Вэй Цин еще утром был в порядке, когда его успели уволить? Он спросил: А что же такого совершил Вэй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совершил? А что еще можно совершить? — Вэй Шаоэр хмыкнула, вытирая руки о фартук. — Бедность! Видно, судьба у него такая — быть слугой, всем прислуживать, каждый встречный для него господин! Один просит десять монет, другой сто, обещают вернуть, а на деле — дарят! С таким же успехом можно деньги в воду бросить! Со стороны кажется, что он важный чиновник, а на деле — даже золотых гор не хватит! Так и до кражи недалеко, вот и пошел в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Лю Че, оглядывая его с ног до головы: А вы, сударь, богато одеты, уж не в беде ли вы, тоже просить помощи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нахмурился: Какая наглость! Женщина эта, хоть и хороша собой, но настоящая мегера! Совсем не похожа на Вэй Цина или Вэй Цзыфу. Но сейчас не время показывать гнев, он сдержанно ответил: Вы ошиблись, я друг Вэй Цина, зашел проведать. Подумал про себя: эта женщина намного старше Вэй Цина, лет двадцати пяти-шести, явно не мать, сестер у него вроде тоже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вспомнил: когда-то видел сестру Вэй Цзыфу и Вэй Цина, ту, у которой был ребенок. Хе-хе, имя тому ребенку дал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друг? — Вэй Шаоэр продолжала сканировать его взглядом. Почему этот человек кажется таким знакомым? Наверное, правда друг. — Гость — это хорошо, но сразу скажу: чай налью, а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приняли за нищего! Лю Че, подавляя гнев, выдавил улыбку: Мне не нужны деньги, у меня важное дело к господину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Шаоэр по-прежнему сомневалась. Лю Че решил больше не тратить слов, сел на самое чистое место в доме. Женщина не решилась его прогнать, налила чаю и продолжила возиться с тестом, не переставая ворчать: Раз вы друг, то вразумите его. Я знаю, у него доброе сердце, всем помогает, но нельзя же быть таким мягкотелым...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слушал и кивал, в чем-то она была права. Он ожидал увидеть особняк, сотни слуг, а на деле — такая нищета! Это просто позор! Не говоря уже о том, что сестра Вэй Цина — его женщина, сам он — начальник Цзяньчжан, получающий щедрое жалованье! Это не только его позор, это позор всей династии!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послышались шаги. Вэй Цин вошел, одной рукой ведя Цюй Бина, а в другой держа лохань с выстиранными пеленками. Слуги, стоявшие у двери, увидев его в таком виде, от изумления забыли поклониться. Они уже собирались доложить, что Лю Че внутри, как Цюй Бин затащил Вэй Цина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дверей свиту, Вэй Цин уже догадался, кто внутри, но всё равно был поражен. Едва он успел открыть рот, как Лю Че вскочил и быстро приблизился, прошептав: Кто посмеет проговориться — того казню.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http://bllate.org/book/21150/2144301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