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 последних сил уже несколько дней: не боялся, не паниковал, не суетился, переполненный покорностью воле судьбы. Но в этот миг его душа рухнула, потерпев полный крах, и все тяжелые думы уплыли вместе с бурной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долго сдерживался, молчал целые дни. Страх, унижение и сердечная боль за этот год наконец выплеснулись наружу. Он опустил голову, и слёзы одна за другой капали на землю, пачкая его руки 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и каждое его слово было словно соткано из крови 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помогать мне, Ло Аошэн. Сколько ни старайся, всё без толку, лишь зря потратишь душевные силы. Мой узел на сердце — мертвая петля, и в этом мире никто не сможет ни помочь мне, ни выручить! Мне не нужна твоя милость в обход закона, прошу лишь об одном: рассуди меня по всей строкости! Прежний грех покушения на членов императорской семьи совершил я сам, а убийца должен заплатить жизнью. Прошу, поступи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ты хочешь услышать? Что желаешь выбить из меня перед судом? Благовония, что жгли во время передачи указа в Юйлине, были самыми любимыми у императрицы, а старинный императорский указ — дело рук императрицы ЦАО и ЦАО Дэ! Потеряв собственного принца и опасаясь, что консорт Чжан займет ее место, она наговорила клеветы брату и императору, чтобы те уничтожили всю семью и родных консорта Чжан, чужими руками — руками моего рода Чжуан — совершив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еще могу сказать?! Умирая, император сказал наследному принцу, что это его отец издал указ об убийстве матери. Все эти годы император терзался чувством вины, поэтому предавался даосизму и меньше вникал в мирские дела. Императрица годами искупала ошибки и заглаживала грехи. ЦАО Дэ уже мертв, его репутация запятнана. Так что, пойти и заявить наследному принцу, что во всем виновата та, что воспитывала его все эти десять лет? Что в семь лет он лишился матери, а десять лет спустя убил её же, и это разобьет ему сердце, причинит боль, но зато спасет мне жизнь и послужит искуплением чужих грехов?!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ручьями текли по его лицу, черные черты исказились в судоргах. Он поднял руки в почтительном жесте, рухнул на колени и забился в непрерывных поклонах,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клубок — мертвая петля, никому её не распутать, этот узел глух, никому его не развязать. Мы все прекрасно знаем, что это тупик, так зачем же пытаться найти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меча — и покончено с тысячами бед. Смерть Чжуан Цзяня сохранит всем жизнь и приличия, а чувства естественным образом улягутся.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положено жить — пусть живет, кому тосковать — пусть тоскует. Кому суждено быть императором — пусть царствует, кому положено умереть — пусть умирает. Со временем все мирские дела сами собой принесут облегчение. Ни у кого нет людей, которых нельзя забыть навечно, нет и непреодолимых преград. Ты ищешь справедливости нелицеприятного суда, он жаждет мести для душевного покоя, я же прошу лишь о тихой смерти. Каждый получит то, что ему нужно, каждый позаботится о себе, и не нужно выставлять мои останки напоказ, не нужно выволакивать мое тело, чтобы хлестать плетьми, сжигать заживо или резать на тысячу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один за другим отвешивал поклоны, истово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меня был уговором с императрицей ЦАО: если я совершу непростительный грех, пусть она сама дарует мне смерть. Нынче как раз настало время для Чжуан Цзяня потребовать эту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должен немедленно взойти на престол. Прошу главного судью передать императрице: пусть даруют мне тихую смерть! О прошлом больше не нужно упоминать!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устал. Больше не хочу ничего видеть! Ничего слышать! Подарите мне тишину в эти последние дни. Умоляю,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 пыль, изнуренный душой и телом, продолжая кланяться, и наконец припал к земле, горько зарыдав.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смотрел на него, не зная, что и чувствовать. Он допросил бесчисленное множество людей, провел тысячи судебных заседаний, повидал мириады кровавых слов, трагических и нелепых историй, и его сердце уже давно ожесточилось, покрывшись льдом и камнем, оставшись совершенно глухим ко всему. Но еще никогда прежде ничто не причиняло ему такой дикой, раздирающей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попадая на суд и в темницу, сбрасывает маски, перекладывает вину на других, вопит, кричит о несправедливости и изо всех сил цепляется за жизнь. Но еще ни разу он не видел, чтобы кто-то собственными руками взваливал на себя чужую вину, желая лишь одного — уйти из жизни, чтобы спасти чужие лица, чужие жизни, благополучие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 Аошэна бушевали тысячи волн, и он сам не понимал, что за вкус у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валяется в пыли, растеряв все приличия и самоуважение, словно распутный негодяй, сломленный духом и телом, готовый принять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же его был чист и благороден, он жертвовал собой ради других. В его сердце не было темных умыслов, душа его была чиста — такого поистине можно было назвать мужем с большой буквы и истинным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Ло Аошэна прояснился: сердце Чжуан Цзяня было полно «чувств», оттого он и искал смерти, давая другим путь к жизни. На самом деле, распутай этот клубок или оставь как есть — все равно все нити сходились на одном человеке. Но если этот человек не захочет сам отпустить обиду, никто в поднебесной не сможет рассеять этот застарелый сердечный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ждал, пока Чжуан Цзянь сам начнет умолять о спасении, разве не стало бы это насмешкой над его глубокими искренними чувствами? У каждого есть свои принципы и упорство. Даже перед лицом смерти их нельзя презирать или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сердце и впрямь жила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Аошэна сжалось, словно от удара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поникшего Чжуан Цзяня. Ясный лунный свет проникал в камеру, падая тонкими каплями на них обоих. Ло Аошэн видел его изможденное лицо, раны, пыль и травинки в волосах, предельную усталость тела и духа, и от этого сердце его непрерывно ныло от глухой боли. В нем поднималось уважение и жалость — в конце концов, он просто не мог вынести вида падшего благородного мужа и тоскующего в нищете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протянул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Цзянь,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подошел и сел возле железных прутьев тюремной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засучил длинный рукав, просунул руку сквозь прутья тюремной решетки, и его белые пальцы коснулись лица Чжуан Цзяня, бережно стирая грязь, пыль, следы невзгод и накопившуюся усталость. Этот человек по природе своей должен был много улыбаться и мало грустить, излучая открытый и прямой нрав. Сможет ли он вернуть ему прежнюю беззаботность, стерев с лица следы бурь и сокрытую в сердце боль, заставит ли вновь сиять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суда Дали тщательно вытер ему щеки, затем провел ладонью, собирая растрепавшиеся волосы Чжуан Цзяня. Он аккуратно расчесал его длинные пряди, разгладил их, подобрал выбившиеся у висков локоны и собрал на макушке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закрыл глаза, чувствуя, как длинные, прохладные и нежные пальцы медленно скользят по его щекам и волосам. Не в силах сдержать подступившую боль и тоску, он слегка затрепетал ресщиками, и на них вновь выступила влага, заблестев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в темницу, способный осветить просторы страны и мириады людей. И в то же время он освещал двоих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был воистину бесценной ночью человеческой жизни, стоило запечатлеть его в памяти и никогда не забывать. Такие чувства и картины выпадают на долю человека лишь раз в жизни, где еще услышишь о подобном в мире смертных? Кто знает, пройдут годы, горы и реки останутся прежними, а людей уже не будет, разделенных чертой между небом и землей — смогут ли они вспомнить, как кто-то голыми руками собирал его волосы, утирал слезы и осыпал каплей жалости и благоговения?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стражники, стоявшие вдали, издали наблюдали за этой сценой и в смущении опускали головы, не смея больше смотреть. В душе они думали: а ведь главный судья к этому Чжуан Цзяню и вправду неравнодушен, сколь предан и верен он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приводить в порядок волосы, Ло Аошэн на мгновение замер, а затем протянул руку, вытащил из собственной прически нефритою шпильку и заколол ею волосы Чжуан Цзяня. Его бледные пальцы зажали нефритовую заколку цвета молодой зелени, вонзая ее в черные пряди Чжуан Цзяня. Теплая и чистая на вид, она излучала мягкое изумрудное сияние, бросая ослепительный отблеск в мрачной глубине сырой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заботливо разгладил выбившиеся у висков пряди и лишь после этого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всматриваясь в лицо Чжуан Цзяня, он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Цзянь, ты знаешь, что виноват перед Лю Юем, но знаешь ли ты, что виноват еще перед одним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чуть приподнялся, лицо его застыло в изумлении, слова Ло Аошэна совершенно ошеломили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сжав зубы, переведя дыхание, посмотрел на него еще раз и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Цзянь, ты готов скорее умереть, чем снова убивать его мать и причинять ему боль утраты. Ты не хочешь запятнать доброе имя его отца и огорчить его. Это поистине великая гуманность и справедливость. Но скажи мне... считаешь ли ты, что поступил честно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ошеломленно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 природе своей был человеком сдержанным и спокойным, и такую глубокую боль он скорее запер бы на самом дне сердца, никогда и никому не показывая. Но перенеся столько всего, он облек это лишь в легкие, невесомые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Цзянь, а ты перед лицом моим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было между ними причин и следствий, слишком много уз связывало их, и Чжуан Цзянь не мог ни притвориться, будто ничего не было, ни заглушить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ему, он читал ему стихи, он присылал ему одежды, он на коленях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страдал за него под следствием, чах от тоски, отвоевывал для него города и искал выход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раскаянием, Чжуан Цзянь опустил голову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 впрямь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посмотрел на него, и душа его словно рассеялась. Последние силы покинули его тело, улетучившись вместе с семью душами и тремя духовными сущностями. Он молча смотрел на Чжуан Цзяня, чувствуя, как его сердце уносится куда-то в далекую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оказывается, справедливо изречение: «Лишь когда чувства достигают глубин, они кажутся тусклыми, а те, кто полон чувств, со стороны кажутся бесчувственными и несчастными».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подавил бушевавший в груди шторм мыслей и твердо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дело будет оформлено и передано императору. Как только он поставит личную резолюцию, огласят указ об исполнении приговора.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 Сделав пару шагов, он все же не смог сдержать бурю в сердце, остановился как вкопанный и поднял взгляд вперед. Впереди ярко горели факелы, в освещенной зоне его ждали стражники и тюремные чиновники. А позади него простиралась лишь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Аошэна бушевало, а перед глазами одна за другой вспыхивали сцены из прошлого, связанные с Чжуан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случайная встреча и его лукавая улыбка в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стоял, глядя на яркую луну, с веером в руке, невозмутимый и спокойный, а его поэтичный настрой был прекраснее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писал любовные стихи на длинном столе, изысканно и утонченно, проявляя природную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прятал в рукаве привезенные издалека даньские мандарины, чтобы поделиться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пробрался ночью в суд Дали, опустился на колени, обнял его и поцеловал, клянясь и заверяя, что думает о нем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даже после побоев переживал за него, а случайно оброненные искренние слова заставляли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прощались перед долгой дорогой, проникшись друг к другу чувствами и достигнув полного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влюбленность, холодность, равнодушие, человечность и долг, доброту и верность, занудство, наглую бесцеремонность, хитрость и бесстыдство... все это после сегодняшнего дня исчезнет навсегда,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радость и гнев, печаль и веселье, слезы и боль этого человека — все это после сегодняшнего дня уже никогда не вернется,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Аошэна внезапно всколыхнулось буруном: за сто лет человеческой жизни великие волны просеивают песок, а мертвых не вернуть к жизни. Горечь мимолетных встреч и вечных разлук оказалась столь тяжелой 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суда Дали смотрел вперед, словно говоря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Юй, все говорят, что ты столь несчастен, но разве это не удача? А я... предпочел бы быть на твоем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Цзянь, сжав руками прутья решетки, смотрел на его удаляющуюся спину, впервые в жизни осознав, что он и впрямь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самого начала сблизился с ним из желания использовать, но, воистину, лишь полюбив его за ум и благородную внешность, он позволил тайным чувствам перерасти в искреннюю привязанность, сыграв всамделишную роль. В конце концов, злая воля судьбы развела их по разные стороны, и в его сердце воцарилась неизбывная тоска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подходил ему куда больше Лю Юя, он был бы прекрасным спутником. Но то, что Чжуан Цзянь сначала обманул его, а лишь потом полюбил —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сейчас и пытаться его умилостивить было бы слишком фальшиво и подло, и Чжуан Цзянь погрузился в мрачную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Ло Аошэна, он подумал: «Если бы обстоятельства поменялись местами, и вместо Лю Юя был ты, я бы точно так же поступил ради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покоях императорского двора царила удушливая, безмолвная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двое суток без сна и отдыха коленопреклоненный стоял у ложа императора. Государь находился при смерти и был без сознания, и придворным лекарям оставалось лишь делать всё от них зависящее.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будущим правителем, наследник заставлял всех подстраиваться под его настроение. Заметив, как у него закружилась голова, он вышел за дверь и бросил взгляд на бескрайнее море цветов. На мгновение ему показалось, будто вдали, среди цветочного ковра, кто-то медленно идет, грациозно приподнимая длинное платье. Этой женщиной оказалась императрица ЦАО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сначала посмотрела на императора, а затем на него. Лицо Лю Юби осунулось, он встал и почтительно поклонился ей. Подойдя к помосту, ЦАО Цзе молча глянула на императора Юаньхэ — выражение ее лица было трудно прочитать — и наконец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император не протянет и этих двух дней — сегодняшнего и завтрашнего.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опустил голову,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удалились из залы. Императрица ЦАО встала рядом с императором Юаньхэ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отговаривала его не увлекаться сказками о бессмертных камнях, но он никогда меня не слушал. Этот человек всегда отличался упрямым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пролетело незаметно, прошло больше тридцати лет. А теперь вот приходится уходить без надежды на исцеление. Я до сих пор помню нашу первую встречу: мне тогда было всего пятнадцать. В тот день шел сильный дождь, и четвертый принц Лю Мин нанес визит моему отцу. Хотя помолвка была назначена императрицей-вдовы, я увидела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лил дождь, на нем было одеяние цвета охры. Он шел вдоль карниза, куда капали капли дождевой воды, и они падали прямо ему на плечи. Стоя за дверью, я подумала: почему этот человек такой глупый, неужели не догадается отойти подальше под крышу? И велела служанке отнести ему зонт и подсказать, после чего он наконец шагнул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внутренне удивился, не понимая, к чему клонит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посмотрела на погруженного в беспамятство мужа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у него был прямой и упрямый, но при этом простодушный. Отец выбрал его мне в мужья среди прочих принцев. Позже, когда наследный принц совершил тяжкое преступление и был сослан, отец уговорил прежнего императора и императрицу-вдову, а также подтолкнул чиновников подать петиции с просьбой объявить Лю Мина наследником. А после — преданно помог ему взойти на престол. Император был искренне благодарен нашему роду ЦАО и поклялся мне, что никогда в жизни меня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села в центре главного зала, створки дверей настежь распахнулись, впуская потоки прохладного вечернего ветерка. Ее мысли внезапно унеслись на много лет назад, а лицо императрицы постепенно стало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человек становится императором, он меняется, и сказанные слова вместе с совершенными поступками теряют силу. Он всегда относился к роду ЦАО с уважением, и, пожалуй, на какие-то мелочи вроде наложниц и младших любимчиков мне тоже не стоило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Юби начало меняться. Он внезапно сделал несколько шагов вперед, рухнул на колени и перебил слова ЦАО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говорят, что сыну не подобает обсуждать проступки матери. Матушке не стоит продолжать, я не хочу это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посмотрела на него взглядом, в котором смешались жалость и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необходимо высказать, нельзя умолчать. Юй-эр, почему твое сердце становится всё мягче? Это тебя так научил ученый муж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Юби отразилась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природы я очень ревнива и поистине не способна нести бремя матери поднебесной и управлять внутренними покоями. В те времена самой любимой наложницей во дворце была консорт Чжан Цуйчжу, она родила двоих сыновей и пользовалась огромной милостью императора. Мой же сын Лю Пу от рождения был слабым и болезненным, и, глядя на тех двоих живых и здоровых маленьких принцев, я порой от зависти не могла уснуть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Юби резко переменилось. Он вдруг протянул руку и крепко сжал ладонь ЦАО Цзе, в его глазах читалась мольба, и он снова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хранит всю свою материнскую любовь к ушедшему старшему брату в сердце Лю Юя. Лю Юй безмерно счастлив. Эта великая милость воспитания тяжелее гор и глубже морей, матушке больше не нужно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покачала головой и продолжила говорить сама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возражала ни против одной из наложниц в гареме, но не могла смириться с Цуйчжу. Тогда, в тот дождливый день в усадьбе ЦАО, я приказала Цуйчжу дать четвертому принцу зонт от дождя, но в итоге своими руками преподнесла сердце собственного мужа другой. Императорская милость может рассыпаться по всему гарему, но сердце нельзя отдавать никому. Видя, как император улыбается и беседует с ней, я чувствовала невыносимую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мой сын Лю Пу умер, едва дожив до десяти лет. Я рыдала над ним, обнимая его тело: как мне жить дальше без сына? Как вернуть сердце мужа без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ЦАО Цзе блеснули слезы. Лю Юби закрыл лицо руками — почему все люди в этом мире столь эгоистичны и бессердечны?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текли по щекам ЦАО Цзе, и дрожащим голосом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призвала своего старшего брата для совета. Его подчиненный Юй Линь среди ночи помчался в Сяньян, сфабриковал улики и схватил смертников, чтобы представить императору доказательства того, что род и близкие консорта Чжан затевают бунт. Император по простоте душевной не отличил правду от лжи и тут же издал указ казнить весь род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с указом отправился в усадьбу Чжуан, принудив их род убить консорту Чжан. А затем мой брат во главе войск под предлогом подавления беспорядков уничтожил Юй Линя и оставшихся мятежников. Позже император раскаялся, поэтому дело держалось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медленно поднялась со стула, обошла Лю Юя и опустилась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бремя много лет давило мне на сердце, но сегодня, высказав всё, я наконец сбросила камень с души. Позже, не находя покоя по ночам, я посылала людей искать вас в народе, и нашла лишь тебя одного, после чего привела во дворец на воспитание. Я думала про себя: заветное желание Чжан Цуйчжу заключалось в том, чтобы её любимый сын взошел на трон. Раз я отняла у нее жизнь и завладела мужем безраздельно, то исполню её волю и помогу ее любимому сыну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посмотрела на Лю Юя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 смерти, а я совершила тяжкий грех и должна поплатиться за него жизнью, последовав за ним, дабы искупить вину. Наследник уже взрослый и скоро взойдет на престол как император. Когда ты останешься один, непременно умей отличать правое от неправого, не позволяй злодеям одурачить себя и не совершай поступков, о которых придется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свиток доклада, подняла его выше бровей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записаны показания, которые я дала для главного судьи Ло, вместе с его собственным докладом. Прошу наследного принца рассудить всё по справедливости. Негоже, чтобы невиновный нес чужую вину, а настоящий виновник уходил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стоял на коленях посреди главного зала, и его трясло от макушки до пят. В этот момент с улицы порывами дул ветер, и от холода внутри сжимались все внутренности. Стоял апрель, вроде бы самая ранняя весна, когда природа дает новые побеги, но пробирало до костей, словно от ледяного меча. И хотя ночное небо было прекрасным, перед его глазами лежали лишь руины и залитое кровью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свиток, но пальцы так дрожали, что не могли развернуть его, а пионы в саду мерно колыхались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швырнул свиток на землю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все пришли, чтобы заставить меня подчиниться! У каждого из вас полно обид и железобетонных доводов, но вы приходите, чтобы ввергнуть меня в пучину бесчестия, заставляя меня играть роль злодея! Доводя меня до состояния, когда смерть милее жизни! Как вы можете быть настолько подлыми?! Весь мир вокруг — сплошные праведники, и лишь меня вы принуждаете быть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Цзе молча посмотрела на него, тут же поднялась и быстрым шагом вышла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обезумев, Лю Юй принялся крушить все мелкие вещицы, попадавшиеся под руку. Занавески закачались, слуги в панике бросились врассыпную. В просторном зале не осталось ни души, кроме лежавшего на ложе и погруженного в беспамятство императора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содрогались, столы и стулья падали и ломались, оставляя вокруг удручающие следы погрома. Выплеснув накопившуюся ярость, наследник стремительно выбежал из зала, а перед ним расстилались бескрайние просторы императорского сада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Чжоу Вэйчжуан — это и есть Чжуан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ЦАО Цзе — та самая женщина, что убила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приказ казнить род Чжан отдал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пережёвывал эти слова, заставляя себя запомнить каждое. Он повторял их снова и отново, и с каждым разом его сердце раскалывалось на ещё один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Встреть он Янь Ши снова, он узнал бы его даже в пепле, так почему же он не разглядел тех, кто был рядом? Разве это не слепота на открытые глаза? Лю Юй поднял голову: усыпанное звездами небо, бескрайний сад пионов, мерцающие вдали огоньки беседок и башен. В один миг к нему пришло прозрение: оказывается, всё его богатство и величие куплены ценой отречения от всего, что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матери, ни отца, ни приемной матери, ни... близкого...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до предела, Лю Юй вдруг разразился диким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причинно-следственные связи в этом мире столь нелепы и столь суровы? Он взошел на престол, желая всей силой власти вернуть недостижимое сокровище. Но он никак не ожидал, что в день, когда это свершится и он станет владыкой Поднебесной, мать и сын окажутся по разные стороны баррикад, от него отвернутся все близкие, а он сам собственными руками толкнет самого дорогого человека на смертный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ли кровавая цена императорской власти? Вот за это он и выменял страну и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цветов под небом Лю Юй горько заплакал, и в памяти всплыли обрывки прежних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он скитался в нищете, балансируя на грани смерти. Он горестно затаил обиду, надеясь, что однажды сможет стереть убийц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дикий пион под названием летнее пробуждение: его цветы размером с куриное яйцо, стебли усыпаны листьями и бутонами, а лепестки отливают пурпурно-красным. На стеблях полно ворсистых колючек, и стоит задеть их — на теле поднимается невыносимый зуд и боль. Растут они преимущественно по диким горам и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были живым свидетельством его тяжелого, полного лишений детства. Тогда он был мал и слаб, и так уставал за день, что молил лишь о наступлении темноты, чтобы наконец досыта поесть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