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весеннем ветре постепенно обретал плоть и кровь, оживал одинокий силуэт сбежавшего и скитающегося юного царевича.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Чжуан Цзяня насквозь пропиталась холодным потом, выступавшим слой за слоем, и капли, падавшие с его коленей, звенели, словно рассыпавшийся по земле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заметив, что я сбежал, он в панике бросился в погоню среди ночи, желая убить меня. Я был мал, убежать не смог, и он догнал меня. Я изо всех сил вцепился зубами ему в запястье. Испугавшись боли, он отпустил меня, а тот человек, что был с ним, схватил его и швырнул меня на землю. Он видел, как другой бьет меня, как меня хотят убить, но даже не попытался спасти. В сердце моем смешались ненависть и страх, но мне пришлось опуститься перед ним на колени и молить о пощаде: «Моя матушка и ты были названными сестрами, ты не можешь меня убить!» Он смягчился и позвол мне уйти, но вместе с тем человеком ударил меня в спину, и я сорвался в горную пропасть. Он всегда был так вероломен, погубил и мою матушку,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Бежав тогда, я думал про себя: какое возмездие пошлют небеса этому человеку, совершившему столь отвратительное, противное самой природе злодеяние? И все же я молил небеса даровать ему здоровье и долгие годы, чтобы он дожил до тех дней, когда власть окажется в моих руках, и тогда я сам устрою на него погоню, заставлю бежать по всему свету, не находя нигде спасения! Настань такой день — я с радостью отдал бы самое дорогое сокровище, заключил бы сделку с самими небесами, лишь бы этот человек сполна познал, каково это — спасаться бегством, быть загнанным в угол, когда жизнь висит на волоске! Лишь тогда в божественном правосудии появился бы смысл, лишь тогда исполнились бы слова о каркмическом возмездии!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на Чжуан Цзяня, а Чжуан Цзянь смотрел в пол, крепко сжав правую руку и не смея поднять взор к небесным божествам, что реют в трех чи над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мокрой. В грязи, размытой потом, отражалось его лицо, а с щек и волос все еще катились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долгое время, вернувшись во дворец, я узнал, что матушка действительно погибла в смуте в Сяньяне. Но лишь я один видел своими глазами, как в ту ночь именно он убил вдовствующую императрицу и проник в задние покои, чтобы покончить со мной. Там расправиться со мной было неудобно, и нас увезли из Сяньяна, намереваясь убить в диких горах. Но позже, по докладам сановников, он сгорел во время пожара в усадьбе Чжуанов в Сяньяне! Я не верю. Разве человек, столь трепещущий перед смертью, мог погибнуть в Сяньяне?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в этом мире может погибнуть в пожаре войны, сгинуть в пыли мятежного века. Но этот подлец, убивший мою матушку, убивший меня, убивший моего второго младшего брата, посмел после этого предаваться утехам с мужчинами в диких полях! Должно быть, он необуздан и безумно смел. Только он способен укрыться где-нибудь так надежно, что его не сыскать, и беззаботно радоваться жизни. Он никак не мог умереть! Он наверняка где-то смеется над тем, что я не могу его поймать и отыскать. Как же я ненавижу его... Убийство моей матери — кровная врата, которую не смыть, я жажду стереть его в порошок, но в итоге позабыл его черты, не могу вспомнить его лицо. Стоит лишь произнести его имя, как сердце пронзает боль и жгучая ненависть. Мне хочется немедленно послать людей схватить его, предать медленной смерти, бросить в темницу и смотреть, как он умоляет о жизни, стоя на коленях. Ненависть лишает меня сна и покоя. Ненависть заставляет убивать! Ненависть жжет так, что хочется вырезать подчистую всех до единого людей по фамилии Чжуан во всем поднебесном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глуп, несообразителен, беспутен и сладострастен до безумия! Дел до конца не доводит, врагов не добивает. Оставляет бесконечные беды на потом. Как же я ненавижу себя за то, что не поступил с ним еще решительнее — разве уничтожение его до конца не избавило бы от всех будущих бед и не уберегло бы людей от страданий? Но он, видите ли, пощадил меня! Спас жизнь, сыграв роль великого и благородного героя! Но спасти меня до конца он тоже не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жеманная, насквозь гнилая и лицемерная бездарность еще мнит себя образцом благородства, верности и человеколюбия! При мыслях о таком мягкотелом добряке, ни к селу ни к городу, меня охватывает такая ненависть! Ненависть перехватывает дыхание! Ненависть отзывается дикой болью во всем теле! Ненависть жжет мое сердце и печень!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Ненависть заставляет меня желать убить его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макушку Чжуан Цзяня, он с искаженным от боли лицом скрипел зубами так, что казалось, они треснут, прижимал руку к груди и дрожал всем телом. В огромном зале царила мертвая тишина, слышно было лишь то, как одно за другим слетают с его губ слова ненависти. Сердца всех присутствующих заледенели.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 собственными глазами первой встречи и столкновения этих двоих, но сейчас, слушая его рассказ, понимали: тот мимолетный взгляд в детстве, те два дня побега и смертельной погони в горах и лесах были упомянуты им вскользь, словно нечто незначительное, но каждая мелочь отпечаталась в его памяти предельно ясно и отчетливо — это была неизгладимая, въевшаяся до мозга костей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пережитая в прошлом глубокая рана и страшные испытания потрясли его столь сильно, что сломили его душу и породили крайний, граничащий с безумием страх и ненависть, — лишь так можно было столь «непринужденно» произносить слова наивысшей, точащей зубы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слегка подрагивал, глядя в трещины каменного пола. Весь этот поток яростных обвинений, упреков и горьких поношений, полных неисцелимой обиды и нежелания смириться, — каждое слово здесь разило наповал, каждое предложение оглушало.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не Чжуан Цзяня — он ненавидел то, почему он так сильно ненавидел Чжуан Цзяня!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не само убийство — он ненавидел того человека, который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не убийство как таковое — он ненавидел то, что убили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смотрел на стоящего на коленях посреди зала узника. Он долго дрожал, но так и не смог унять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стоит на коленях внизу? Не Чжоу Вэйчжуан ли? Как я встретился с тобой? Кажется, я увидел тебя в бордовом доме? Впервые увидев Чжоу Вэйчжуана, я почему-то сразу возненавидел тебя: ты был и непослушным, и грязным, и при этом обладал превосходным умом и талантом, да еще смел мешать мне учить уму-разуму других. Тогда я подумал: на кого же похожа эта противная манера поведения? Где я уже видел это самодовольное выражение лица? Я никак не мог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придумывал способы проучить тебя, а ты, хоть и злился, но всегда беспомощно, с кривой улыбкой подыгрывал мне, и при этом никогда не ошибался. В моем сердце одновременно жили обида и злость. А затем в Цинъюэском дворе ты спас мне жизнь. В те дни все спасались бегством, а ты бросился в огонь ради меня. Чжоу Вэйчжуан, как же я был благодарен тебе в душе! Я не говорил этого вслух, но был искренне благодарен! Я не трехлетний ребенок, не видевший лишений и считающий все вокруг само собой разумеющимся! Ты пришел спасти меня! Я очень благодарен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смотрел на собственные колени, шея его казалась отяжеленной тысячепудовым камнем, не позволяя поднять голову. Он весь сжался, превратившись в острое шило, желая провалиться сквозь землю, чтобы больше никогда не показываться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эти обвинения и брань лишат его жизни, только бы не говорить о сокровенном. Каждое такое слово резало его плоть и терзало совесть — разве может человек жить без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Юби, глядя куда-то вдаль за окно, медленно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раз ты отважно отразил убийцу канцлера и снова спас мне жизнь. Ты перепилил ножом железную цепь, что душила меня, позволив мне наконец вздохнуть. Чжоу Вэйчжуан, быть может, ты не знаешь: этот нож — тот самый кинжал, который когда-то метнул в меня Чжуан Цзянь, едва не лишив меня жизни! Я носил его с собой десять лет, засыпая с ним каждую ночь. Этот нож некогда пытался убить меня, но в тот день он меня спас. Точно так же, как в прошлом Чжуан Цзянь дал мне смерть, а ты, Чжоу Вэйчжуан, подарил мне жизнь. Оружие — вещь неодушевленная, а люди живые! Я всё прекрасно понимаю, Чжоу Вэйчжуан! Больше на свете не найдется второго человека, который поступил бы со мной столь благородно и пожертвовал бы ради меня жизнью! Я ничего не говорил тебе, но в глубине души считал тебя родным человеком! Чжоу Вэйчжуан.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Юби наконец проступило выражение мучительной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Вэйчжуан, реки и горы необъятны, башни уходят ввысь на сотню чи, но где же моя родная обитель для сердца?! Ты никогда не принимал мои слова 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из последних сил сдерживался, не проронив ни звука. Его луна, его пристанище для сердца — разве это не было намеренным сведением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разрывался от боли,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Вэйчжуан, когда ты отправился со мной в Сяньян, я был так счастлив, поистине счастлив. На постоялом дворе горы Цзюцзюнь ты снова отбил нападение убийц и спас меня. Ты отравил вино и противостоял наемникам, молча дав мне возможность сбежать — всё это приносило мне огромную радость! Ты предвидел переворот, отправил других с посланием в Лоян, и в самый критический момент Пэй Лян с большой армией разбил людей Цао и вновь спас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Вэйчжуан, ты спасал меня четырежды. Ты спасал мою жизнь, помогал устранять сильных врагов и мостил для меня дорогу. Ты шел рядом, наблюдая за моими шагами, на каждом шагу спасая и защищая меня. Без тебя я бы давно погиб от несчастной случайности. Не говоря уже о сегодняшней императорской власти и всей мощи государства — даже за одно лишь спасение жизни я храню благодарность в сердце! Никогда в жизни не забуду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Цзянь, словно бездушная кукла, стоял на коленях посреди огромного зала. Он слушал словно в полусне, будто речь шла о поступках кого-то чужого, а его душа давно унеслась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прижал руку к груди, и на его лице наконец проступило выражение жгучей муки. Лишь теперь он произнес тяжелые слова упрека: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Вэйчжуан, я не понимаю: если ты не отпускал меня в своем сердце, то и ладно, пусть я этого не знал. Почему ты не ушел далеко-далеко, зачем поехал со мной в Сяньян?! Разве не смешно выглядело то, как я расточал тебе знаки внимания и тратил на тебя столько сил?! В ту ночь ты смеялся надо мной? Ты хотел затянуть меня в бездонную пропасть, из которой нет возврата,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Вэйчжуан, моя жизнь и смерть во власти небед, тебе не нужно было беспокоиться обо мне и пытаться что-то исправить. У каждого своя предопределенная судьба. Но тебе не следовало спасать мне жизнь лишь для того, чтобы потом вырвать мое сердце и бросить его на скалы — ты насмехался над моими чувствами? Ты считал мои чувства гроша ломаного не стоящими, теми, что можно развеять по ветру?!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Чжуан Цзяня, Лю Юби наконец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Вэйчжуан, ты... разве ты имеешь право смотреть мне в глаза?!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тяжелый упрек Чжуан Цзянь стерпеть уже не мог. Его лицо мгновенно побледнело, к горлу подступил тошнотворный сладковатый привкус крови. Стиснув зубы, он с трудом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прикрыл половину лица рукой, и слезы полились из его глаз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были полны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Вэйчжуан! Ты... и есть Чжуан Цзянь?! Ты... неужели ты прятал в своем сердце Чжуан Цзяня, чтобы насмехаться над моими чувствами? Чжоу Вэйчжуан?! Ты... неужели ты скрывался за личиной Чжоу Вэйчжуана, чтобы снова причинить мне боль? Чжуан Цзянь?!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Чжуан Цзяня были солеными от крови, меж зубов ощущался ее привкус. Даже если бы ему приставили к горлу мечи, он не смог бы поднять голову. Оказаться в положении, когда некуда деться от стыда — пожалуй, это как раз и есть те самые чувства и та самая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 лице Чжуан Цзяня уже высохли, сам он был бел и бледен, словно фарфор, а в сердце зияла пустота, и душа его давно рассеялась. Ни единого трепета, казалось, даже дыхание пропало на губах. Если бы время могло повернуться вспять, а реки потечь в обратную сторону, он предпочел бы погибнуть от отравленного вина или меча наемника, сгинуть за десять лет скитаний по миру или сгореть в пожаре сяньянского мятежа, чем вынести это мгновение невыносимого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некогда самый добрый и совестливый человек на свете, превратился в самого вероломного, презренного и бесчестного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— и от увиденного и услышанного он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давили тяжестью гор, ставя его перед выбором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поднялся на ноги и бросился к выходу. Несколько стражников бросились наперерез, но он отчаянно вырвался из их рук и, спотыкаясь, побежал к дверям. Охрана пришла в ужас, по всему залу поднялся шум, стражники бросились ловить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Аошэна резко изменилось, он поднял руку, но не успел отдать приказ громким голосом. Стоявшая у входа в зал стража лавиной ринулась вперед, взмахивая клинками и направляясь прямо к беглецу. Несколько внезапно взметнувшихся у дверей алебард вонзились в ноги Чжуан Цзяню. Если бы не приказ оставить опасного преступника в живых, стражники давно пронзили бы его грудь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почувствовал жар в ногах, потерял равновесие и рухнул на пол. Тюремщики тут же со всех ног бросились на него, придавив всем весом, и в зале воцарился страшный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Лю Юби дрожа поднялся с кресла. Прижав руку к груди, он смотрел на происходящее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Аошэна позеленело, в несколько шагов он преодолел расстояние до толпившихся в центре зала людей. Все поспешно отступили в стороны. Алебарду уже вытащили из ноги Чжуан Цзяня, и оттуда хлынула кровь. Ло Аошэн опустился на колени и прижал руку к раненой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стражники испугались, с десяток людей бросились удерживать конечности преступника, не давая ему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ноги Чжуан Цзяня залила ладони и рукава Ло Аошэна, продолжая сочиться сквозь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лежал навзничь, не имея возможности пошевелиться. Тюремщики прижимали его к полу; не глядя на них, он обратился издалека к наследному принцу Лю Юби: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Чжоу Вэйчжуан ушел в ту ночь, когда бушевали мятежники Цао. Он лишь просил Ваше Высочество стать хорошим императором и навсегда запомнить это. Чжоу Вэйчжуан и Чжуан Цзянь — два разных человека, прошу Ваше Высочество запомнить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так, Чжуан Цзянь с трудом снял с шеи шелковый шнурок, к которому была привязана маленькая печать, и бросил ее на пустой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вещица, которую некогда подарила Чжоу Вэйчжуану покойная императрица Цао Цзе с напутствием защищать наследного принца. Теперь, когда Ваше Высочество вскоре взойдет на престол, Чжоу Вэйчжуан наконец завершил свое императорское поручение и может доложить об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звонко ударился о каменный пол, и лицо наследного принца Лю Юби резко переменилось. Он торопливо наклонился и поднял маленький нефритовый камешек. Упав на землю, нефрит раскололся надвое. Дрожащими руками Лю Юби сопоставил обе половинки — на них красовались четыре вырезанных золотом печати: «Видя киноварь, принимаешь за зелень».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ладони две половинки разбитого нефрита, Лю Юби так крепко сжал их, что из его ладони закапала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не испытывал ни сожалений, ни раскаяния — он чувствовал себя подобно великой реке, что безмятежно течет вперед. На душе у него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десять лет эти слова таились в глубинне его сердца, и вот наконец, будучи высказаны разом, они принесли такое долгожданное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преступник — это Чжуан Цзянь. Десять лет назад по воле императора я казнил наложницу, убил кормилицу и покушался на жизнь наследного принца. Пусть на то были причины и злого умысла с моей стороны не было, но убийство людей ради спасения семьи — грех, от которого не отмыться. За убийство платят жизнью, за долги — серебром. Таков извечный закон. Чжуан Цзянь покоряется приговору и принимает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легко улыбнулся Ло Аошэну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годы я больше всего на свете боялся боли, с детства часто терпел побои и не переносил телесных страданий. Но сегодня, приняв столько ударов алебард, я не чувствую ни малейшей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ноги едва не сломаны, но я не ощущаю никакой боли. Похоже, я наконец вырос. И больше не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звучали легкая отрешенность и едва уловимая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подумал про себя: дело вовсе не в том, что ты перестал бояться боли — просто душевная боль стала настолько сильнее телесной, что заглушила ее. Если повернуть назад нельзя, то лучше и не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Допросить преступника дальше было невозможно, и Чжуан Цзяня вернули в темницу суда Дали в ожидании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визита принца его несколько дней не вызывали на допросы. Он сидел в камере, залечивая раны, и дни текли в каком-то тумане: если бы не поднимавшееся на востоке и заходившее на западе солнце за тюремным окном, он бы и вовсе потерял счет времени и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 за окном освещала тысячи осеней, освещала дома бесчисленных людей. Когда-то он был мал и мечтал осветить лишь собственный очаг, а в худшем случае — хотя бы самого себя. Теперь же не суждено было сбыться даже этой крошечной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поврежденными ногами Чжуан Цзянь сидел у стены, прислонившись к ней спиной, и от нечего делать принялся выводить пальцем узоры на каменной кладке. Он так увлекся, что даже не заметил, как в темноте у входа в камеру появился глава суда Дали. Проследив взглядом за движениями его пальца, Ло Аошэн мысленно прочитал то, что тот выводил: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Идешь, идешь вперед и вновь идешь,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тобою разлучаемся навек.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нами — миль и тысяч океан,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Живем на разных краях белых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треплет яркий свет луны,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плытущие тучи застилают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слишком долгим оказался этот путь,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пояс день за днем становится все слабже на талии;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по милому старит людей быстрее,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годы незаметно клонятся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медленно выводил пальцем строки на стене, а Ло Аошэн следил за ними глазами, словно зачарованный. Тоска по милому старит людей быстрее, а годы незаметно клонятся к закату. Тоска по милому старит людей быстрее, а годы незаметно клонятся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тихо повторял про себя эти строки, и тяжелые мысли казались слишком непосильной ношей для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хранит молчание, вовсе не сделан из железа. Он молчит, но на сердце у него горше полыни, а боль в груди и слезы горше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медленно обернулся и посмотрел на него с безмятежным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уже во второй раз тайно навещал темницу — визиты сюда наверняка доставляли немало хлопот главе суда Дали. Тот стоял за железными решетками, и прутья заслоняли его лицо. Чжуан Цзянь с трудом подполз к каменному ложу у самой двери камеры. Один конец ложа вплотную примыкал к железным прутьям.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стоял у входа, глядя, как тот подвигается ближе,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нога?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 в чем я так до конца и не разобрался. Быть может, придется снова позвать принца в суд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Чжуан Цзяня промелькнула боль, но в конце концов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Моя нога так сильно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прекрасно понимали истинные намерения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знал: заставляя принца вернуться в суд Дали, он намекает Чжуан Цзяню опуститься на колени и искренне вымолить прощение. Дело это было трудным, но не лишенным лазеек — при хорошем плане и удачно выбранном моменте мог забрезжить слабый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понимал и Чжуан Цзяня: если тот снова увидит возвращение принца, он не станет ограничиваться лишь столь простым членовредительством, как сломанная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опустил голову, а затем снова поднял ее, глядя на зарешеченное окно в стене. Мягкий лунный свет струился в камеру, заливая этот крошечный клочок земли нежным сиянием. Лунный свет согрел сердце Чжуан Цзяня, и он вдруг забормотал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ведь. Сейчас я скован цепями по рукам и ногам, и раненая нога не позволяет мне ходить, но тело мое невесомо, словно я могу взмыть ввысь. Я тысячи и десятки тысяч раз представлял себе, как стоит мне произнести фразу: я — Чжуан Цзянь, как рухнут горы и развергнется земля, и жить мне станет больше незачем. Кто бы мог подумать, что после этих слов мне станет так легко и радостно? Словно с плеч свалился огромный камень, и на душе впервые за долгое время легко. Чжоу Вэйчжуан хорош, но это не я. Я не Чжоу Вэйчжуан, я — Чжуан Цзянь! Сейчас мне хочется крикнуть всему миру: я — Чжуан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склонил голову, глядя на него,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 твоем сердце всегда жило добро, а оковы, что ты накладывал на себя сам, были тяжелее любых железных цепей. С этой минуты ты сможешь спать спокойно каждую ночь и каждый день ходить с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словно озарился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 этом мире и вправду нет преград, которые нельзя перешагнуть.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посмотрел на него и произнес с глубоким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мире, Чжуан Цзянь, и вправду нет слов, которые нельзя было бы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Цзяня прорезала невыносимая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нужно. Всё, что следовало сказать, я уже сказал, и скрывать мне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протянул руку и крепко сжал железный прут, а на его лице отразилась затаенная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Чжуан Цзянь, Чжуан Цзянь, неужели ты приберег всю переполняющую твое сердце тоску, чтобы поведать ее владыке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никакой тоски и никаких затаенных обид, — покачал головой Чжуан Цзянь. Опустив голову, он не смел поднять взгляд — чужие слова и искреннюю заботу он больше не мог принять. Брови Чжуан Цзяня сошлись на переносице, словно чей-то клинок полоснул по внутренностям, он затаил дыхание, ощутив, как к горлу подступает знакомый сладковатый вкус, но сумел подавить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суда Дали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Цзянь, коль скоро у тебя нет ни тоски, ни обид, то почему ты то и дело выводишь на стене: Уж слишком долгим оказался этот путь, и пояс день за днем становится все слабже на талии; Тоска по милому старит людей быстрее, а годы незаметно клонятся к закату? С кем ты разлучился навек, по кому слабеет твой пояс на талии? По кому тоскуешь ты, отчего стареют твои годы? Разве станет человек писать: Тоска по милому старит людей быстрее, а годы незаметно клонятся к закату, если в его сердце никто не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открыл рот — и из него хлынула алая кровь. Эти слова много дней таились в глубине его души, скрытые от всех. Но сегодня Ло Аошэн сорвал с них покров одним-единственным вопросом. В этот миг и в этот час сердце Чжуан Цзяня окончательно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http://bllate.org/book/21149/2144294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