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 выходил после каждого урока. Он прождал три урока подряд, но так и не увидел Чу Фаня. Зато встретил маму. Она ничего не объяснила, лишь велела ему идти на занятия, а после обеда смотреть, как тот будет прыгать лягушкой. Однако Чу Лян знал: для Чу Фаня это точно не сулит ничего хорошего. До конца перемены оставалось три минуты, а Чу Фаня всё не было видно. Мальчик очень расстроился: неужели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толпились ученики, многие из которых были выше него ростом, заслоняя лестницу. Чу Лян встал на цыпочки и снова посмотрел вперёд. Он заметил его почти в тот же миг, как тот появился. Чу Фань его помнил! Вся тоска в одно мгновение сменилась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ещё не успел увидеть Чу Ляна, как тот с разбегу врезался в него. Не успел он даже толком рассмотреть мальчишку, как раздалось громкое: Братик! Он опустил взгляд и увидел сияющее лицо Чу Ляна с широко распахнутыми блестящими глазами. Чу Фань потянулся и похлопал его по плечу: Зоркий глаз, а я тебя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 промолчал, лишь потеревшись головой о его грудь. От Чу Фаня веяло холодом. Мальчик протянул руку и коснулся его ладоней — они были ледяными. Он тут же схватил руки Чу Фаня и спрятал их в своих, пытаясь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какие же у тебя ручки тёплые. Мне не холодно, не простудись, — Чу Фань с теплотой смотрел, как детские ладошки пытаются обхватить его собственные, и, боясь, что мальчик замерзнет, с улыбкой высвободил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внезапно опустели. В опущенных глазах Чу Ляна промелькнуло разочарование. Раздался звонок на урок, и этот звук показался ему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пора на занятия, иди быстрее, — Чу Фань поправил на нём шапку и легонько потрепал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 кивнул и вошёл в класс. Глядя через окно, он всё ещё видел, как Чу Фань улыбается ему. Чу Фань был очень красивым, высоким, и даже стандартная школьная форма, которая смотрелась обычно, на нём сидела очень ладно. Он стоял, небрежно засунув руки в карманы брюк, и даже в этой позе выглядел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уроком был английский. Видимо, учителя уже успели выплакаться, так что настроение у них было приподнятое, и даже за опоздание Чу Фаня не поставили в угол. Весь день он ходил как в тумане, а при мысли о прыжках лягушкой ноги начинали дрожать. Это же он несколько дней не сможет нормально ходить! А кто тогда будет провожать Чу Ляна? В такую снежную погоду ходить пешком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мама, как и обещала, вовремя появилась у дверей класса, а рядом с ней был Чу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тяжело вздохнул. Мама забрала у него сумку: Начинай, идти не так уж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Мам, у меня живот болит, — Чу Фань, обхватив голову руками, уже приготовился прыгать, как вдруг мальчик побледнел, согнулся пополам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что с тобой? — Маме стало не до наказания Чу Фаня. Она бросила сумку сыну, велела следовать за ней в больницу и, подхватив ребенка на спину, выбежала из школы. Ведь в обед он был в полном порядке, что же случилось? Чу Фань подхватил сумку и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Чу Лян был бледен, и даже в разгар зимы на его лбу выступил пот. Чу Фань смотрел на него с болью в сердце, мечтая, чтобы это он сам испытывал такую боль: Потерпи немного, мы почти приехали. Дороги занесло, к тому же образовалась пробка. Чу Фань ударил по сиденью и, забыв о том, что рядом мама, выругался. Он схватил сумку, повесил её на плечо, взял Чу Ляна на руки и побежал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Фань добрался до больницы и передал мальчика врачу, ноги его внезапно подкосились, и он рухнул на пол. Мама помогла ему подняться и усадила на стул в коридоре: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покачал головой: И правда, растолстел мой Чу Лян, тяжелый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сыном всё в порядке, мама отвесила ему подзатыльник: Хочешь мать до инфаркта довести? Держи сумку, я пойду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Диагноз оказался прост: ребёнок что-то не то съел, желудок не выдержал резкой смены температуры еды, нужно поставить капельницу. Услышав это, Чу Фань наконец выдохнул. Вот же проказник, в столовой ведь нормальная еда, как он мог дойти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животе прошла. Открыв глаза, Чу Лян увидел перед собой Чу Фаня: Братик, ты не прыгал лягушкой?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ну, ты до сих пор об этом думаешь? Живот ещё болит? — Чу Фань щёлкнул его по лбу — это был его новый приём, который казался ему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 покачал головой. Увидев, что лицо мальчика порозовело, Чу Фань почувствовал, как камень с души упал, и принялся наставлять: Больше не ешь всякую гадость. Сейчас доставим капельницу и поедем домой. Чу Лян тихо ответил: М-м, — в его глазах мелькнула улыбка. Он только в обед понял, что мама имела в виду под прыжками лягушкой. От школы до дома путь неблизкий, а Чу Фань человек гордый.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мама сейчас злится, а уговорить её он не мог. Поэтому в столовой купил две порции горячего супа, на сэкономленные карманные деньги взял две бутылки ледяной воды, выпил их по очереди, а потом съел пачку невероятно острого перекуса. С обеда у него болел живот, но он терпел до прихода мамы — лишь бы Чу Фаня не наказали.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случая с Чу Ляном мама лишь спустя несколько дней вспомнила о наказании. Снег уже растаял, и если бы Чу Фань прыгал из школы до дома, то наверняка весь перепачкался бы в грязи. Тогда мама придумала новый способ: заставила Чу Фаня сидеть у ворот с разбитой миской и каждому прохожему говорить: Будьте добры, подайте хоть что-нибудь, я три дня и три ночи не ел. И не дай бог было пропустить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Чу Фаня это было мучительнее, чем сломать кости. После ужина он сидел у входа в переулок с миской, у которой был отколот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Фань, это что, один из методов наказания твоей тёти? — Дэн Юй, погуляв после ужина, проходил мимо с маленьким худым желтым щенком, который был меньше его голени. Дэн Юй упорно называл его Большим Жёлтым, что вызывало у Чу Фаня лишь бессильное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поднял голову и бросил на Дэн Юя взгляд: Иди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Ладно-ладно, ухожу, пойду выгуляю моего Большого Жёлтого, — Дэн Юй знал, что друг отбывает наказание, поэтому не стал приставать и пошагал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Жёлтый... Чу Фань взглянул на крошечного щенка. И это называется Большой Жёлтый? Разве большой пёс не должен быть высоким и мощным, в полный рост выше человека? На улице стоял холод, ледяной ветер пронизывал до костей, и Чу Фань стучал зубами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Мам, не наказывай братика, — Чу Лян жалел Чу Фаня. Мама не пускала его на улицу, говоря, что вечером слишком холодно, но он-то знал, что Чу Фань боится мороза. — Братик простудится, — Чу Лян дёргал маму за подол, в его глазах стояли слёзы. Гнев матери за эти дни поутих, а при виде заплаканного лица сына сердце её дрогнуло, и она тут же кивнула. Как она могла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прощение, Чу Фань пулей влетел в дом и выдохнул облачко пара. Обернувшись, он увидел, что в глазах Чу Ляна ещё блестят слёзы: Это ты за меня заступился? — Чу Лян промолчал, лишь накинул плед на плечи Чу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наказание заставило Чу Фаня стать гораздо дисциплинированнее: он вовремя сдавал домашку, не опаздывал, не уходил раньше и не витал в облаках на уроках. Одноклассники вовсю готовились к итоговым экзаменам, считая, что за хорошие оценки их обязательно наградят.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сидел в классе, вертя ручку на пальце, а его мысли витали далеко за пределами школы. Учебники были почти пройдены, учитель проводил повторение, до экзаменов оставалось совсем немного, а потом — зимние каникулы! Ха, ха-ха, каникулы — это прекрасно! Думая об этом, он невольно расплывался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Ляна из-за маленького роста пересадили на первую парту, и сейчас он сосредоточенно смотрел на доску. После звонка он услышал, как одноклассники ждут Нового года. У него не было чёткого представления об этом празднике: в приюте что с праздником, что без него — всё едино. Но, видя, как счастлив Чу Фань, он и сам начал ждать чего-то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класса, Чу Лян издалека увидел Чу Фаня у велосипедной стоянки. Для него искать глазами Чу Фаня стало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 собирался предложить Чу Ляну пойти вместе, но когда он вышел, тот был уже далеко. Пэй Линь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видел, как Чу Лян бежит к нему, выкрикивая: Братик! Его глаза сияли, как серпики молодой луны. Чувство гордости за своего младшего братишку разлилось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нажал на звонок: Держись крепче! — и, оттолкнувшись, лихо помчался вперед. Дэн Юй уже ждал их у ворот школы, аппетитно хрустя пачкой лапши. Чу Фань остановился, чтобы купить пачку сладостей — он знал, что Чу Лян их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прожевал лапшу и подтолкнул Чу Фаня: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обернулся и увидел Чжэн Вэя в сопровождении родителей, они как раз выходили из школы. Заметив взгляд Чу Фаня, Чжэн Вэй злобно зыркнул на него и пошёл дальше со своими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зажал пачку лапши и помял её ещё сильнее — он любил крошить лапшу, а приправу съедал отдельно. Сейчас он сунул пакетик с приправой в карман формы: Как думаешь, он вернулся на учёбу?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пожал плечами: Кто знает. Ему было совсем неинтересно, вернулся Чжэн Вэй или нет. По дороге домой Чу Лян привычно обнимал его за талию — это вошло в привычку. На самом деле Чу Фань отлично управлялся с велосипедом, и даже если бы мальчик не держался, он бы не упал, но Чу Ляну нравилось так обнимать его и вдыхать слабый аромат лимонного кондиционера для белья, смешанный с запахом самого Чу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Юй, который заметно улучшил навыки вождения, убрал коллекционную карточку из пачки лапши в сумку. Он то обгонял их, то ехал рядом, постоянно шумя и хвастаясь скоростью, но Чу Фань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пестрели красными парными надписями, перед входами висели красные фонари, всё больше появлялось торговцев петардами. Чу Фань обожал петарды, особенно те, что длинными лентами — поджигаешь, и они весело трещат.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мама уже готовила угощения к празднику, рядом лежали фейерверки и коробочки с петардами-чиркалками, похожими на спички. Но мама пока не разрешала их трогать — только в сам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с тоской посмотрел на петарды и вошёл в дом. Начались зимние каникулы, по телевизору крутили бесконечные сериалы. Чу Лян теперь не особо смотрел их, предпочитая сидеть рядом с Чу Фанем: иногда просто задумывался, иногда делал уроки, а иногда тихо наблюдал за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Чу Фань переходил в пятый класс. Чу Лян думал о том, что пройдёт ещё год, прежде чем они будут учиться в одном корпусе, и всерьез подумывал перескочить через класс — с его оценками это было вполне реально, стоило лишь немного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последний экзамен — английский. Чу Лян быстро справился с заданием и вышел из класса на полчаса раньше. На двух предыдущих экзаменах он видел, как Чу Фань выходил заранее и стоял на ветру, дожидаясь его. Чу Ляну было жаль брата, поэтому сегодня он постарался закончить как можно быстрее. Но выйдя из кабинета, он не увидел Чу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лестницу, заглянул в беседки во дворе, проверил его класс — нигде ни души. Радость постепенно угасала, сменившись тоской. Он присел на корточки, собирая вещи в сумку, и прождал ещё немного, пока экзамены окончательно не закончились. Чу Фаня всё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из лестничного проёма вышел Дэн Юй. Заметив его, Дэн Юй помахал рукой: Чу Лян, а где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 покачал головой. Дэн Юй вытянул шею, заглядывая в пустой класс Чу Фаня. Сегодня он собирался к бабушке, а не найдя друга, решил ехать домой: Может, тебя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 покачал головой: Нет, я сам дойду. Дэн Юй не удивился — Чу Лян ни с кем, кроме Чу Фаня, не ездил. Он закинул сумку на плечо и выбежал из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запропастился Чу Фань? Мальчик волновался. Вокруг становилось всё меньше учеников. У него онемели ноги от долгого сидения, он встал, походил, но замерз и снова сел. Пока сторож, старик шестидесяти лет, не пришел закрывать ворота, Чу Фаня так 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любил этого послушного мальчишку: Ты брата ждёшь? Так он ещё полчаса назад ушёл, как экзамен начался. Иди домой, темнеет рано, опасно одному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 поблагодарил его и напоследок посмотрел на класс брата. Оказывается, тот ушел так рано... В воздухе снова кружились снежинки, мелкие и холодные. Чу Лян сделал глубокий вдох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снегопада экзамен по английскому перенесли с утра на послеобеденное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Фань, глядя на английские буквы, начал клевать носом и уснул прямо за партой. Ему приснилось, как он с Чу Ляном едет к бабушке, идет сильный снег, они ставят ловушки на птиц, и детский смех Чу Ляна эхом отдаётся в горах. Вдруг ухо пронзила боль. Он открыл глаза и увидел, что учитель английского Ян Фань крутит ему ухо. Чу Фань терпеть не мог, когда его трогают за уши — даже родители себе такого не позволяли. В ярости он ударил учителя по руке, а второй рукой с грохотом хлопнул по парте: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— не место для сна. Не хочешь писать 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 провалюсь, больно надо! — Чу Фань терпеть не мог этого учителя, скользкого и похотливого типа; он даже видел однажды в автобусе, как тот лапал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класса, он взглянул на часы в холле — до конца экзамена оставался еще час. Он успеет вернуться и забрать Чу Ляна. На улице никого не было, и он заглянул в игровой зал, спрятанный в глухом переулке. Студенты любили это место, так как родители не могли их там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Хозяйкой зала была вдова, которую все звали тётя Сюй. Говорили, что она одна вырастила сына, и тот вырос достойным человеком, поступил в хороший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Сяо Фань,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Давно, брат Гу Вэнь, — Гу Вэнь был сыном тёти Сюй, студент третьего курса. Он был добрым, умным и обходительным, и вся улица его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Жетончики нужны? — Гу Вэнь открыл ящик стола и, что-то вспомнив, спросил: — Цзоу Кай вернулся? — Цзоу Кай жил напротив, они с Гу Вэнем дружили с детства и всегда проводили каникулы вместе. Чу Фань завидовал такой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нет. Тётя Цзоу сказала, что из-за снега поезда задерживаются. Должен был приехать сегодня, но, видимо,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— Чу Фань полез в карман за деньгами, не замечая разочарования в глазах Гу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все карманы, он понял, что забыл деньги дома. Сумку на экзамен он не брал, только ручку, а деньги оставлял в сумке, так как вечно их 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улыбнулся и протянул ему несколько жетонов: Я угощаю. Поиграем вместе, я сто лет не играл. Знаешь, я в своё время всех на этой улице победил. — Он усмехнулся: — Конечно, кроме Цзоу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загорелся — как раз не хватало достойного противника. Они выбрали режим сражения. Гу Вэнь подрастерял сноровку, но опыт брал своё; Чу Фань играл часто и был техничен, но уступал в тактике. Игра захватила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игрой он забыл о времени, и только когда тётя Сюй позвала обедать, опомнился. Обернувшись, он увидел, что 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Фань, пообедай с нами, — тётя Сюй уже накрыла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тётя Сюй, мне пора идти. До свидания, брат Гу Вэнь, — Чу Фань выскочил из зала, оседлал свой старый велосипед и помчался к школе. Он не смел даже думать о том, что Чу Лян, упрямый по своей натуре, до сих пор его ждёт. Но ведь школа уже закрыта, а ребенку идти домой в такую темень опасно. Чу Фань вспомнил страшилки о похитителях детей... Он нёсся сквозь ледяной северный ветер, потея от страха, и хотел бы иметь дополнительные ноги, чтобы крутить педали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 шёл от школы один. Уличные фонари уже горели, красные фонарики покачивались на ветру. Ветер был ледяным, а снег на дороге превратился в грязную жижу. Проезжающие машины окатили его водой, и от ветра стало совсем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поплотнее запахнул сумку. Чу Фань уже дома? Хорошо бы, если так. Ночь холодная, а он боится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был старый мост, который они с Чу Фанем терпеть не могли. Его перегородили проволокой, а после дождя там вечно стояли огромные лужи. Сейчас мост перестраивали, и повсюду была глубокая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 шёл, опустив голову, стараясь уворачиваться от машин. На нём была куртка Чу Фаня — мама сказала, что ткань хорошая, жалко выбрасывать. Чу Лян очень дорожил этой вещью, пусть и ношенной братом, и не хотел её испачкать. Вдруг он врезался в кого-то. Подняв голову, он увидел Чжэн Вэя, который тогда дрался с Чу Фанем. Его волосы были покрашены в разные цвета, как палитра, а в ухе красовалась черная серьга в форме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Вэй сразу узнал Чу Ляна и толкнул его: О, кто это тут у нас? Братишка мелкого хулигана? Чего так поздно плетёшься? Где твой Чу Фань? Бросил тебя? А у меня к нему еще должок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 нахмурился. Он терпеть не мог разговоров о том, что Чу Фань его бросит. Подняв голову, он увидел вдалеке фигуру, направляющуюся в их сторону. Даже издалека, в тумане, он узнал его — это был Чу Фань! Брат пришёл за ним. Но нельзя допустить, чтобы они встретились — рядом с Чжэн Вэем было четверо, Чу Фань не справится. Чу Лян с силой ударил Чжэн Вэя в колено. Тот не ожидал, что мелкий мальчишка решится на такое, и от боли рухнул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обернулся и посмотрел на парней с разноцветными волосами. Ему показалось, что он заметил среди них знакомый маленький силуэт — очень похожий на Чу Ляна. Но, обернувшись, он увидел лишь четверку подростков. Чу Фань покачал головой — наверное, от усталости галлюцинации начались, надо быстрее добраться до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 поднял голову. Чу Фань проехал мимо. Мальчик пригнулся, чтобы спрятаться за спинами парней, и как только брат отвернулся, бросился бежать. Он бежал изо всех сил, слыша позади ругань, и не решался остановиться или выбежать на дорогу, по которой они обычно возвращались. Если Чу Фань не найдёт его, он обязательно вернётся той же дорогой и столкнётся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воздух обжигал горло, дышать стало тяжело, промокшие штанины прилипли к ногам. Он пробежал несколько кругов по пустынным улочкам и, не глядя, влетел в первый попавшийся игровой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после ужина мыл посуду, сидя у стойки. Игроки разошлись, тётя Сюй ушла к друзьям играть в маджонг. Он остался один в пустом зале и, прищурившись, возился с калькулятором. Услышав звон колокольчика на двери, он потер виски: Малыш, играть уже поздно, приходи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мне тоже завтра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http://bllate.org/book/21148/2144255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