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застыл на мгновение. Он никак не ожидал, что Чжэн Вэй осмелится обижать учеников прямо в школе. Когда пелена изумления спала, он разглядел, кого именно притесняют, и в ту же секунду почувствовал, как гнев ударил в голову, а сердце сжалось от жалости. В голове пульсировала лишь одна мысль: его младшего брата обижают. Брата, которого родители берегли как зеницу ока, притесняют! Не раздумывая, Чу Фань рванулся вперед, сокращая расстояние в несколько широких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не ожидал внезапного нападения и, потеряв бдительность, повалился на землю. Его рука содралась о камни, причиняя резкую боль, а Чу Лян, которого он до этого удерживал, тоже наполовину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Чжэн Вэй увидел перед собой Чу Фаня с перекошенным от ярости лицом. Он знал, кто это: единственный во всей школе парень, который не считался с его авторитетом. К тому же, Фу Янь прямо при нем признавалась, что ей нравится Чу Фань, что вызывало у Чжэн Вэя лишь раздражение. В конце концов, он был сильнее Чу Фаня, так почему же Фу Янь не обращала на него никакого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испугавшись внезапного появления, а теперь получив толчок от Чу Фаня, он почувствовал, как его лицо заливается краской стыда — нельзя было так просто оставить этот позор. В ярости он замахнулся и ударил Чу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уклонился от кулака, подхватил лежащего на земле Чу Ляна и отступил на несколько шагов. Мальчик наконец смог перевести дыхание, и его лицо начало постепенно розоветь. Увидев, что первый удар прошел мимо, Чжэн Вэй тут же нанес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Чу Ляна в безопасное место, Чу Фань увернулся и сам нанес ответный удар. Кулак получился тяжелым и пришелся прямо в переносицу Чжэн Вэя, из которой тут же хлынула кровь. Вскоре они сцепились в драке. Среди сверстников Чу Фань считался высоким, он был ловким и сильным — не зря же лазил по деревьям за птичьими яйцами и ловил крабов в реке. Чжэн Вэй был на два класса старше и куда крупнее, но из-за отсутствия физической нагрузки и недавнего пристрастия к курению он вел себя вяло, поэтому инициатива быстро перешла к Чу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постоял некоторое время, тяжело дыша, пока перед глазами все еще плыло. Наконец зрение сфокусировалось, и он увидел двоих дерущихся на земле. Это был Чу Фань, чье лицо уже покрылось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Вэя кровь шла носом, а лицо Чу Фаня было исцарапано. Увидев, что его приятель проигрывает, Фу Хун тоже бросился в бой. Теперь Чу Фаню приходилось сражаться двое на одного, и вскоре его прижали к земле. Чу Лян был в ужасе. Даже когда новые родители наказывали его, запирая в темном чулане, ему не было так страшно. В голове всплывали смутные картины кровавых пятен, и он разрыдался в голос. Крик был таким громким, что вскоре на шум сбежались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увидевшие, что в драке замешан Чжэн Вэй, побоялись вмешиваться. Кто-то позвал учителя, и с его приходом потасовка наконец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учительской, Жуань Вэньли не нашла Чу Ляна. Она искала его повсюду, но не обнаружила, и уже собиралась расспросить студентов на спортплощадке, как вдруг услышала душераздирающий плач. Сердце ее екнуло: это был голос Чу Ляна. Растолкав учеников, она увидела лежащего на земле Чу Фаня. Его лицо было в ссадинах, руки в синяках, а кое-где содранная кожа кровоточила. Чу Лян, бледный как полотно, рыдал, обнимая брата. Увидев мать, он начал звать ее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матери пронзил сердце Жуань Вэньли острой болью. Обняв Чу Ляна и помогая подняться Чу Фаню, она быстро осмотрела их раны, и лишь тогда ее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ударил моего сына? — голос Жуань Вэньли дрожал от ярости. Двое ее сыновей пострадали — неужели они думают, что она будет молчать? Напротив стоял Чжэн Вэй, вытирая кровь из носа школьной формой. Она знала этого мальчишку — известного на всю округу хулигана. Не говоря ни слова, она подошла к нему: — Это ты ударил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 видел Жуань Вэньли раньше на школьных собраниях, когда она приходила вместе с Чу Фанем. От ее резкого выкрика он вздрогнул, но, посчитав, что пугаться — это позорно, гаркнул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просил его толкаться?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тебя толкнул? — снова рявкнула Жуань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обижал моего брата, — Чу Фань распрямился, хотя колено, ударившееся об острый камень, нещадно ныло и, вероятно, уже опухло. Теперь ему приходилось переносить вес тела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Лян, напуганный происходящим, смотрел на Чу Фаня, сплошь покрытого ранами. Слезы градом катились из его больших глаз, но взгляд был намертво прикован к Чжэн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учитель нашел у Чжэн Вэя сигареты и зажигалку. Тот признался, что первым начал задирать Чу Ляна, а Чу Фань лишь вступился за него. В результате хулиган получил строгий выговор, а учитывая ворох прошлых проступков, Чжэн Вэя и Фу Хуна отстранили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тоже не избежал разговора — его, хромающего, вызвали в кабинет на полчаса, но в итоге никаких наказаний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школе до самого вечера, они наконец выбрались наружу. Мать вызвала такси, чтобы Чу Фань с Чу Ляном доехали до дома, а сама поехала следом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нога... — прошипел Чу Фань, садясь в машину. Похоже, коленную чашечку он все-таки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брата, и слезы снова покатились по его щекам. Сжимая кулаки так, что костяшки побелели, он прошептал, глядя на нахмуренное лицо Чу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быть не больно, — машинально ответил Чу Фань, но, увидев заплаканные глаза малыша, тут же поправился: — Нет-нет, совсем не больно. Эй, не плачь, от твоих слез мне еще хуже становится. — Тут он заметил на шее мальчика синяки и стиснул зубы, жалея, что не отделал Чжэн Вэя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больно? — он ведь отчетливо слышал, как Чу Фань пожаловался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такой уж неженка, — Чу Фань храбро ударил себя в грудь, но в этот момент такси резко затормозило, и он ударился коленом о спинку переднего сиденья. От боли на глазах выступили слезы. Стоило только соврать, чтобы успокоить ребенка, как возмездие настигло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удара стало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мать принесла мазь и указала на татами: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смутился, но подумал, что здесь только свои — мать да младший брат — и послушно стянул штаны. Когда мать начала мазать ушибы, он почувствовал, как задница загорелась огнем: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полегче! Ты что, убить меня хочешь? — Чу Фань покрылся холодным потом. Он и не подозревал, что там у него тоже все так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охов и стонов перевязка наконец закончилась. Оказалось, что рука сломана — как минимум десять-пятнадцать дней придется ходить с гипсом. Его правая рука, павшая в честном бою, теперь покоилась на перевязи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Фань, прихрамывая, подошел к зеркалу: скула посинела и содрана, на лбу небольшая царапина — кровь уже остановилась, а на правой щеке три глубокие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Лян, я теперь изуродован. Что я буду делать, если потом жену не найду? — он не особо задумывался о женитьбе, просто слышал, как одноклассники вечно дразнили его, называя Ми Цзюань его будущей женой, вот и ляпнул первое, что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замер. Жена? Это как в телевизоре? Он наклонил голову, размышляя: жена — это тот, с кем нужно быть всегда вместе? Он хотел быть только с Чу Фанем и новыми родителями. Раз у отца уже есть мама, то он просто женится на брате. Он поднял голову и теребя край рубашки,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женюсь на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брату больше не придется бояться, что он не найдет себе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Фань, услышав это, забыл о боли и долго смеялся, а потом щелкнул мальчика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Чу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потер ушибленный лоб, провожая взглядом хромающего Чу Фаня. Он ведь говорил совершенно серьезно, почему же Чу Фань ему не 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Фань, прихрамывая, присел на каменное крыльцо и начал гонять йо-йо туда-сюда. Повторив это несколько раз, он заскучал и просто уставился в одну точку. Дэн Юй искал его днем в школе, а не найдя, узнал от других ребят о драке. Когда он прибежал к дому Чу Фаня, то увидел его с рукой в гипсе, задумчиво смотрящего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ткнул пальцем в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поднял голову и с недовольством взглянул на Дэн Юя — вот уж, каркуша. Дэн Юй был ошарашен количеством ран на лице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так сильно отделали? Как ты вообще умудрился сцепиться с этим подонком Чжэн Вэем? — он был в недоумении. Они с Чжэн Вэем всегда старались не переходить дорогу друг другу, а тут такая жестокость. Неужели из-за той истории с Фу Янь? Дэн Юй слышал, что их с Фу Хуном обоих отстранили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вкратце рассказал, что случилось. Услышав это, Дэн Юй подскочил на месте. Они дружили с детства, и раньше, сколько бы ни было противников, Чу Фань никогда его не бросал. А теперь, когда Чу Фань так пострадал, Дэн Юй не смог помочь и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Чжэн Вэй! В следующий раз увижу — порву на куски! — Дэн Юй был вне себя от ярости и топнул ногой, отчего его живот затрясся, как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он тебя проглотит, — насмешливо бросил Чу Фань, но на душе у него потеплело — он знал, что это его настоящий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Чу Фаня Дэн Юй опустил голову и призадумался. Драться он совсем не умел и каждый раз полагался на защиту друга. Он покраснел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драться с ним не нужно, я его просто своим весом раздавлю. — И он даже похлопал себя по бокам, где слой жира был особенно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Дэн Юя, который был в два раза больше его самого, заставил Чу Фаня рассмеяться. Он поверил, что Дэн Юй действительно мог бы раздавить Чжэн Вэя. Убедившись, что с Чу Фанем все более-менее в порядке, Дэн Юй еще немного поболтал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мама приготовила ребрышки, сказав, что это в честь появления в семье нового сокровища. Чу Фань выпил несколько ложек бульона, но мяса поесть так и не смог: во время драки он прикусил губу изнутри, и жевать было больно. Ему оставалось лишь с тоской смотреть на полную кастрюлю мяса, чувствуя себя ужасно обиженным.Для Чу Фаня эти раны ровным счётом ничего не значили. Разве что рука, закованная в гипс и шину, да огромный синяк на заднице, полученный при падении на камни, доставляли неудобства — даже сидеть было больно, приходилось быть осторожным во всём, вплоть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мама велела обоим сыновьям сесть в гостиной. Чу Фань, из-за боли в пятой точке, предпочёл остаться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Фань, за то, что ты защитил младшего брата, я тебе аплодирую, — сказала мама и в самом деле хлопнула в ладоши. Чу Фань опешил: что это ещё за номер? Отхлопав, мама добавила: — Но драку я должна подвергнуть критике. Когда противников больше, нужно научиться оценивать ситуацию: если можешь победить — бей, если нет — беги. Кому нужно корчить из себя героя и бестолково подставляться под удары, когда шансов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замер. Он никак не ожидал, что в вопросе драки его взгляды полностью совпадут с мамиными. Впрочем, в тот момент ему было не до раздумий — кровь ударила в голову, и ему хотелось лишь одного: разорвать Чжэн Вэя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 так учить детей. Это же типичное подстрекательство к дурному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обернулась и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Чу Цюлинь, попрошу не мешать нашему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промолчал и, уткнувшись в газету, продолжил чтение. Закончив с Чу Фанем, мама посмотрела на маленького, словно воробышек, Чу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сегодня сильно испугался. Иди-ка с братом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пребывал в явном недоумении. Он вышел во двор, подошёл к виноградной беседке и закурил. Мальчишка уже называет жену мамой, так почему же его самого всё ещё величает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последовала за ним во двор и подошла к каменному столу. Ткнув пальцем в мужа, который всё ещё о чём-то размышлял,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Заревновал?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сделал глубокую затяжку и промолчал. Мама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всему своё время. Полагаю, он назвал меня мамой только потому, что сегодня очень испугался. Пусть малыш называет как хочет, со временем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разъяснение, папа довольно хмыкнул. И правда, какая разница — ведь это всё равно его сын, называет он его папой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понемножку. Какая это уже сигарета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папа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больше не буду, обещаю. Пойдём,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затушил сигарету и первым вошёл в дом, оставив маму позади с беспомощной улыбкой на губах.Чу Лян чувствовал глубокую вину и страх. Если бы он не убежал, ничего этого бы не случилось. И надо же было такому случиться в самый первый день в новом доме! Он ужасно боялся, что завтра новые мама и папа отправят его обратно в детский дом. Ему так нравилось здесь, он так хотел иметь семью. Мальчик протянул руку и, теребя край своей одежды, тихо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слегка пошевелился, что было не очень удобно из-за наложенного гипса. Судя по голосу малыша, его глаза наверняка были полны слёз. От одной мысли об этом сердце Чу Фаня сжималось от жалости. Он протянул руку и погладил Чу Ляна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Ты мой младший брат, а значит, обидеть тебя — всё равно что обидеть меня. Если кто-то посмеет тронуть тебя, приходи ко мне,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Фань вдруг почувствовал себя невероятно крутым, словно главарь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тихонько хмыкнул в ответ и замолчал. Когда Чу Фань уже почти погрузился в сон,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не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был смертельно уставшим, но, услышав этот вопрос, облизнул пересохшие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выдумываешь? Даже если все в мире от тебя отвернутся, я тебя не брошу. Умираю от усталости, давай,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 Фань действительно был на пределе, потому что уснул почти мгновенно. Чу Лян вглядывался в его лицо сквозь ночную мглу. Слова брата подействовали как успокоительное, и страх в его душе начал отступать.Сегодня был первый день полноценных занятий для Чу Ляна. Учитель, заходя в класс с учебниками, каждый раз спрашивал о новом ученике, и на каждом уроке приходилось представляться. Чу Лян не знал, что сказать, поэтому всё утро его самопрезентация состояла из одной фразы: Меня зовут Чу Лян, мне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очень заинтересовались новеньким и на переменах сами подходили к нему пообщаться. Чу Лян был не слишком разговорчив и большую часть времени проводил в тишине. Обстановка в новой школе была отличная, да и ребята оказались приветливыми. Единственное, что его огорчало, — это Пэй Линь, сидевший перед ним: он постоянно оборачивался, чтобы стащить ластик, никогда не возвращал его обратно, а еще любил рисовать прямо в его учебниках. Чу Ляну совсем не хотелось ни разговаривать с Пэй Линем, ни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пропустил занятия из-за драки Чу Фаня и Чжэн Вэя, поэтому теперь он первым вылетал из класса, как только заканчивался урок. Он бежал к дверям класса Чу Фаня, ждал его, а затем они вместе шли к учебному корпусу, где учился Чу Лян. Чу Лян почти что вел обратный отсчет в уме: как только звенел звонок, он быстро собирал портфель и бежал к лестнице, не сводя глаз с дорожки, ведущей к другому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Линь, собрав сумку, вышел из класса и увидел, что Чу Лян, встав на цыпочки, всматривается вдаль. Он подошел к нему и похлопал по плечу. Чу Лян был настолько сосредоточен на перекрестке впереди, что от неожиданности вздрогнул и резко обернулся, тут же столкнувшись лбами с подавшимся вперед Пэй Линем.Эта потасовка оказалась по-настоящему болезненной: перед глазами заплясали бесчисленные белые искорки, ноги подкосились, и Чу Лян с глухим стуком рухнул на землю. От резкой боли, пронзившей тело, на глазах невольно выступили слезы, и теперь в его широко распахнутых глазах дрожали влажные блики. Пэй Линь, растерявшись, даже не попытался помочь ему подняться — он просто застыл на месте, ошеломленно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спустился Чу Фань. Увидев, что Чу Лян сидит на полу и потирает ушибленный лоб, он почувствовал такой укол тревоги, что совсем позабыл о собственной ноющей заднице. Сделав несколько широких шагов, он подлетел к ним. Увидев слезы, застывшие в глазах малыша, словно рябь на воде, Чу Фань ощутил, как внутри всё сжалось. Он помог Чу Ляну подняться, а затем обернулся и бросил на Пэй Линя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 знал, кто такой Чу Фань. Тот часто попадал в разные передряги: то дрался с шестиклассниками, то стоял в наказание у школьных ворот. В школе имя Чу Фаня гремело громко, поэтому Пэй Линь считал его пугающей личностью. Почувствовав страх под суровым взглядом, он невольно попятился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вчерашнего происшествия на душе у Чу Фаня всё еще было неспокойно, поэтому лицо его выглядело мрачным. Но стоило Чу Ляну увидеть брата, как боль сразу же отступила. Он расплылся в улыбке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пришел! Давай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опустил взгляд и удивленно подумал: «А? Куда это подевались маленькие слезинки из уголков его глаз?»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 проводил взглядом уходящую троицу и разочарованно надул губы. Он ведь просто хотел поздороваться с новым учеником, кто бы мог подумать, что всё так обернется? Наверное, теперь Чу Лян и вовсе не захочет с ним общаться, а ведь ему на самом деле очень понравился этот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Фань в нелепой позе растянулся на татами. Он заметил, что Чу Лян стал всё больше к нему привязываться — даже ночью во сне норовил обязательно обхватить его за шею. Чу Фань пару раз пытался возмутиться, но, поняв, что это бесполезно, махнул рукой и позволил малышу обниматься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Чу Лян, сняв одежду и оставшись в одних трусиках, прижался к Чу Фаню, перекинув руку ему через грудь. Чу Фань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 Лян, тебе самому не надоедает каждый день так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промолчал, но руки не разжал. Его горячее дыхание щекотало шею — было одновременно и странно, и приятно. Чу Фань прищурился, тихонько хмыкнул и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дави на мое достоинство, — после чего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Лян проснулся ни свет ни заря. Он вообще не любил валяться в постели: едва открыв глаза, он начинал пристально наблюдать за Чу Фанем и не вставал, пока мама не приходила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стоял у синих каменных ступенек за порогом, дожидаясь, пока Чу Фань выкатит велосипед. Вдалеке на другой стороне улицы он заметил Эрхоу: тот сидел на корточках перед домом и завтракал. Узкий переулок выходил на оживленную улицу, по обе стороны которой тянулись магазины, и дом Эрхоу находился как раз напротив их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приличным, но Чу Лян всё равно почувствовал, что Эрхоу смотрит в его сторону. От этого ощущения становилось не по себе: даже не видя выражения лица парня, он понимал, что тот смотрит неприятно. Быть в роли добычи, на которую охотятся, было крайне дискомфортно.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высматриваешь? Дэн Юй еще не пришел? — спросил Чу Фань, выкатывая велосипед из двора. Эрхоу к тому времени уже скрылся в доме. Чу Фань похлопал по заднему сиденью, приглашая Чу Ляна садиться, и оглянулся на переулок. По логике, Дэн Юй уже должен был быть здесь, но его всё еще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Дэн Юя ждете? Кажется, он заболел. Его родители еще на рассвете унесли его на спине в больницу, должно быть, они всё еще там, — сказала тетушка Цзоу, которая вышла из дома за водой к старому колодцу, расположенному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Заболел? Но ведь еще вчера всё было хорошо. Чу Фань забеспокоился. Они с Дэн Юем дружили с самого детства, и, несмотря на лишний вес, тот всегда отличался крепким здоровьем и почти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посмотрел на нахмуренного Чу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сам дойду до школы, ты иди проведай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не привык называть Дэн Юя братом и всегда обращался к нему просто по имени. Дэн Юй долго возмущался и дулся, но, поняв, что Чу Лян не передумает, в конце концов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Чу Фань покрепче перехватил ремни рюкзака. Он всё еще переживал за Чу Ляна, ведь главный мост по пути в школу сейчас был на реконструкции, и там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брат, иди, — ответил Чу Лян, помахал рукой и зашагал прочь из переулка. Чу Фань проводил его взглядом, и у него вдруг дернулось веко правого глаза — на душе стало как-то неспокойно. Он тряхнул головой, отбросил лишние мысли и покрутил педали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осень, утренний ветер уже нес в себе холод. Чу Фань не любил мерзнуть, поэтому, припарковав велосипед у входа, он вошел в больницу, то и дело выдыхая пар в озябшие ладони. С детства он почти не болел, и количество его визитов в больницу можно было пересчитать по пальцам одной руки, так что он совершенно не знал, куда идти. Немного поплутав, он наконец нашел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Фань вошел, Дэн Юй как раз очнулся, на его руке была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Ты же опоздаешь, — Дэн Юй взглянул на настенные часы; до начала занятий оставались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Что с тобой? Где твои родители? — Чу Фань подтянул стул, но садиться не решился — от холода ему казалось, что стоит сесть, как мороз пройдет прямо сквозь него до самой макушки. Он просто поставил рюкзак на стул и остался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аппендицит. Скоро будет операция, а родители, наверное, сейчас оформляют документы на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http://bllate.org/book/21148/2144253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