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Чжэн и Сун Тун тоже подоспели. Увидев лежащую на земле девушку в алых одеждах, Сун Тун торопливо подошёл и опустился на колени, чтобы осмотреть её. Заметив, что прежде бледное личико Юйянь начинает понемногу оживать, а взгляд становится осмысленным,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барышня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косой взгляд на Лю Тинчжу.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Тинчжу словно и не заметил его взгляда. Он в упор смотрел на Сяо Шуланя, но на лице его не отразилось ни единой эмоции — казалось, оно окаменело и превратилось в чистый белый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Юйянь не пострадала, Сяо Шулань поднял голову и случайно встретился с глазами Лю Тинчжу. Внутри у него всё сжалось от внезапного испуга, и он протянул руку, чтобы поддержать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Юйянь, едва переведя дыхание, тут же пронзительно вскричала: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усмехнулся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у тебя такая прекрасная возлюбленная, вам обоим завидуют все в цзянху — поистине идеальная пара, словно бессмертные божества. Чего же тебе еще не хватает? Ну ладно, допустим, но с какой стати ты так привязан к этой нечисти и раз за разом выгораживаешь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Тинчжу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твоя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Сяо Шуланя и, в упор глядя на Юйянь,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погубила Лотос Холодной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посиневшее лицо юноши, Юйянь испугалась, но всё же дерзко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не со зла же! Сдох цветок так сдох, чего ты пристал?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разразился безумным смехом, в котором невозможно было разобрать, чего больше — жгучей тоски или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Сяо Шулань, вот о какой женщине ты тосковал, кому так рвался принести цветы! Поистине преданный любитель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состояние друга, Сяо Шулань больше не обращал внимания на присутствие Юйянь. Он снова протянул руку, пытаясь притянуть Лю Тинчжу к себе, но тот оттолкнул его изо всех сил. Не ожидавшего такого напора Сяо Шуланя отбросило назад на два шага, и из запазухи у него выпал какой-то высохший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Холодной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цветок был жив, его лепестки сияли лунным светом, но теперь они почернели, словно обугленные угли, иссохли и раскрошились — казалось, стоило лишь слегка коснуться их, как они тут же рассыплются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Знавая, насколько дорог Лю Тинчжу этот цветок, Сяо Шулань всегда носил его с собой и не выбросил даже после того, как тот увял.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Мастер, это и есть тот легендарный цветок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Тун неотрывно смотрел на увядшее соцветие. Во взгляде его читалась глубокая печаль, и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веков должно пройти, чтобы на свет появился этот Лотос Холодной Луны? Даже если годы в горах пролетают мгновенно, и один день в обители отшельника равен сотне лет в смертном мире... едва ли удастся вырастить этот чудесный цветок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медленно опустился на колени и протянул руку, подбирая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Чернота лепестков и белизна его пальцев создавали поразительный, режущий глаз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соскользнул с его ладони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внезапно поднялся неистовый ветер, взметнув к небесам тучи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ранний весенний месяц, март. Лес пестрел сочной зеленью, и сорванные ветром листья, кружась, падали повсюду, словно бесчисленные изумрудные бабочки, накрывая землю сплошным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почувствовал, что теряет опору под ногами. Перед глазами всё застлало зеленью, и невольно вспомнилась та лунная ночь, когда весь мир купался в чистом сиянии, а синеглазый Лю Тинчжу всё ближе и ближе прижимался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такое же удушающее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пелена листьев не позволяла разомкнуть веки, оставалось лишь зажмуриться. Зелёные листья источали свежий аромат... Нет, запах был совсем другим. От тела Лю Тинчжу исходило благоухание, похожее то на густой цветочный дух, то на прохладную травяную свежесть — невозможно было точно сказать, чем именно он пахнет. Этот аромат накатывал волнами, струясь и расходясь во все стороны, подобно кругам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глаза, Сяо Шулань с ужасом обнаружил, что зелень вокруг в мгновение ока стала кроваво-красной. Словно те багряные кленовые рощи в глубоких горах, или будто те самые изумрудные бабочки вспыхнули от бушующего пламени, запылал нестерпимый, алый, жестокий и до жути прекрасный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знал, что это всего лишь осенённые красным светом листвой деревья, но... почему ему казалось, что они вот-вот обратятся в пепел, а затем... пепел утечет сквозь пальцы, и не останется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безумном танцевали алые листья, и яростный ветер полосовал лица, словно лезвие ножа. Наконец, выбившись из сил, красные листья стали опускаться на землю, устилая её сплошным алым ковром, который в лучах утреннего солнца сиял ослепительным цветом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багрянца постепенно проступила нежно-зелёная фигура Лю Тинчжу.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коленях, медленно отнимая руки от шеи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белоснежной хрупкой шейке отчетливо темнели глубокие следы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Несравненная красавица безмолвно распростерлась на земле. В её прекрасных, полных ужаса глазах уже не осталось прежнего живого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приоткрытые пунцовые губы алели точно лепестки роз под ней — их цвет ещё не успел поблекнуть от дыхания смерти, сохраняя пугающую, соблазнительную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медленно поднял голову, запрокидывая подбородок всё выше и выше, пока его шея не изогнулась изящным, безупречным изгибом.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смех раскатился под пологом леса, затихая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выплатил ту самую задолженность, — опустив голову, с мрачным вздохом произнес Сун Тун. — Сегодня все мы сложим головы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глухим голосом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её, — ответил Сун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неподвижно замер, простояв так добрую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смотреть на это. Он предпочёл бы ослепнуть, лишь бы не видеть женщину в алых одеждах, в чьем теле больше не осталось жизни, и безумного юношу в синем, смеявшегося с видом человека, потерявшего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красные листья падали повсюду, и казалось, будто его веки забрызганы густой кровью — от этой красноты к горлу подступал непрерывный тошнотворный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Лю Тинчжу постепенно стих. Вокруг по-прежнему кружились, легко и беззвучно порхая, бесчисленные алые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обвел присутствующих холодным взглядом, наконец зафиксировав взор на Сяо Шулане.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поднялся на ноги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Небесный Мастер знает толк в том, как следует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Шулань таращится на него остекленевшим взором,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больше не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сжав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зачем ты убил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улыбнувшись, Лю Тинчжу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ради неё ты вломился в мои горы и разрушил моё тысячелетнее культивирование — ладно, допустим. Но эта женщина уничтожила Лотос Холодной Луны. Жизнь за жизнь, я убил её по праву. В конце концов, люди в моих глазах — всё равно что звери в ваших: существа, которых должно резать и убивать,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сорвался на хриплый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меня? Между нами тоже нет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на мгновение замолк и только потом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уже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к небу. Ослепительный солнечный свет заставил его на миг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же Сяо Шуланя тем временем застыл, превратившись в стоячую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 тебе было правды, а сколько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молчание Лю Тинчжу затянулось ещё дольше. Наконец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считал это правдой — значит, правда; если ложью — значит, ложь. Теперь и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всё это время молча наблюдавáвший за происходящим со стороны, не выдержал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он собрался убивать тебя, а ты всё ещё рассуждаешь с ним о былой страсти? Разве ты не знаешь, сколько людей он перебил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не зашло так далеко, когда целые деревни начали одна за другой гибнуть от необъяснимой внезапной смерти, неужели Небесный Мастер Сун явился бы сюда? Чем больше людей он пожирает, тем мощнее становится его сила! Знаешь ли ты, сколько народу полегло за последние дни от уезда Тяньхэ и уезда Саньцяо вплоть до посёлка Ханьтай?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Шулань по-прежнему молчит, Те Чжэн гневно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всё прекрасно понимал, но всё равно шёл со мной на открытый конфликт, защищая его! Понимаешь ли ты, что косвенно тоже виновен в гибели этих людей? Знаешь ли ты, что число невинных жертв твоего неуместного милосердия исчисляется тысячами?! А теперь твоя возлюбленная приняла смерть от его руки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Сяо Шуланя сжались с таким хрустом, будто кости 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Тун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законы отличаются от наших. Мы тоже забиваем скот и не придаем этому значения, а они точно так же смотрят на нас... Вот только мы не можем позволить подобному продолжаться. Изначально он забирал жизни лишь тех, кто сам совался в горы за Лотосом Холодной Луны,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Тун осёкся на полуслове, сглотнул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позже всё изменилось. Чтобы восстановить утраченное из-за тебя культивирование, он прибегнул к запретным методам, и за это нет ему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Те Чжэн прав: в этом деле ты действительно совершил ошибку, погубив жизни стольких невинных людей, а теперь, похоже, придется расплатиться и нашими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едва заметно усмехнулся и уже собирался что-то сказать, как вдруг резко охнул: мир вокруг него завертелся волчком, и он рухнул на землю. Синие одежды затерялись среди алых листьев, точно бледная струйка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вырвало фонтаном крови, брызнувшей и растворившейся на красном ковре листьев. Кровь продолжала течь изо рта хлынувшей рекой, казалось, он изрыгает собственные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Лотос... Как он мог оказаться...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Тун, подобравший ранее увядший цветок, поспешно достал его и принялся крутить в руках, внимательно разглядывая. Внезапно он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одного лепестка!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Сяо Шуланя шумело, мысли путались, словно от крепкого хмеля или хождения по облакам, где земля уходит из-под ног. И всё же, услышав это, он инстинктивно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Юйянь... Она говорила, что случайно оторвала один лепесток. Именно поэтому Лотос Холодной Луны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Тун, не сводя глаз с почерневшего цветка в своей руке,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его не оторвала.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Отупевший от головокружения Сяо Шулань ещё не успел осознать услышанное, как Лю Тинчжу с горькой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его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отступил на два шага назад. Сун Тун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преданиях говорится, что тот, кто заполучит Лотос Холодной Луны, обретёт вечную юность. Наверное, она тоже слышала эту легенду и проглотила один лепесток... Кто бы мог подумать, что подобная причина породит столь страшное следствие? Нет... она заставила тебя пойти в горы за цветком, это и стало началом причины, приведшей к сегодняшнему итогу...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бросил взгляд на потерянного Сяо Шуланя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достиг своего уровня культивации исключительно благодаря Лотосу Холодной Луны, — ответил Сун Тун. — Всё в мире взаимосвязано: причинив вред этой девушке, он навредил и самому себе. Фактически он сам проглотил тот самый лотос... Естественно, его жизненные силы теперь тяжело подорваны, и без года или хотя бы полугода отдыха ему не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Небесный Мастер собирается позволить ему дожить до тех времен? Чтобы он снова ел людей, убивал и калечил? — возмутился Те Чжэн и широким шагом двинулся к Лю Тинчжу.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опираясь рукой о ствол дерева, Лю Тинчжу попытался подняться, но любое движение лишь вызывало новый приступ кровавой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антикварной лавке Моли я проиграл тебе, и это жутко уязвило мого гордого сыщика. Передо мной явно стояла нечисть, но оставалось лишь беспомощно смотреть, как она продолжает творить зло. И всё же небесная сеть широка, от ячеек её не уйти — возмездие за дурные поступки настигает неотвратимо.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зависла в футе над головой Лю Тинчжу и, чуть помедлив, начала медленно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голубоватый свет — Сяо Шулань уже выхватил из ножен меч и молниеносно полоснул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казалось, ничуть не удивился и лишь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испуганно вскрикнул. Больше всего на свете он боялся Меча Синего Дракона, а будучи совершенно обессиленным, и вовсе рухнул лицом вниз. К счастью, слой опавших листьев оказался достаточно толстым, и новых увечий он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яростно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пытаешься его спасти?! Оглянись, тело твоей возлюбленной ещё даже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обернулся. Широко раскрытые глаза Юйянь походили на тусклые стеклянные шарики, лишённые всякого блеска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цветущая красота на фоне алых одежд казалась мертвенно-бледной, словно на неё надели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внезапно дико закричал и, вскинув меч обеими руками, обрушил его на голову Лю Тинчжу.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запрокинул голову, глядя на ослепительно сверкающее в лучах солнца лезвие. В обычные дни он едва выносил вид обнаженного меча даже под покровом ночи, что уж говорить о полуденном солнце и состоянии тяжелейшего истощения жизненных сил? Крик застрял у него в горле, оборванный на полуслове, и всё его тело обмякло на земле, словно сорванный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Сяо Шуланя замер в дюйме от его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 да так сильно, что прославленный мастер меча цзянху был не в силах удержать привычное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испустив безумный вопль, Сяо Шулань взмахнул правой рукой: вспыхнул синий свет, и длинный меч со свистом вонзился глубоко в чащу леса. Раздался глухой стук — судя по звуку, клинок глубоко ушёл в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развернувшись, Сяо Шулань подхватил на руки тело Юйянь и бросился в чащу, в мгновение ока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давящего присутствия Меча Синего Дракона, Лю Тинчжу с трудом приподнял голову. Он хотел разжать губы и позвать на помощь, но сил не осталось даже на крик; попытался поднять руку, но та безвольно повисла.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бирюзовые одежды шуршали, соприкасаясь с красными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медленно затуманил его взор, оседая влагой на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утренняя 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Обессиленный, он рухнул спиной на алый ковёр, позволяя бесчисленным красным листьям падать и укрывать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Моли, Сяо Шулань сделал вид, будто ничего не расслышал, и продолжал на ощупь шарить по столу в поисках кувшина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выпил невероятно много, притащил с собой ещё несколько сосудов и, спотыкаясь, вернулся в дом Моли. Едва уловив в углу комнаты знакомый дымок благовоний и поняв, что Моли вернулся, он не удосужился даже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погружаться в этот пьяный морок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Шулань,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пустой кувшин, Сяо Шулань потянулся за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 это я причинил ему боль. Что бы он ни сделал со мной, я стерплю... но он погубил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Моли доносился из клубящегося дыма, звуча словно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не убил его, чтобы отомстить за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задавать столь глупые вопросы? Ты же прекрасно знаешь, что я не смог бы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бросить его там одного — разве это не то же самое, что убить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тяжело вздохнул и внезапно извлек из-за спины продолговатый предмет, туго обёрнутый синей тканью, протянув его Сяо Шуланю.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Шуланя гулко ёкнуло. Протянув руку, он принял свёрток и принялся развязывать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догадываясь, что внутри, он всё равно не удержался от возгласа удивления, когда ткань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Синего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приоткрыл рот, закрыл, помедлил и наконец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забрал его у Сун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жизнь Сяо Шуланя затрепетала, и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Лю Тинчжу?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ответил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Куда? А Сун Тун и Те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Тун — мой младший сородич по учению, он не мог не оказать мне эту услугу. К тому же я попросил об этом ради тебя. И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Тун на самом деле не хотел совершать это злодеяние. Лю Тинчжу... не простая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едва слушал слова Моли, повторив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не отвечал, и Сяо Шулань больше не допытывался, молча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Моли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собираешься искать его? Ты не можешь простить его, он не может простить тебя — к чему эти мучительные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мы не сможем простить друг друга, я всё равно хочу его увидеть, — тихо ответил Сяо Шулань.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Юйянь на том свете тоже будет горько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не умею разделять своё сердце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Моли поднялся и, сутулясь, направился вглубь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вечно буду сомневаться, было ли моим решением спасти его ошибкой или верным шагом. Жизнь Юйянь уже не вернуть, а ты уже сделал свой выбор. Как друг я не хочу, чтобы ты потерял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Швырнув винный кувшин о стену, Сяо Шулань бросился вперед и схватил Моли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куда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оттолкнул его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переживаешь и суетишься теперь, зачем же тогда сбежал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глаз Сяо Шуланя, он всё же сжалился и с укоризненным вздохом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ты потерял голову от горя. Откуда пришёл — туда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разом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Откуда пришёл — туда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окну, он устремил взгляд вдаль, словно его взор пронзал клубящиеся туманы, устремляясь к той самой окутанной облаками духовной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день, полнолуние. Лунный свет струялся чистым шёлком.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здесь, человек и впрямь забывал, что на дворе стоит лютая глухая зима со свирепствующими повсюду метелями.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глубоких горах круглый год царила весна — разительный контраст с ледяными бурями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на небо, Сяо Шулань с изумлением заметил, что луна этой ночью сияет странным, жутковатым светом, напоминающим мертвенно-бледное лицо. То было не мягкое переливчатое сияние, а жутковатый, пронзительно-белый, хищный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беседка без крыши осталась прежней, каменная доска для го по-прежнему ждала игроков так же, как в день его первого прихода сюда — вот только те тысячи чёрных и белых камней было уже не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вдоль ручья, петлявшего среди бамбуковой рощи, Сяо Шулань увидел Лю Тинчжу и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место и впрямь подходило ему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лежал навзничь на ветвях старого кипариса. Густая ливня образовала для него естественное ложе, купающееся в лунном свете. Закинув руки за голову, он забросил правую ногу на левое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были закрыты, а изящные крылья носа едва заметно вздрагивали, словно он впитывал сияние самой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ложился тенями на его лицо, придавая чертам неуловимый демонический налёт. Прежде чистая и отрешенная зелень в этом бледном свечении казалась застывшим перламутром.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приоткрыл глаза и лениво перевел взгляд. Чистые, как вода, зрачки казались живыми, и ещё до того, как он заговорил, в воздухе словно зазвучали переборы струн. Заметив Сяо Шуланя, он на миг замер, и во взгляде его промелькнула лёгкая дымка, словно от омывающих лицо капель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качнулся и взмыл в воздух. Толстый ствол кипариса едва заметно качнулся, даже если бы на нём уселся еще один такой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ещё сильнее запрокинул голову и беззвучно рассмеялся. От этого смеха его брови изогнулись столь же изящно и тонко, как далёкие горные хребты, а в глазах заплескалась рябь, от которой у Сяо Шуланя зарябило в глазах. Он смеялся так, что всё его тело беззвучно трепетало, пробуждая сладостное томление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Твой друг спас меня. Хотя я никому не говорил, куда направляюсь... Неужели ты явился лишь потому, что понял: мне больше некуда идти, кроме как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машинально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Лю Тинчжу не стал сопротивляться и продолжал тихонько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оказались так близко, что они ощущали дыхание друг друга. Бездонные глаза юноши словно затягивали душу в водоворот света и тени, вспыхивавших и угасавших. Холодная, словно нефрит, кожа прижалась к его разгоряченному телу, обдавая освежающей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Заведя руки за шею Сяо Шуланя, Лю Тинчжу со смешком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мы ведь именно здесь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Сяо Шуланя всё дрогнуло. Не говоря ни слова, он прижался щекой к его щеке, легко проводя губами по тонкой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моргнул, и трепещущие ресницы сделали его взгляд ещё более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только посмелся явиться сюда? Не боишься, что войдёшь — и пути назад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останусь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Тинчжу заблестела влага, словно поднимались лёгкие испарения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горах полно всякой нечисти. Демоны, злые духи — чего здесь только нет. Они едят людей... — состроив страшную гримасу, он сделал шутливый замах глазами, но Сяо Шулань уже крепко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это лицо, сохранившее нотку детской наивности, Сяо Шулань слегка прикусил его мочку уха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решишь меня съесть, я согласен на это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рассмеявшись, Лю Тинчжу попытался оттолкнуть его, но Сяо Шулань держал крепко,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ветви кипариса были толстыми и крепкими, они не смогли выдержать возню двух не рассчитавших силы мужчин. Раздался сухой скрип, и дерево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Окруженные ворохом зелёных листьев, оба кубарем полетели вниз и с шумом рухнули прямо в воды маленького озера, но при падении разлетелись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искрящиеся брызги разлетелись вокруг, сверкая на поверхности воды подобно рассыпанным звёздам и выстраиваясь в длинные мерцающие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http://bllate.org/book/21147/2144249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