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капитан Те пришел купить антиквариат? Хозяин лавки отлучился, а я цен не знаю и, уж простите, продать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герой Сяо даже не пригласит меня войти и присесть? На улице такая вьюга и холод, а в вашей комнате так светло от огня, вы явно наслаждаетесь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лишь гость, не мне принимать посетителей, — ответил Сяо Шулань. — У капитана Те глубокие познания во внутренней энергии, так что эта метель для вас не страшнее ясного дня, верно? Не стану вас удерживать, прошу, идите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слегка отступил, собираясь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лишь спросить героя Сяо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вы хотите спросить, я наверняка не смогу вам ответить. Так что не стоит и начинать. — Он сделал приглашающий жест рукой. — Капитан Те,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Чжэна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Шулань, не околдован ли ты чарами демона? Разве ты не отличаешь добро от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рассердился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Те, вы слишком высокого мнения о себе. Позвольте дать вам совет: лучше займитесь расследованием дел, совершаемых людьми. То, что связано с потусторонними силами, нам с вами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 плечу, это не значит, что нужно стоять и смотреть, как нечисть творит зло! — Его голос внезапно стал резким: — То зло, которое ты укрываешь, и есть виновник этих кровавых преступлений!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Шуланя екнуло, но внешне он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Те, еще раз напомню: не стоит болтать попусту, не имея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слишком глубоко околдован этой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очень хотел ответить ему фразой про зелен виноград, но сдержался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не требуют заботы капитана Те. — Однако в его глазах ясно читалось: я тебя уже выгоняю, почему ты до сих пор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Шулань, ты правда так ослеплен? Ты прячешь нечисть рядом с собой, и в конце концов он погубит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вздрогнул. Те Чжэн молниеносно метнулся вперед и проскочил в полуоткрытую дверь. Он огляделся по сторонам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капитан ворвался без приглашения, Сяо Шулань пришел в ярость. Прислонившись к двери с мечом в руках,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капитан, вы вламываетесь в чужой дом, чего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Поимки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капитан Те не твердил, что преступник — это нечисть? С каких пор вы переквалифицировались в заклинатели?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повернул голову и при свете огня внимательно осмотрел Сяо Шуланя. Спустя некоторое время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ходят легенды о благородстве героя Сяо, но никто не знает, что он еще и так остер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капитан Те не был столь настойчив, с чего бы мне грубить? — ответил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служу властям, я вышел из мира цзянху и никогда не забывал своих корней. — Он внезапно улыбнулся, как-то странно. — Говорят, герой Сяо купил на рынке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Шуланя снова екнуло. Он знал, что от такого человека, как Те Чжэн, подобные вещи не скрыть,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Нашло вдохновение, спас, чтобы выпустить на волю. Я ведь и сам немало людей убил, не скажу, что на моем мече нет невинных душ, так что совершить доброе дело и накопить заслуг — вполне разумно. Не всем же быть такими беспристрастными, прямыми и честными, как капитан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подошел ближе и спросил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герой Сяо, вы уже отпустили ту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вновь внутренне напрягся, заставляя себя не смотреть в сторону западного флигеля, где находился маленький лис, и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найду эту лису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найдете?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Шулань, мы оба прекрасно понимаем: эта лиса — злобная нечисть, — сказал Те Чжэн. — Ты очарован им, укрываешь его, но однажды он лишит тебя жизни. Раз ты говоришь, что отпустил его, позволишь мне обыскать комнаты? Может, на таком морозе лис не успел далеко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увидел, как Те Чжэн распахнул дверь флигеля. Понимая, что добром дело не кончится, он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вошел в полумрак. При свете звезд он заметил деревянную лохань с водой. Капитан потрогал ее — вода была еще теплой.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герой Сяо только что принимал ванну? На вид вы одеты вполне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 Чжэна устремился к постели, он сделал шаг, протягивая руку, чтобы отдернуть полог. Сяо Шулань весь напрягся, рука сжала рукоять меча, готовясь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пуф! — вспыхнула свеча, осветив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и Те Чжэн одновременно обернулись. Посреди комнаты, с улыбкой на устах, стоял Лю Тинчжу в зеленом одеянии. Его правая рука, державшая подсвечник, в свете пламени казалась почти полупрозрачной. Язычок огня слегка дрожал, отражаясь на его лице, словно отсвет на драгоценном нефрите. Он был так прекрасен, что казался призрачным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подумал, что он, должно быть, заимствовал чистоту Лотоса Холодной Луны и ледяную душу холодной луны, раз стал настолько неземным. Даже зная, что его руки обагрены кровью, способной окрасить тысячи белых лотосов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комнате так внезапно, словно возник из пустоты, и ни Сяо Шулань, ни Те Чжэн не заметили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Те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Чжэн оглядел его с головы до ног, а затем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держался безмятежно, с легкой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почему бы не перейти в главную комнату? Капитан Те, приходите погреться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понес подсвечник в гостиную. Увидев на столе неочищенные каштаны, он взял один, но не стал чистить, а бросил прямо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Те, вы как раз занимаетесь подобной глупостью. — Вытаскивать каштаны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Чжэна изменилось. Лю Тинчжу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нечистью, разве вы могли бы стоять здесь целым и невредимым? Но я искренне восхищаюсь вашим рвением поймать преступника, даже не боясь обжечь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Те Чжэна стало сизым, Лю Тинчжу улыбнулся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Те, посмотрите, похож ли я на лису, которую вы ищете? Или же у капитана Те божественная сила, и любая нечисть в вашем присутствии являет свой истинный облик?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звенящая тишина, слышно было лишь дыхание троих людей и звук лопающейся в огне скорлупы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хруст суставов — Сяо Шулань вздрогнул: это Те Чжэн сжал кулаки так сильно,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взмахнул рукавом — дверь распахнулась, в комнату ворвались снежные вихри. Сяо Шулань устоял на месте, а Те Чжэн отступил на три шага, с трудом сохраняя равновесие,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повернулся к нему спиной, протягивая руки к огню: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вам не рады, к чему напрашиваться на неприятности, капитан Те? Прошу прощения, что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сбил Те Чжэна с ног, выталкивая за порог. Послышался грохот — дверь захлопнулась, отрезая шум вьюги.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обнял его со спины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удивителен. Имя великого сыщика Те Чжэна внушает трепет всему цзянху, а ты так легко его выдворил. — Он очистил каштан и сунул ему в рот. — Раз у тебя есть такой талант, почему бы не применить его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искоса взглянул на него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сковал меня цепями, справиться с таким человеком, как Те Чжэн, мне бы не составило труда. Если бы не этот Меч Синего Дракона, тебе бы тоже не удалось...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Сяо Шулань накрыл его губы своими, и начался долгий, страстный поцелуй. Лишь когда дыхание перехватило, Сяо Шулань отпустил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трудом дождался твоего превращения. Не ожидал, что именно в такой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тихо засмеялся, его тело мелко дрожало от смеха. Перестав смеяться, он запрокинул голову и посмотрел на Сяо Шуланя: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превратился обратно, разве ты снова не запрешь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вновь поцеловал его. В этот раз поцелуй был не безумным, полным жажды и обладания, а нежным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Запру. Но я запру себя вместе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посмотрел на него, но вырвался и подошел к окну. Приоткрыв его, он протянул руку, ловя снежинку, и смотрел, как она медленно тает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 — спросил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промолчал,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но точно не навсегда. Те Чжэн наверняка найдет какого-нибудь сильного мастера. Он слишком самолюбив, чтобы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 сказал, что пока на тебе эта цепь, никто не узнает, кто ты на самом деле, — произнес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точно рассчитали... — Глядя на тающую снежинку, он добавил: — По твоим словам, этот Те Чжэн — знаменитая личность в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официальных кругах, — ответил Сяо Шулань. — Хотя он из мира цзянху и хранит рыцарский дух, он все же человек государев.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хмыкнул, поднял глаза к небу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этом разбираться. Это утомляет, от этих мыслей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промолчал. Лю Тинчжу, хоть и был несведущ в мирских делах, обладал необычайной проницательностью. Он был прав: Те Чжэн не отступит. Если он приведет мастера, возникнут большие проблемы. И вместо того чтобы ждать их здесь, лучше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Тинчжу действительно не человек, и он действительно сотворил немало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Шулань притянул его к себе и, повернув лицо к себе,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долго и пристально смотрел на него, его взгляд был подобен воде. Наконец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Там никогда не было людей. Все, кто приходил туда,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что для тебя лучше: быть одной в глубине гор, наслаждаясь вековым одиночеством, или быть со мной, в этом шумном, пыльном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долго смотрел на него, остолбенев. Взгляд Сяо Шуланя, казалось, был готов сжечь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Сяо Шулань притянул его к себе, и Лю Тинчжу рухнул в его объятия. Обжигающие губы Сяо Шуланя прильнули к его губам, и голова закружилась, не оставляя сил ни на 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...Ответь мне...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хорошо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улыбнулся и нежно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На рассвете... мы уйдем,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обернулся и увидел у высокой стены худощавую, высокую фигуру, прячущуюся в тени. Человек кутался в широкие рукава плаща, слегка сгорбившись. В его зубах, как всегда, была трубка, выпускающая одно облако дыма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 ответил. Дым, выходящий из его рта, скрыл лицо, и его выражение невозможно было разобрать. Спустя долгое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Шулань,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Шуланя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пойдем внутрь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приоткрыл свои вечно сощуренные глаза, и острый, подобно клинку, взгляд скользнул по лицу Сяо Шуланя, а затем отвелся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накупил столько вещей. Что, собираешься в дальний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покраснел, но затем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вместе вернемся в те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Моли тонуло в тени и дыме,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человек такой жадный до веселья, сможешь всю жизнь прожить в глуши, где не ступала нога человека? Не забывай: даже если он не хочет вознестись, его годы бесконечны, а твоя жизнь для него — лишь краткий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поднял голову к небу. Вечерняя заря была ослепительно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будет выглядеть таким молодым, а ты — год от года стареть. Ты хочешь, чтобы он увидел тебя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молчал, а затем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пара уток-мандаринок седеет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тоже замолчал, выпуская дым.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вздрогнул. Моли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плакала и говорила, что от тебя давно нет вестей, и она боится, что с тобой что-то случилось. Я сказал, что ты в порядке и скоро ее навестишь.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Шулань хочет что-то сказать, Моли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она твоя невеста, и ты должен дать ей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промолчал и, наконец,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развернулся и медленно пошел прочь. Сяо Шулань сделал два шага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закрывал глаза на проделки нечисти, какой теперь у меня позор заниматься своим делом? Буду и дальше собирать свой антиквариат. Но... Шулань, предупреждаю: Те Чжэн не так прост. Тот, кого он позвал на этот раз — лично назначенный императором заклинатель. Будь осторожен, лучше всего... беги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собирался уйти с ним в горы, там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есть время, пока он доберется сюда. Этого достаточно, чтобы навестить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 так собирался послать ей весточку, — сказал Сяо Шулань. — Раз ты так говоришь, я сам к ней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 ответил и медленно исчез в глубокой тени переулка. Вечерняя заря постепенно угасала, и фигура Сяо Шуланя тоже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сидел за столом, подперев подбородок рукой и погрузившись в свои мысли. Увидев входящего Сяо Шуланя, он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— Заметив, что одежда Сяо Шуланя покрыта мелкими капельками влаги, он выглянул в окно и добавил: — Идет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кивнул и пристально посмотрел на него. Лю Тинчжу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мы не договорились, что уйдем, как только ты вернешься?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у тебя в душе тайных входов, что ты такой проницательный. — Он усадил его рядом и погладил по волосам. — Сегодня я не смогу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распахнул глаза, а затем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мы не решили? — Он спрятал лицо еще ниже. — Ты снова передумал? Что не так с глубокими горами? Здесь слишком много людей, это так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нежно перебирал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осталось одно дело. Подожди меня здесь,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недоуменно посмотрел на него, но тут его взгляд упал на цветок Лотоса Холодной Луны в вазе, и его сердце сковал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к вазе, схватил цветок и, отступив к стене,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подарить этот цветок своей невесте?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ей обещание, не могу его нарушить, — ответил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сделал еще шаг назад, чувствуя холод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что вернешь Лотос Холодной Луны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Тинчжу, не упрямься. Ей этот цветок нужен лишь как доказательство моих чувств, ей не нужен он сам по себе. Я беру его лишь для того, чтобы показать ей, что сдержал слово, а потом верну и отдам тебе. То, что я обещал тебе, я обязательно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долго смотрел на него, а затем внезапно рассмеялся — звук его смеха был подобен рассыпающемуся жемчугу.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Шулань, ты и впрямь умеешь рассчитывать? А если твоя невеста захочет оставить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подошел ближе, чувствуя его сопротивление, и прижал его к стене,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я верну его тебе. — Он осторожно забрал цветок из его рук и смягчил голос: — Жди меня здесь, я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в лицо ударил холодный ветер. Дождевые капли в желтом свете фонаря блестели на волосах Сяо Шуланя.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донесшийся из-за спины, был очень тихим и легким, словно растворяющимся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резко обернулся, хотел что-то сказать, но сдержался. Он подошел к Лю Тинчжу и, глядя в его глубокие черные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поэтому жди меня. — Он опустился на одно колено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холодной. Нет, холоднее льда. Сяо Шулань сжал ее крепче, пытаясь согреть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горы вместе с тобой. Я помню то утро, туман, всю гору, словно пропитанную зеленью; звери там не боятся людей, там есть чистые источники и водопады, там повсюду редкие цветы. Мне там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смотрел на него сверху вниз, в его глазах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дождя там небо чище, чем здесь. Чище и прозрачнее. Разве не лучше, если ты поедешь со мной? Я ненавижу этот мир, все здесь лгут друг другу, интригуют. 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высвободил руку и нежно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поеду с тобой, я обещал,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хочешь подарить Лотос Холодной Луны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его тебе, — повторил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качал головой —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унесешь, он никогда не вернется. Ты останешься со своей невестой и не вернешься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неважно, кто ты: человек или демон, небожитель или призрак. Раньше, как и все люди, я считал, что демоны — это не то же самое, что люди, с ними не о чем говорить, и убить их —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Тинчжу... ты мне нравишься. Поэтому я готов оставить всю эту мирскую суету и уйти с тобой в то безлюдное, чистое место. Я разрушил твою тысячелетнюю культивацию,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лишь улыбался — легко и призрачно, словно рябь на воде под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смертный, моя жизнь ограничена десятками лет, а твои годы в горах летят быстро — оглянешься, и прошла сотня лет. Я не смогу сопровождать тебя сотни или тысячи лет, лишь до конца своей жизни. Если это можно считать компенсацией... если это поможет тебе не быть таким одиноким...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коснулся пальцами его ледяных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это одиноко и печально — сидеть одному и слушать шум дождя по бамбуку. Я знаю... ты боишься холода...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дрожь Лю Тинчжу, Сяо Шулань вздохнул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учить тебя тому, что такое чувства и желания... — Он провел пальцами по его густым бровям, словно в бреду произнося: — Я до сих пор помню, каким я встретил тебя впервые: ты был наивен, как ребенок, в твоих глазах была пустота. Я не должен был забирать тебя оттуда... не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http://bllate.org/book/21147/2144246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