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Лаская его тело, скользя ладонями по бедрам и животу, Лю Тинчжу внезапно распахнул глаза. Он посмотрел на себя, затем на Сяо Шуланя, некоторое время не в силах осознать происходящее. Наконец, он медленно улыбнулся, и Сяо Шуланю на мгновение показалось, что в воздухе разлился тонкий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обернулся к окну: до полнолуния оставалось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месяца был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обратно, как он едва не столкнулся с лицом Лю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улыбался по-детски искренне. Он осторожно, почти невесомо коснулся своими губами губ Сяо Шуланя, словно стрекоза, коснувшаяся поверхности воды,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Шулань замер в оцепенении, Лю Тинчжу обвил его шею руками, опустился перед ним на колени и снова подался вперед — на этот раз уже осторожно коснувшись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неуклюжесть, Сяо Шулань испытал одновременно и смех, и жалость. Если бы он не видел истинный облик Лю Тинчжу, он бы ни за что не поверил, что в мире может существовать настолько бестолковый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трепещет от робости, Сяо Шулань не выдержал: придержав его за затылок, он припал к его губам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обмяк, его руки крепче сжали шею Сяо Шуланя, а пальцы ног невольно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напряжение, Сяо Шулань принялся успокаивающе гладить его по пояснице и ногам. Ощущая под пальцами гладкую, упругую кожу, он почувствовал, как внутри него закипает страсть, а движения стали более порывистыми.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рука скользнула к лодыжке и внезапно наткнулась на что-то холодное, Сяо Шулань опустил взгляд. Это была та самая бронзовая цепь. По телу Сяо Шуланя пробежал холод, и он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Тинчжу, почувствовав перемену, уставился на него широко раскрытыми, полными недоумения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встретился с этим наивным взглядом — взглядом ребенка, еще не познавшего человеческих чувств. Он невольно вспомнил черные бусинки глаз маленького лисенка, которого держал на руках днем. Сердце пронзила острая боль. Он оттолкнул Лю Тинчжу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Шулань?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Лю Тинчжу, стоявшего в дверях. Лунный свет падал на него, и его глаза казались невероятно яркими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Тинчжу мелькнуло замешательство. Сяо Шулань понял, что тот еще не постиг сути человеческих чувств, а потому не понимал причин этого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его предыдущие действия были лишь инстинктом. Он не знал, что это значит, просто был как ребенок, который учится ходить и копирует всё, что видит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Сяо Шуланю показалось, что в глазах юноши промелькнуло выражение, похожее на боль, но оно исчезло так быстро, что он усомнился в своей правоте. Взгляд Сяо Шуланя опустился на ноги Лю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босиком — привыкнув к дикой жизни в горах, он так и не полюбил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цепь поблескивала в лунном свете. В ночной тишине при каждом его движении был слышен тонкий, хрупкий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демон, а эта цепь — то, что его сдерживает. Я… не должен больше поддаваться чувствам и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— допустима, но чувства — нет. В конце концов, этот юноша, подобный изваянию из нефрита в лучах луны, еще несколько часов назад был всего лишь маленьким белым лисенком, свернувшимся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покачал головой, подошел к нему и 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не стой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Тинчжу по-прежнему стоит не шелохнувшись, он подхватил его на руки и перенес на кровать. Лю Тинчжу тут же прильнул к нему, словно приклеился.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усмехнулся и коснулся его носа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уже не в облике лиса, а все еще хочешь спать у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промолчал. После долгого молчания Сяо Шулань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Тинчжу, почему ты хотел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размышлял,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хотел…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рассмеялся, не понимая, разочарован он или чувствует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в горах почти две тысячи лет, ты когда-нибудь выбирался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Иногда, когда становилось скучно, я выходил поиграть. Когда только научился принимать человеческий облик, я часто выбирался. Потом надоело, и я стал редко покидать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людей собирались убить, они плакали и умоляли меня, говоря, что у них остались семьи. Я не понимал этого, поэтому выходил и проверял, но многие из них попросту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еще? Из жадности. Разве ты не такой же? Если бы тебе не повезло, ты оказался бы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вздохнул 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Тинчжу, даже не знаю, назвать тебя наивным или как-то иначе. Иногда ты ведешь себя как ребенок, совсем ничего не понимая, а иногда… понимаешь слишком много. Зачем тебе это? Лучше бы ты не знал ничего — был бы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 понимать, это вы, люди, заставляете меня учиться. Раньше те, кто приходил за Лотосом Холодной Луны, научили меня, что такое ложь, научили человеческим козням. А теперь ты привел меня сюда и заставляешь принять все ваши нравственные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лишь культивировать, чтобы стать бессмертным, и вовсе не собирался уходить из гор, это ты вынудил меня учиться. В мире демонов нет столько фальши: кто сильнее, тот и прав, там нет… такой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Шуланя замерла у его щеки, словно он не хотел отрываться от этой нефритовой кожи. Немного помедлив, он мягко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закрыл глаза, и этот поцелуй постепенно перерос в глубокий и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Лю Тинчжу залилось краской, а пальцы вцепились в его плечи, Сяо Шулань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Тинчжу, ты понимаешь, что такое семь чувств и шесть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читал много книг. Но… я не понимаю. — Он поднял голову и улыбнулся Сяо Шуланю — улыбка была яркой, но какой-то призрачной. — Я знаю, что в прошлый раз в горах то, что ты делал со мной, было одним из них, но я не понимаю…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знал, что я собираюсь сделать? Почему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люди… делают это… и знал, что для моей культивации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издал долгий вздох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лис. — Он прильнул к его мочке уха и тихо прошептал: — Хочешь, я научу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под собой, чистые настолько, что в них можно было заглянуть до самого дна, Сяо Шулань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иначе как я смогу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его лицу, медленно спускаясь к шее и ключицам. Одним движением он распахнул второпях завязанную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нежно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будешь послушным, не будешь больше убивать людей и поглощать их жизненную энергию, я никогда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смотрел на него широко открытыми глазами. Сяо Шулань с тяжелым вздохом поцеловал его в веки, и от этого тепла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не смогу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Сяо Шуланя, один за другим, растворялись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важно стать бессмертным? Разве быть человеком плохо? Что хорошего в этом бессмертии? Разве ты не слышал: в высоких чертогах нефритовых небес холоднее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повел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хочешь, чтобы я стал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продолжал творить зло, — ответил Сяо Шулань. Он начал целовать его путь от ключиц вниз, заставляя Лю Тинчжу дрожать и издавать тихие,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хочу быть демоном, я две тысячи лет культивировал только ради того,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поднял голову. В его глазах читались то ли печаль, то 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вынудить меня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потянулся за мечом, Лю Тинчжу побледнел и съежился в углу кровати. Он ударился головой о спинку, но даже не почувствовал боли, продолжая отползать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страх, сердце Сяо Шуланя смягчилось. Он притянул его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бессмертия, но платишь за него бесчисленными человеческими жизнями. Даже если ты достигнешь цели, будет ли спокоен твой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фыркнул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и что с того? Я же говорил тебе: в мире демонов нет такой волокиты, как у вас,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взмахнул рукой, и Меч Синего Дракона уперся в горло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всегда будешь лишь лисом-демоном и никогда не станешь человеком,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не был обнажен, лицо Лю Тинчжу побелело. Сяо Шулань тяжело вздохнул, опуская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а ты не слушаешь. Делай что хочешь. Но когда навлечешь на себя гнев всех людей, не вини меня в том, что мой меч будет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накинул одежду и собрался уходить, но Лю Тинчжу схватил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захочет меня изгнать,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обернулся. Взгляд Лю Тинчжу, устремленный на него, сиял,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Эта цепь хоть и сдерживает тебя, но она же тебя и защищает. Никто, кроме меня, не увидит в тебе демона. Пока ты ее не снимешь,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опустил взгляд на свою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ее снять, но ненавижу ее. Сними ее,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Снять? Я не настолько тебе доверяю. Не хочу умереть во сне от того, что ты выпьешь мою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его, поправил одежду и встал с кровати.Лю Тинчжу окликнул его, и Сяо Шулань, обернувшись,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поймешь, что такое человеческие чувства, я не хочу касаться тебя. До тех пор, пока не осознаешь и не прочувствуешь… — я не святой, но, по крайней мере, не хочу смешивать любовь и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ждет впереди, а обещания порой кажутся лишь нелепой шуткой, поэтому лучше их не давать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траве пробежал легкий шелест, подобный тому, какой издает крадущийся котенок, едва различимый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на земле, с трудом приоткрыл глаза. Прямо перед ним замерли босые ступни, белые, словно нефрит, а поверх них колыхались края бледно-зеленого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поднялся выше: синеватые одежды, слегка завитые волосы, тонкие, изящные черты лица, напоминающие резной нефрит. Глаза сияли, подобно чистому лунному свету, но в уголках красиво очерченных губ запеклась капля крови — трудно сказать, выглядело ли это пугающе или завораживающе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протянул руку, потянувшись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промелькнула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действие снадобья так быстро проходит. — Он взглянул вверх, на луну, застывшую в зените, чей серебристый блеск казался снегом. — Похоже, мне стоит поторопиться. Я не могу позволить ему усомниться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здесь убил я. Мне нужна ваша кровь, чтобы достичь бессмертия, поэтому… вы все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отчетливый хруст ломающихся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облизал пальцы. В лунном свете, похожем на холодную воду, его глаза мерцали зловещим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открыл глаза. В последнее время сон был тревожным, зыбким, будто между явью и кошмаром, в котором со всех сторон захлестывали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и Лю Тинчжу, дремавший у него на груди, скатился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долго тяжело дышал, пытаясь успокоиться, а затем повернул голову, чтобы взглянуть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спал крепко, его щеки слегка алели, и он выглядел настолько соблазнительно, что Сяо Шуланю нестерпимо захотелось припасть к нему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поправить одеяло, но вдруг взгляд упал на бронзовую цепь на щиколотке спящего, и сердце Сяо Шуланя дрогнуло. Неужели я не должен был так сильно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коснулся металла, как вдруг замер. На бронзе проступали пятна ржаво-бурого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Этот цвет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Шуланя застыла,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среди глубокой ночи,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вздрогнул от неожиданности, мгновенно вскочил и прижался спиной к двери, словно пытаясь бежать. Но Сяо Шулань опередил его, преградив путь и уперевшись руками в створки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сжимал в руках свой меч даже во сне, ты бы не побоялся напасть на меня. Наверное, ты бы уже давно убил меня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перехватил правое запястье Лю Тинчжу и аккуратно закатал рукав до локтя. На тыльной стороне кисти виднелись крошечные брызги крови, такие же темные пятна покрывали и зеленый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я чувствовал аромат, принимая его за запах цветов, растущих в саду Моли. Кто бы мог подумать, что это твои проделки — ты усыплял меня, чтобы уходить на убийства. Скольких еще ты погубил? Сколько осталось до твоих девятисот девяноста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от боли в запястье, которое Сяо Шулань сжимал со всей силы,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была запертая дверь, бежать было некуда, и он вдруг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Чтобы не привлекать твоего внимания, я больше не смел устраивать массовые бойни в поместьях, как прежде. Приходилось выбирать уединенные дома — думал, никто не заметит, если в горах исчезнет пара человек. Хм-хм, ты оказался проницателен, все же раскрыл меня. Но только… почему ты до сих пор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вытянул левую руку, закатав рукав — предплечье было исчерчено свежими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хотелось спать, я делал надрез. Хотелось снова — делал еще один. Чем глубже рана, тем яснее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расширенными глазами смотрел на него. Сяо Шулань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больно ли мне? Да, конечно, больно. Но… в сердце у меня болит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Тинчжу… почему ты всегда лгал мне? Ты слишком жестокосерден, в тебе нет человечности. В тот день в поместье — весь сад был усеян трупами… трупами тех, чью жизненную сущность ты поглотил! Ты… а теперь ты снова взялся за невинных…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рассмеялся, вскинув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твердил постоянно, что я демон, а не человек? Откуда же тогда во мне взяться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впился в него взглядом, в котором горел то ли огонь, то ли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Ты не человек, ты демон?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сказал! Я такой и есть! Что бы я ни делал, ты все равно считаешь меня демоном! Так лучше уж я буду им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Сяо Шулань придет в ярость, но тот вдруг рассмеялся и, продолжая смеяться,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оказались в паре дюймов друг от друга. Лю Тинчжу был прекрасен, словно отражение луны в осенней воде, но Сяо Шулань вдруг вспомнил ту белую лисицу, ту белоснежную шерсть, отливающую бледной зеленью в лунном свете… Сердце пронзила острая боль, рука сжала запястье Лю Тинчжу еще сильнее. Тот поморщился, но закусил губу, не желая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потащил его в западную комнату. Лю Тинчжу судорожно вдохнул воздух: там стояла железная клетка длиной в пять футов. Инстинктивно он попытался вырваться, но Сяо Шулань мертвой хваткой вцепился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запястье, Сяо Шулань перекрыл потоки его внутренней энергии, и Лю Тинчжу обмяк, потеряв возможность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распахнул дверцу и швырнул его внутрь. Лю Тинчжу, охваченный страхом и гневом,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захлопнул дверцу и повернул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вскочил, ухватился руками за железные прутья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меня! Сяо Шулань, за кого ты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Шулань, уже сделавший несколько шагов прочь, обернулся. В его глазах застыл ледяной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скажи,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на мгновение лишился дара речи. Сяо Шулань вернулся, присел на корточки и, просунув руку сквозь прутья, сжал его острый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только что не сказал, что ты не человек, 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молчал. Сяо Шулань отпустил его и, резко дернув за собой, отбросил в сторону — Лю Тинчжу ударился о прутья и рассек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Шулань, словно не заметив этого,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собственными глазами видел, как ты принял свой истинный облик под моим мечом. Я прекрасно знал, что ты лисица, знал, что ты демон, пришедший вредить миру, но все равно не смог допустить, чтобы ты погиб от чужой руки. Я тоже человек, и не стану отрицать, что чувствовал отвращение и страх, к тому же это чудовище постоянно жаждало моей смерти. Скажи мне сам: я спас тебя или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смотрел на него во все глаза, словно не понимая смысла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дне клетки, вцепившись пальцами в железо так, что костяшки побелели, а лицо стало еще бледнее прежнего. Он напоминал заблудившееся маленькое животное — столько было в его взгляде недоумения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Шуланя пронзило, словно иглой, но он подавил в себе этот порыв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я еще могу тебя считать? Спроси сам себя: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Тинчжу блуждал, он растерянно оглядел тесное пространство, в котором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длиной пять футов и шириной три — такие обычно использовали богатые дома для содержания экзотических зверей. Железные прутья толщиной в руку ребенка были ледяными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его пальцы, судорожно сжимавшие железо,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Как ты мог запереть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меня… я не такой, я не демон… умоляю, выпусти…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взглянул на него, и сердце снова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в горах, когда он наслаждался его близостью, вдыхая аромат цветов, исходящий от него, отчаяние Лю Тинчжу не ранило его так сильно, как сейчас. Может быть, потому что даже демон, если долго жить с ним бок о бок, вызывает чувства? Пусть даже этот демон — всего лишь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Тинчжу давно потух, он смотрел на Сяо Шуланя бездумно, словно не видя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меня, выпусти… не запирай меня здесь… я не такой,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снова приподнял его подбородок: действительно, не похож, совсем не похож на демона. Но кем же тогда была та маленькая лисица, которую он еще недавно прижимал к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отшвырнул его в сторону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предпочел, чтобы ты навсегда остался лисой. Я бы предпочел всегда держать тебя на руках в том обличье — так ты, по крайней мере, не причинил бы вреда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уйти, но вдруг почувствовал, как подол его одежды натянулся. Опустив взгляд, он увидел, что Лю Тинчжу, протянув руку сквозь решетку, держит его за край халата. В глазах его читалась мольба — в точности как у того лисенка, когда он смотрел на него. В обычной жизни Лю Тинчжу никогда так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Шуланя дрогнуло, но тут же вновь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шанс, но ты сам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кусок ткани остался в руках у Лю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медленно разжал пальцы, глядя, как лоскут ткани падает на пол, и начал безумно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стремился стать человеком, мечтал об этом две тысячи лет. А ты… ты уничтожил мою культивацию, мое достоинство, мои чувства… уничтожил всё, что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прутья казались ему тисками, которые сжимались, давили, готовые превратить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я лишь тешил себя иллюзиями. Двухтысячелетними грезами.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http://bllate.org/book/21147/2144244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