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Шулань подхватил его на руки и, перешагнув через заросший двор, направился к стене. Он не видел тех неприкаянных духов, что погибли насильственной смертью, но слышал их непрекращающийся плач; густой, леденящий душу мрак клубился вокруг, не желая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должно быть, люто ненавидят Лю Тинчжу, которого он сейчас прижимает к груди. Ненавидят так, что готовы растерзать его, пить его кровь и глодать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должны были умирать, но их жизни оборвались столь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убийца, это ты заслуживаешь смерти, но я... всё же не могу заставить себя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Шулань тяжело вздохнул, стена была уже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Шулань резко обернулся. Неподалеку, под старым деревом, стоял Моли, укутанный в меховую накидку; сложив руки в широких рукавах, он держал свой Меч Синего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совершил слишком много злодеяний, даже небеса не в силах простить его, — Моли поднял взгляд к небу и холодно произнёс: — Ты действительно можешь спокойно на это смотреть? Ты всё ещё тот Сяо Шулань, которого я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Меча Синего Дракона сверкнул. У Сяо Шуланя при себе не было оружия, и, видя, с какой яростью Моли бросился в атаку, он не посмел медлить. Осторожно опустив Лю Тинчжу на землю, он выставил ладонь, блокируя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целью Моли был не он: клинок изогнулся, сверкая, словно полотно лазурного света, и устремился прямо к Лю Тинчжу.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Тинчжу издал короткий вскрик, голова его закружилась, и он без сил повалился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Шулань пришёл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Моли, пощади его! — закричал он, бросаясь вперёд и закрывая Лю Тинчжу своим телом, прижимая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 пришёл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Шулань стоял к Моли спиной, чувствуя, как ледяная аура меча пронзает воздух. Стиснув зубы, он лишь крепче обнял Лю Тинчжу, даже не пытаясь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 вскрикнул от потрясения и гнева, но было уже поздно — остановить удар он не успел. Раздался резкий звук, одежду на спине Сяо Шуланя рассекло, и лезвие глубоко вошло в плоть, оставив рваную рану длиной в фут, из которой фонтаном брызнула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Синего Дракона выпал из рук Моли и ударился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Шулань потерял много крови, в глазах у него потемнело, и руки, сжимавшие Лю Тинчжу, начали слабеть.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Тинчжу, который уже закрыл глаза, готовясь к смерти, теперь распахнул их, застыв в оцепенении, глядя в лицо Сяо Шуланя.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Шулань пристально смотрел на него. Его глаза... такие прекрасные, такие чистые. Настолько чистые, что он не знал, как с этим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Моли, если хочешь убить его, сначала убей меня, — голос Сяо Шуланя звучал удивительно спокойно. Он даже позволил себе небрежно смахнуть прядь волос, прилипшую к вспотевшему лицу Лю Тинчжу.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Тинчжу, словно не слыша его, протянул руку за спину Сяо Шуланя, касаясь раны,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истекаешь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Шулань вымученно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мелкая царапина, не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Лю Тинчжу скользнули по ране, но он не понимал, что нужно действовать осторожнее — он почти что ковырял повреждённое место, и Сяо Шулань невольно поморщился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понимаю? Почему ты готов пострадать, лишь бы спасти меня? Разве ты не ненавидишь меня? Разве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Шулань протянул руку, убирая растрепанные волосы с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Если бы я ненавидел тебя или боялся, стал бы я жертвовать жизнью ради твоего спасения? И зачем мне было ждать, пока Моли придет убить тебя? Я бы давно снёс тебе голову мечом, чтобы ты, демон, не вредил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Лю Тинчжу заблестели, в свете луны они казались прозрачными, почти по-детски невинными.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всегда боялся, ненавидел и отказывался принимать то, кем я являюсь на самом деле. Знай же: то, что ты видишь сейчас — лишь оболочка. Изначально я... вовсе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ненавижу тебя. Я тоже человек, мне тоже бывает страшно — страшно перед тем, чего не можешь понять. Но мы провели вместе много времени, и теперь я тебя не боюсь. Я искренне хочу попытаться принять тебя... Я ненавижу, когда ты без причины отнимаешь жизни, но видя, как Моли хочет тебя убить, я всё равно не могу остаться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Шулань горько усмехнулся. Во всём остальном он был проницателен и рассудителен, но почему в делах сердечных оказался столь бестолков? Он сказал всё, что мог, сделал всё, что было в его силах, а этот глупец всё ещё спрашивает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придёт день, и ты познаешь чувства, ты поймёшь,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 кашлянул 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собираешься... продолжать этот разговор, истекая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Шулань вздрогнул, потянул Лю Тинчжу за собой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Моли, отпусти его. Это я помешал его совершенствованию, но теперь я буду присматривать за ним и не дам творить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Лю Тинчжу открыл рот, чтобы что-то сказать, он сильно ущипнул его, и тот благоразумно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Шулань, я никогда еще не видел, чтобы ты так кого-то упрашивал. — Он вздохнул и добавил: — Ещё тогда, когда ты впервые пришёл ко мне, я понял: это роковая связь, от которой нет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Тинчжу широко раскрыл глаза. Сяо Шулань бросил на него короткий взгляд и про себя тяжело вздохнул: если ты и правда демон, то самый настоящий, раз заставил меня потерять голову и окончательно лишиться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Моли прозвучал холодно, но в нём сквозила скрытая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Шулань, он — сущность духовная, и я не собирался его забирать, но с таким его характером как он мог бы остановиться на полпути? Как я мог позволить ему вредить людям прямо у меня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Шулань онемел. Моли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Пойдёшь со мной. — Увидев, что Сяо Шулань колеблется и не желает отпускать Лю Тинчжу, он нахмурился: — Я сказал: иди за мной. Меч Синего Дракона резонирует с цепями на его запястьях. Где бы он ни спрятался, ты всегда сможешь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Шулань промедлил какое-то время, прежде чем подняться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Тинчжу, не сводя с него глаз, наблюдал, как он уходит вслед за Моли, а затем медленно опустил голову, коснулся пальцами алой крови на траве и поднёс их к губам, медленно слизывая.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кровь Сяо Шуланя. Она ещё была тёплой.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неосторожен. Если бы я не подоспел вовремя, сегодня ты бы расстался с жизнью, — Моли шёл впереди, не оборачиваясь. Заметив, что Сяо Шулань прибавил шагу, чтобы догнать его, он выразительно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Шулань заискивающе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Моли, почему твой Меч Синего Дракона в моих руках оказался бесполезен, а в твоих — сразу заработал?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 бросил на него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с чем ты сегодня сталкивался?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Шулань нахмурился, размышляя пару мгновений, а затем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лавочник! Его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 остановился у входа в одну из комнат, сложил руки на груди и неторопливо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Лю Тинчжу заранее дал лавочнику талисман, велев проглотить его. В его крови содержалось то, что нейтрализовало магическую силу Меча Синего Дракона. Лю Тинчжу не человек, сам он не смог бы этого сделать, поэтому воспользовался человеческой кровью. Лавочник, под предлогом помощи, воспользовался тем, что ты его поддерживал, и нанёс эту кровь на твой меч. В течение двенадцати часов Меч Синего Дракона лишился способности его подавлять.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Шуланя слегка побледнело. Вспомнив недавнюю опасность и глубину коварства Лю Тинчжу, он невольно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решишь остаться с ним, такие вещи будут происходить постоянно. Я спас тебя однажды, но не факт, что смогу спасти во второй раз. — Он толкнул дверь перед собой: — Заходи и посмотри, сможешь ли ты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абсолютно темно. Комната была большой и глубокой, и хотя на небе сияла слабая луна, даже со своим острым зрением Сяо Шулань ничего не мог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колебался, колеблясь настолько, что слышал лишь собственное тяжёлое дыхание. Наконец, он достал из-за пазухи огниво и сделал шаг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огонёк вспыхнул и тут же погас, раздался лишь тихий звук упавшего на пол огнива.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Шулань застыл в темноте, словно превратившись в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 его голос звучал сухо, словно чужой. — Если бы не я... он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эти трупы, заполнившие комнату, — твоё злодеяние, но виноват в этом я. Если бы тогда ты убил меня, такого исхода не было бы. Если бы я тогда пронзил тебя мечом, всё сложилось бы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 казалось, не был удивлён. Он холодно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увидел его истинный лик. Теперь решай, сможешь ли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Мелькнула тень, и вот он уже в десяти шагах от Лю Тинчжу. Моли небрежно взмахнул рукой, и Меч Синего Дракона взмыл в воздух, зависнув высоко над землёй. Его свет окутал пространство в пол-аршина, заперев Лю Тинчжу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Тинчжу вскрикнул, пытаясь вырваться, но свет меча плотно окутал его, и он постепенно начал угасать, оседая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Шулань видел, как его фигура то появляется, то исчезает в лучах меча. Он решил, что у него двоится в глазах, протёр их, но нет — человек перед ним выглядел как дымка, готовая в любой миг рассеяться. Сердце сжалось от холода: Меч Синего Дракона действительно заставлял его принять свой истинный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убери его... — голос Лю Тинчжу был тонким, как паутинка.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Шуланя дрогнуло, он хотел потянуться к мечу, но Моли шагнул вперед и перегородил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хотел увидеть его настоящий облик? Теперь я буду показывать его тебе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Шулань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миг он увидел, как от Лю Тинчжу вверх взвился столп лазурного дыма, поглощая его целиком. Его фигура в этом мареве начала стремительно размываться, пока не исчезла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всё глубже проникал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Сияние внезапно погасло, и Меч Синего Дракона с лязгом упал на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Шулань механически поднял его. Дым перед глазами постепенно рассеивался. Теперь перед ним был лишь маленький белый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совсем белый. Не то из-за травы, не то из-за лунного света, он казался чуть подернутым бледной, дымчато-голубой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Шуланя в голове словно что-то взорвалось. Издав безумный крик, он перемахнул через стену, не в силах остановиться, и рухнул прямо в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вода обожгла лицо, холод был таким пронзительным, что казалось, будто мысли внутри головы тоже вот-вот застынут.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чья-то рука бесшумно легла ему на плечо. Сяо Шулань, даже не оборачиваясь, выхватил меч, и остриё блеснуло, рассекая воздух в сторону этой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мгновенно отпрянула. Сяо Шулань вскочил на ноги и обернулся — перед ним стоял Те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Шулань заметил, что взгляд Те Чжэна устремлен за красную стену, где над поместьем всё ещё клубился странный туман, окутанный духом смерти. Сяо Шуланя прошиб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наслышан о славе Те Чжэна как беспристрастного служителя закона, чей характер был тверд, как сталь. Если тот узнает, что Лю Тинчжу безжалостно убивал невинных... или докопается до прежних дел... а ведь Лю Тинчжу только что был вынужден принять истинный облик — куда теперь бежать бедному 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 Сяо Шулань, понимая, насколько неубедительно это звучит, но иных слов для объяснения просто не находил.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Чжэн посмотрел на него, внезапно совершил резкий прыжок и перемахнул через красную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Шулань, охваченный тревогой, бросился следом, крепко сжимая рукоять меча. Даже если придётся вступить в схватку с тобой, я не отдам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Приземлившись во дворе, Сяо Шулань при свете луны осмотрелся. Трава была пуста — где же маленький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Шулань только облегченно выдохнул, как сердце снова сжалось, а затем тяжело ухнуло вниз. Его охватила беспричинная паника. Он попытался сосредоточиться: в доме слышались какие-то звуки, неужели кто-то уже успел прийти и забрать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лихорадочно размышлял, Те Чжэн вышел из комнат. Лицо его было мрачнее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 сурово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Сяо Шуланя пронеслись сотни мыслей, но в итоге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пришёл, всё уже было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остро Те Чжэн вглядывается в его лицо,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великий сыщик Те подозревает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Чжэн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это твоих рук дело. Такое человеку не под силу. Но ты появился слишком уж вовремя, и мне невольно хочется узнать, что же тебе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я скажу, что ничего не знаю? — спросил Сяо Шулань.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Чжэн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препятствуешь исполнению служебных обязанностей!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Шулань, чья душа была полна горечи, не выдержал и разразился безумным смехом, глядя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пусть! Великий сыщик Те, сегодня я посмотрю, хватит ли у тебя способностей вытрясти из моей головы то, что ты так хочешь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Чжэн, увидев, как он обнажил меч, был удивлён: я еще ничего не предпринял, а ты уже готов к бою? Заметив мрачное отчаяние на лице Сяо Шуланя, он на мгновение заколебался, отступил на шаг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схватка лишь на руку третьей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Шулань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великий сыщик Те больше не собирается стоять у меня на пути? — Увидев, что Те Чжэн слегка отступил, он со звоном убрал меч в ножны и широким шагом направился прочь из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небо, он увидел, что начинает светать. В голове царил полный хаос, но Сяо Шулань заставил себя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сделает обычный человек, если найдет лиса? Его прошиб холодный пот, и, применив технику лёгкости, он помчался вперед. Он помнил, что сегодня в городе день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взглянул лишь мельком, не желая видеть того, что случилось, он помнил этот цвет: белоснежный, с легким лазурным отливом. Если какой-нибудь прохожий подобрал его, то первое, что он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Шулань проталкивался сквозь толпу. Он никогда ещё не чувствовал такой ненависти к рыночной суете. Он не обращал внимания на людей, которых толкал, не замечал косых взглядов — лишь молил небеса, чтобы всё обошлось. А если он не найдёт его... он не смел даже представить,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собралась толпа. Сяо Шулань протолкался внутрь, и сердце его с глухим стуком вернулось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Оборванный юноша держал в руках маленького лиса и пытался его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Шулань снова почувствовал острую боль. Пока он не видел этого своими глазами, он до конца не мог принять, что существо в его объятиях — это лис. Тот лунный вечер, близость, нежность... и вот теперь — собственными глазами видеть, как под воздействием меча он принимает свой истинный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Сяо Шулань вошёл, шумная толпа притихла, а после его слов и вовсе наступила полная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Бездельник-юноша, взглянув на наряд Сяо Шуланя и заметив меч, испугался, но всё же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нашёл, с какой стати мне отдавать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Шулань не стал тратить слова. Бросил на землю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впервые увидев столько денег, с жадностью схватил их и поспешно протянул лиса Сяо Шуланю.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лиса на руки, он почувствовал, как тот дрожит. Зная, как сильно он напуган, Сяо Шулань присмотрелся и увидел, что одна лапка в крови. Стоило коснуться её, как лис сжался в комок, и Сяо Шулань пришёл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поранил ему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прогремел, как набат, заставив юношу вжаться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так сильно дёргался, я нечаянно...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Шулань готов был забыть о своей репутации благородного героя и врезать ему. Он торопливо оторвал полоску ткани от подола, чтобы перевязать лапку — к счастью, рана была неглубокой. Взглянув на пушистого лисёнка, который обессиленно прижался к нему, он снова почувствовал, как сердце сжимается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дом Моли, лис тут же юркнул под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Шулань наклонился и заглянул вниз: тот сжался в комок и не хотел выходить, виднелись лишь пара чёрных глаз-бусинок, которые тревожно вращались. Это его разозлило и одновременно рассмешило. Он смягчил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уговаривал, лис лишь сильнее забивался в темноту. Сяо Шулань в конце концов потерял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в последний раз: выйдешь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лишь глубже зарылся в тень. Сяо Шулань фыркнул, поднялся и, не обращая больше на него внимания, повалился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был утомительным, и он проспал до тех пор, пока солнце не поднялось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Протерев глаза и по привычке ища взглядом Лю Тинчжу, он вдруг вспомнил вчерашнее. Вскочив, он заглянул под кровать — лис всё ещё сидел там, с несчастным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Шулань не знал, плакать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здесь? Собираешься прятаться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он рассердился, парой движений опрокинул кровать, лишая того убежища. Лис, не евший всю ночь, не имел сил бежать, лишь смотрел на него огромными чёрными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те самые глаза, которыми Лю Тинчжу обычно смотрел на него. Сяо Шулань поднял его, стряхнул пыль, и, видя, как настороженно тот на него смотрит, погладил по шёрстке: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налил чаю и, усадив лиса на колени, стал поить его по капле. Затем начал бережно разглаживать мягкий белый мех у него под горлышком. Лис наконец обмяк, положил голову ему на грудь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Шулань осторожно потянул его за лапку — на ней виднелась та самая бронзовая цепь.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Шуланя наполнилось такой гаммой чувств, что он не мог подобрать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бежал, отказываясь признавать, что ты — иное существо, предпочитал закрывать глаза, чтобы не видеть правды, но Моли заставил меня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Признаю, поначалу я не мог с этим смириться, и до сих пор мне трудно связать того, кто смеялся и разговаривал со мной, с этим маленьким лисёнком.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Шулань не мог не признать, что чувствует облегчение, даже втайне радуется: хорошо, что это всего лишь лис, пушистый и милый, а не что-то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Потеребив лиса за ушко, Сяо Шулань не удержался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видимо, почувствовав боль, открыл глаза, свирепо уставился на него и вцепился зубами в другую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Шулань поспешно отдернул руку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вина, больше не буду,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глаза лиса всё ещё полны злости, он вздохнул и подставил ему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хорошо, кусай, если хочешь. Только побереги силы, не откуси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острые зубы на коже, Сяо Шулань задержал дыхание, зажмурился и приготовился к крови, но прошло время —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почувствовал что-то мягкое и влажное.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увидел, что лис убрал язык. Сяо Шулань прижал его к себе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когда ты был человеком, ты не был таким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вскрикнул: на пальце остались следы от зубов, и выступила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лис снова заснул, Сяо Шулань положил его на кровать и вышел в главную комнату. Моли нигде не было. Удивляясь этому, он обернулся и увидел на столе записку. Взяв её, он прочёл размашистый почерк: У меня дела, можешь пожить здесь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Шулань вертел записку в руках, думая, что Моли снова ушёл ловить демонов — вечно он занят. Покачав головой, он отправился купить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 увидев, что лис всё ещё спит, он и сам почувствовал усталость, прилёг рядом и снова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Шулань проснулся посреди ночи, почувствовав,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луны он опустил взгляд и пришёл в ужас: в его объятиях больше не было пушистого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свернувшись калачиком, спал Лю Тинчжу, похожий на утомлённого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Шулань не знал, радоваться ему или горевать. Он протянул руку, чтобы коснуться его лица — нежного, как нефрит. Длинные ресницы дрожали, а ноздри едва заметно раздувались при каждом вдохе.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скользнули вниз по шее, и Сяо Шулань с изумлением обнаружил, что Лю Тинчжу абсолютно наг.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http://bllate.org/book/21147/2144243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