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 под ним было ледяным, притом ледяным до невыносимой степени, казалось, оно пробирало сильнее всякого мороза. Но под воздействием этого аромата Сяо Шулань уже не чувствовал холода — существовал лишь этот пьянящий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на свете и впрямь бывает такой аромат, думал Сяо Шулань. Даже если бы этот запах оказался смертельным ядом, он всё равно жадно втягивал бы его из последних сил, пока не испустил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его губ, Сяо Шулань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бывает такая глупая лисица? Все ведь говорят, что лисы от природы искусны в соблазнении, почему же ты даже целоваться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 Тинчжу дрожали, лицо побелело. Сяо Шулань понимал, что тот напуган, и этот испуг был даже сильнее того, что навеял ему мгновение назад Меч Синего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бессознательно дёрнулся, пытаясь отпрянуть в сторону, но Сяо Шулань схватил его за щиколотку и резко притянул обратно, вложив в движение немного внутренней энергии. Раздался тихий хруст, и одежда Лю Тинчжу полностью распахнулась от толчка. В лунном свете предстала его нефритовая кожа, на которой, казалось, мерцали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Сяо Шуланя пересохло ещё сильнее, его рука медленно скользнула вверх по плечу — на ощупь оно тоже было точно ледяной нефрит. Проведя ладонью вниз по гладкой спине и коснувшись упругой талии, Лю Тинчжу судорожно вздрогнул, невольно забившись в дрожи, затряслись даже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ты лис? Так давай я посмотрю, отросли ли у тебя хвосты? И правда ли ты девятихвостая лисица?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так заскрежетал зубами, что раздался глухой стук — то ли от страха, то 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за то, как ты со мной поступил сегодня, ты сдохнешь страшной смертью! Я сделаю так, что твоя смерть будет куда ужаснее, чем у тех девятисот девяноста восьми человек до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легко улыбнулся, припал к его уху и слегка лизнул мочку, а затем внезапно сильно укусил, так что Лю Тинчжу едва не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сроду не слыхивал, чтобы от лис исходил такой аромат. Что ты такое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явно читалось пренебрежение — он вовсе не считал собеседника ровней себе. И хотя его рука всё ещё то касалась, то отстранялась, продолжая дразнить юношу, этот пренебрежительный тон лишь сильнее распалял жгучую обиду и злость Лю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Сяо Шуланя заставили его замереть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поступать с тобой так, это исходит от аромата твоего собственного тела. Неужели ты сам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Лю Тинчжу стало странным: он то ли плакал, то ли смеялся. Закинув голову, он тупо уставился в небеса: стояла ночь полнолуния, пятнадцатый день месяца, и ледяное блюдо луны заливало всё вокруг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Холодной Луны, Лотос Холодной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снова и снова повторял эти четыре слова, словно одержимый. Его взгляд остекленел, потеряв всякую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чувствовал, что и сам словно зачарован — зачарован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Тинчжу был блуждающим, устремлённым куда-то очень далеко, словно на край света. Сяо Шулань обернулся и увидел, как на фоне тёмного ночного небосвода падает падающая звезда, проносясь со скоростью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внезапно рассмеялся, и от этой улыбки всё его лицо засияло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 упала звезда — к великому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астрологии?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меня не трогаешь, я могу найти тебе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легко коснулся его ледяного кончика носа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именно ты, эта неумеющая соблазнять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шею Лю Тинчжу, вдыхая исходивший от него аромат, казалось, струившийся из самой плоти, и услышал доносившиеся словно сквозь пелену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разрушил мою тысячелетнюю практику, тебе одному этого не искупить…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этой ночью светила ярко — так ярко, что были видны даже самые мельчайшие движения на лице Лю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смутно заметить, как одинокая слеза скатилась из уголка его глаза, упала в траву и беззвучно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лисы умеют плакать. Глава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постепенно поблёк, скрывшись за густыми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медленно открыл глаза. Тот человек — нет, не человек, а лис — свернулся калачиком в его объятиях, словно зябнув. Сяо Шулань невольно подумал: неужели столь лишённое всякого тепла демоническое создание тоже способно 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изящные брови были крепко сдвинуты, густые чёрные ресцы плотно опущены, а на них, казалось, застряло что-то блестящее. Сяо Шулань попытался протянуть руку, чтобы коснуться, но капля тут же упала на землю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резко вздрогнул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его зрачки были затуманены пеленой растерянности. Он какое-то время безучастно смотрел на Сяо Шуланя, а затем в его глазах постепенно стали затягиваться обида и ярость. Он попытался вырваться из объятий, но Сяо Шулань крепко прижал его к себе,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Лотосу Холодной Луны, и сегодня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усмехнулся, и зловещий изгиб его губ заставил сердце Сяо Шуланя заледенеть.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тебе меня отпускать? Разве ты только что не говорил так грозно и безжалостно, что непременно уничтожишь меня, эту нечисть? Неужели всё из-за того, что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яростно втянул носом воздух — того аромата уже не было слышно. Неужели этот запах появляется и исчезает временами?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объясняться, да и не хотелось. К тому же этот противник вовсе не был ровней ему самому. Его истинный облик мог быть как лисьим, о котором он говорил, так и чем-то ещё более мерзким — лесным духом или горным демоном,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не человек. Хотя тот и принял человеческий облик и обладал нефритовой красотой, в конце концов он оставался нелюдем, а значит, с ним не стоило церемониться по-человечески. Подумав об этом, Сяо Шулань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до боли закусил губу, едва не прокусив её до крови. Глядя на это, Сяо Шулань неожиданно почувствовал странную, щемящую боль в груди. Он попытался приблизиться, но Лю Тинчжу, подобно ощетинившемуся ёжу, с полным недоверием на лице отступил назад. Он попытался поправить одежду, но тут же поморщился, словно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Шулань вспомнил, что суставы на его руках были вывихнуты. Опустив взгляд ниже, он заметил, что запястья уже сильно покраснели и опухли. Он понял, что в пылу недавней страсти совсем не думал о нём, и должно быть, причинил ему невыносимую,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оказался на редкость упрямым —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Сяо Шуланя шевельнулось раскаяние. Протянув руку, чтобы поддержать его, он услышал лишь бледное от злости шипение Лю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угрызения совести, Сяо Шулань не хотел спорить с ним или причинять новую боль, поэтому просто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резко отпрянул в сторону, и на его лице вновь появилось то странное выражение: то ли плач, то 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хочешь? Чего тебе от меня надо? Ты человек, а я не человек, так что теперь тебе дозволено творить всё,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посмотрел на него, и его взгляд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Или ты хочешь, чтобы я читал мораль лисице или цветку? В конце концов, всегда люди изничтожают демонов. Демоны могут пожирать людей, но ещё не было слышно, чтобы демоны истребляли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горько усмехнулся. Культивируя почти две тысячи лет, сколь бы высокими ни были его магические силы, он оставался демоном. Стоит лишь столкнуться с мастером экзорцизма или предначертанной судьбой противником — и демон навсегда останется демоном. И даже если демона съедят или убьют, поделом ему, так тому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снова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Тинчжу не стал уклоняться, позволив тому вправить суставы, а затем мягко растереть их с помощью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очень осторожными, словно он боялся причинить ему боль, но… слова звучали словно чаша ледяной воды,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подошел к чистому роднику и поднял голову к небу. Клочок лунного света пробился сквозь облака, отражаясь в зелени сосен и кипарисов; светотени пестрели, придавая всему вокруг унылый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сбросил с плеч синюю накидку, и та легко опустилась на траву. Сяо Шулань издалека видел, как юноша на мгновение погрузился с головой в воду, оставаясь неподвижным, а его тёмные, блестящие волосы распустились по водной глади. Не выдержав, он подошёл и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Тинчжу было сплошь покрыто капельками воды — кристально чистыми и яркими, а в глазах мерцал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протянул ему оброненную ранее шпильку — это была тёмная деревянная заколка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взял её и небрежно собрал волосы, но отвернулся,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поднял с земли синее одеяние и набросил на него. Его взгляд случайно упал на несмываемые красные следы на шее юноши, и он тут же отвёл глаза. Наблюдая, как Лю Тинчжу медленно запахивает воротник,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нужен этот Лотос Холодной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поднялся на гору сокровищ, нельзя уходить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бессмертный цветок достаться простому смертному? Зачем тебе вообще понадобился Лотос Холодной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Юйянь попросила.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Юйянь? — Перекатив глаза, он уточнил: — Это дождь или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имя. Моя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неожиданно улыбнулся, но улыбка эта вышла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мужчине и женщине — или в данном случае человеку и демону — вступить в такую связь, как их взаимные ощущения неминуемо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совершенно естественно поддержал его за талию, ведя за собой, — отчасти опасаясь, что тот попытается выкинуть какой-нибудь фокус по дороге, ведь, хоть Меч Синего Дракона и был при нём, полной уверенности у него не было. Заметив, что тот ступает с некоторым трудом — последствия его недавней грубости, — он не удержался от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обратившаяся лисица? Где же видано, чтобы лиса была такой бестолковой и ничего не понимала?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попытался вырваться, но рука Сяо Шуланя сжалась на его талии железными тисками. Высвободиться не удалось, и он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тоже бывают разными! Просто тебе не повезло встретить самую бестолковую из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 раз нравится твоя бестолковость, это мило. — Он шутливо ущипнул его за ухо и добавил: — А если бы у тебя были настоящие лисьи ушки, наверное, было бы ещё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едва не задохнулся от гнева и решил плотно сжать губы,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вилась зигзагами, открывая взору бесконечные диковинные цветы, травы, струящиеся водопады, зеленеющие сосны и кипарисы.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здешние животные совершенно не боялись людей: белка даже прыгнула на плечо Сяо Шуланю и, крутя глазками-бусинками, принялась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сосновой рощицы шатаясь выбежал крошечный белый лисёнок с белоснежной шерсткой. Сяо Шулань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белый, без единой соринки! Такие белые лисы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таких белых лис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таких? — Окинув его взглядом с головы до ног, он снова перевёл глаза на преградившего им путь лисёнка и усмехнулся: — Что-то не похоже. Не хочешь ли обратиться в истинный облик, чтобы я убедился?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Тинчжу стал ещё ледянее: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тогда ты пожалеешь о том, что только что со мной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снова взглянул на белого лисёнка, здрогнул от внезапного холодка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горько усмехнулся и указал на поросшую красными цветами вершину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Холодной Луны растет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присмотрелся: сплошной ковёр красных цветов был незнаком ему. По форме они напоминали лотосы, но разве лотосы растут высоко в горах? К тому же их алый оттенок был до безумия ярким, а посреди этого моря цветов красовался единственный белый лотос, изящный и стройный, сияющий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внезапно всё понял: Лотос Холодной Луны полностью оправдывал своё название — цветом подобен луне, формой — лотосу, поистине удивительное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он заметил, что красные цветы стелились сплошным ковром: издали они казались ослепительными, но вблизи выглядевшие так, будто их искупали в крови, они источали жутковатую, демоническую ауру под луной. Сяо Шулань невольно насторожился: раз в этих глубоких горах удалось встретить тысячелетнего лисьего демона, то чего ещё здесь нельзя было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Лю Тинчжу, он увидел на лице того лишь равнодушное выражение. Приблизившись к его лицу и заглянув в глаза, Сяо Шулань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приближаться к Лотосу Холодной Луны. Для меня он — всё равно что меч в твоей руке, способен развеять мою душу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окинул его оценивающим взглядом. По правде говоря, он ему не верил: ухватив за руку, он резко потянул юношу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Тинчжу, не обладавший сейчас никакой силой, качнулся и споткнулся от этого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равно демон, то рассеивание души в прах можно считать избавлением мира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Лю Тинчжу за руку, он двинулся вперед. Тот не мог вырваться и послушно брёл за ним, спотыкаясь, к ковру из алых цветов. Обернувшись и заметив выражение в его глазах, Сяо Шулань всё же почувствовал укол жалости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оставить тебя здесь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Тинчжу промелькнула злоба и ненависть — от этого взгляда Сяо Шуланю стало не по себе, казалось, тот готов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разрушил мою тысячелетнюю практику, чуть не обратив меня обратно в зверя,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опешил. Смутно припомнив, что недавно Лю Тинчжу действительно бормотал что-то подобное,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разрушил твою тысячелетнюю практику?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покраснел, но упрямо молчал. Сяо Шулань не стал допытываться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но мне нужно быть спокойным. Думаю, если меч окажется далеко от тебя, твои чары тоже ослабнут.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видел, что Лю Тинчжу совершенно обессилен, всё же перед ним находилась нечисть, и терять бдительность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обычным человеком хватило бы и запечатывания точек ци. Но ты — демон, и я понятия не имею, как с тобой быть. Пожалуй, проще и чище всего просто прикончить тебя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был шутливым, Лю Тинчжу почувствовал леденящий ужас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разжал левую ладонь, в которой лежала шахматная фигура — неизвестно когда он успел собрать всю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натворить глупостей, я уничтожу эту тысячу шахматных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Лю Тинчжу запрокинул голову, собираясь что-то сказать, но сглотнул слова обратно. С ненавистью процедив сквозь зубы: «Хорошо! Хорошо!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раздвинул заросли красных цветов. Стебли оказались густыми и цепкими, усыпанными острыми шипами; хотя пробить кожу они не могли, продираться сквозь них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нахмурился, пытаясь расчистить путь, как вдруг красные цветы внезапно ожили и заизвивались, обвивая его тело. Ощутив холод в груди, он оглянулся на Лю Тинчжу. Тот стоял под раскидистым красным клёном в лунном свете, его лицо сияло чистотой нефрита, а в уголках глаз таилась насмешливая улыбка. Ярко-красные кленовые листья падали на его синие одежды, напоминая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паршивый демон! Ты что,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обманывал. Тот белый лотос в самом центре — и есть искомый тобою Лотос Холодной Луны. Неужели ты не чувствуешь его странного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мгновенно прозрел: этот самый аромат исходил от Лю Тинчжу точь-в-точь. Находясь в смертельной опасности, он всё же не мог не удивляться: если Лю Тинчжу — лисий демон, откуда у него этот чудесный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Лю Тинчжу с легкой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принять человеческий облик не только благодаря горной эссенции мира и духовной силе солнца и луны, но в куда большей степени — благодаря этому бессмертному цветку. Поэтому… я скорее расстанусь с жизнью, чем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чувствовал, что лианы сжимаются всё туже, а шипы на них мгновенно выросли, грозя прорвать одежду и вонзиться прямо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Тинчжу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без моих слов ты понимаешь: эти шипы отравлены сильнейшим ядом, стоит человеку уколоться — и он тут же падает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девятьсот девяноста восемь человек погибли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слегка склонил голову набок, и упавший на лицо кленовый лист сделал его волосы ещё чернее, а кожу —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Холодной Луны — бессмертный цветок, разве он может принадлежать смертным? Мы лишь черпаем от него духовную силу для собственной практики, и никому из нас и в голову не приходило завладеть им. Те девятьсот девяносто восемь человек были одержимы жадностью и сами посягнули на цветок, разве нужно было мне марать об них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подбородок,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именно так, и твоя участь будет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напал на меня, а не просто заманил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хватало всего одной жертвы, и от нетерпения я напал на тебя прямо в бамбуковой роще. С моей силой даже самые искусные заклинатели не смогли бы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 воле слепого случая моя тысячелетняя практика падёт именно от твоих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скрывать обиду и гнев уже было невозможно: его зрачки в лунном свете вспыхнули зловещим зелёным светом, отчего Сяо Шуланю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уничтожил твои шахматные фигуры, почему же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вновь покраснел. Сяо Шулань в глубине души уже догадался о причине, но боялся произнести это вслух, пока тот сам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моей культивации отличается от того, что используют прочие лисы. Мне категорически нельзя разделять с людьми… телесную близость, иначе тысячелетняя практика пойдёт прахом…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совсем тихо,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мысленно вздохнул, думая: разве это моя вина? Виноват лишь тот сладкий аромат, который был сильнее любого приворотного зелья… Иначе стал бы он творить подобное с нечеловеческим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поднял голову, и в его зеленеющих глазах промелькнул зловещий отсвет: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 Лотос Холодной Луны зацветает только в полнолуние пятнадцатого дня. К несчастью, ты явился именно сегодня, иначе от меня не исходил бы этот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ошибка уже совершена, мне остаётся лишь попытаться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вздрогнул от дурного предчувствия: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злорадно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разумеется, выпить твою жизненную энергию и осушить твою кровь до капли. Стоит ли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Шулань, опутанный по рукам и ногам лианами, нажал пальцем на рукоять меча, и с пронзительным звоном клинок вылетел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Каким бы божественным ни было твоё оружие, оно не сможет разрушить эти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взмахнул мечом, но клинок словно увяз в коконе из паутины, встретив лишь мягкое сопротивление.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Лю Тинчжу, он увидел на его лице улыбку, но во взгляде читался леденящий холод. Он понял, что это существо — нет, лисий демон — ждёт лишь того момента, когда его рука выпустит Меч Синего Дракона, чтобы немедленно наброситься и испить его кровь. Вспомнив их недавнюю страсть под луной, он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минутная слабость, и он просто снёс бы тому голову мечом, неужели он погиб бы вот так, нелепо и бесславно?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Тинчжу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учитывая нашу с тобой связь, загадай желание — я исполню его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отправлю твоё тело обратно в особняк твоей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Шулань едва не лишился чувств. Представить только, в кого превратится тело, лишённое крови! Вообразив лицо Юйянь при виде этого зрелища, а также слухи, которые поползут по цзянху о том, что Сяо Шуланя сгубила нечисть, он понял, что его безупречная репутация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уставившись на Лю Тинчжу и собираясь бросить очередную порцию ругательств, он внезапно заметил, как лицо того исказилось от дикого ужаса — тот упорно смотрел куда-то ему за спину. Обернувшись, Сяо Шулань увидел, что распустившийся белый лотос медленно складывает лепестки, превращаясь обратно в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обвивавшие его красные лозы словно по волшебству начали отступать. Опустив взгляд на сияющий в руке Меч Синего Дракона, Сяо Шулань понял, что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мечу его спасали уже 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к Лотосу Холодной Луны, он уже собирался сорвать его, но, передумав, поднёс меч к самому стеблю — цветок переломился сам и прямо соскользнул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Лю Тинчжу, он увидел, что тот бледнее мела прижался спиной к стволу красного клёна, судорожно вцепляясь пальцами в кору, словно ему некуда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усмехнулся, но в его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всё вернулось на круги своя. Теперь не только твоя практика, но и сама твоя жизнь снова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http://bllate.org/book/21147/2144239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