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слегка приоткрылась, и в комнату, озираясь по сторонам, прошмыгнула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Юлан, промокший до нитки, выглядел как водяной дух. Увидев сидящего на стуле Императора, он испуганно вздрогнул и замахал руками,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вор! Я просто лазил по деревьям, ветка сломалась, я упал в воду, а потом доплыл сюда... Решил посмотреть, нет ли тут чего интересного... Ой, нет-нет! Я просто зашел взглянуть, я не ворую!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позовите стражу, — голос Императора, и без того холодный, сейчас звучал так тихо и низко, что казался особенно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исходящего от него холода даже Юлана пробрала дрожь. Он суетливо заерзал: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надо стражу! Зачем стражу? Я же сказал, что я не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Стражу сюда... — Император пытался кричать, но из горла вырвался лишь жалкий хрип, едва громче жужжания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Юлан с подозрением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снова хочешь разграбить особняк Девятого князя? Ну ладно, в принципе, это возможно, но дай мне хотя бы день, чтобы я успел вывезти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десять раз стражу! Я ничего не делал, просто упал с дерева в воду и приплыл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 всем мире только Хэ Юлан мог довести Девятого и Пятого Владыку до такого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позови Девятого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младший брат — человек свой, он сохранит всё в тайне. Юлан украдкой высунул язык. Плохо дело, старик-Император совсем вышел из себя. Юлан уже однажды пострадал от него и прекрасно помнил этот взгляд. В этих свирепых глазах явно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холодно? Зачем ты прикрыл пояс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резко изменилось, он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кажется, она принадлежит принцу Цан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Императора, казалось, вот-вот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Юлан увидит, что скрывается под одеждой, ради чести королевского рода и достоинства Императора ему придется убить Юлана и всех, кто услышит об этом происшествии. А убийство Юлана равносильно убийству Девятого младшего брата. Но прежде чем он доберется до Юлана, этот невоспитанный мальчишка, чего доброго, разнесет весть по всей столице. Чтобы скрыть позор, пришлось бы вырезать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смотрю, тем больше она похожа на его... — бормотал Юлан, вытягивая шею, чтобы разглядеть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приближаться! — Император, будучи на грани того, чтобы потерять сознание от гнева, собрал остатки воли и выпалил: — У меня есть награда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 рука Юлана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то, что даровала Вдовствующая императрица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Юлан подозрительно прищурился. Его настороженность возросла. С чего бы такая щедрость? Тут явно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чье лицо покраснело от усилий, быстро сообразил, о чем думает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позволю Девятому младшему брату целый месяц не ходить на утренние доклады и не являться во дворец, чтобы он мог остаться с тобой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Юлана засияли ярче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Шэн-эр не придется спозаранку сбегать на службу, и его не будет похищать этот ненавистный Император в самые важные моменты. Они смогут вместе гулять! Может, даже получится съездить в Сучжоу. Такое искушение... даже если это ловушка, всё равно стоит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Император сегодня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немедленно приведи Девятого младшего брата сюда.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Юлан моргнул. Даже он, не сильный в чтении лиц,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что, стряслось что-то серьезное?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проигнорировал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ищи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Юлан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все-таки второй брат Шэн-эр. Если что, я могу, так и быть,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Девятого младшего брата! Приведи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надо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медлить, я издам указ, чтобы Девятый младший брат переехал во дворец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Юлан скорчил гримасу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найду! Только не забудь, ты обещал, что Шэн-эр месяц будет свободен от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у моста стражу. Скрываться от них было бы глупо, поэтому, раз он приплыл вплавь, то так же и вернется. Он тихо соскользнул в воду и поплыл обратно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тридцати сокровищ придется еще раз лезть на дерево, — Юлан выбрался на берег, отряхиваясь. — В этот раз выберу дерево покрепче. Шэн-эр, ну что за человек! Знает ведь, что я тут не ориентируюсь, играет в прятки, заставляет меня постоянно искать его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Нет. Почему же он всё еще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словно жарили на огне. Одеяние, прикрывающее пояс, могло соскользнуть в любую секунду. Грубая киданьская ткань была куда неприятнее нежного шелка Небесной Династии, она натирала холеную кожу. И что хуже всего, эта грубость дразнила самые чувствительные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правитель — и в такой нелепой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киданьцы! Смерть принцу киданьцев! И стражникам снаружи — тоже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всё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послышались шаги. Император впился взглядом в дверной проем. Дверь отворилась и тут же закрылась. В неверном свете свечей Павильона Юнтань Император с силой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Где Юлан? Где Девятый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пообещал хранить ваш секрет, поэтому не стал просить слуг — сам нашел чистые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Хоть что-то. Утешение в этом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помочь вам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я снова буду одет, когда действие яда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Цан Нуо, присевший у ног Императора, вдруг остановился. Он поднял голову и искренне спросил: — Эти штаны было найти нелегко. Будет честно, если вы выполните одну мою просьбу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 Конечно,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чтобы император из-за отсутствия штанов был вынужден идти на уступки? Лицо Императора исказилось от ярости. Но кто не умеет терпеть малое, тот погубит великое. Сейчас он не мог даже пошевелиться. Будь то раздел границ или поставки оружия — он согласится, а завтра просто откажется от своих слов. Свидетелей нет, доказательств он не представит.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просьба? — голос Императора звучал низко, бархатно и с легкой хрипотцой, отдававшейся эхом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обнять вас.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Похоже, военные законы Небесной Династии не предусматривают методов борьбы с варварами. Даже хитрость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привыкший к интригам Император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необразованный народ! Неужели они знают только физические контакты? Нельзя было выучить хоть немного этикета Небесной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в твоих руках, выбор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сухо и величественно ответил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мужчины, объятие не беда. С остальным разберемся, когда яд выйдет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глаза Цан Нуо внезапно потемнели, заставив Императора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легко подхватили Императора, перенесли и бережно уложили на мягкий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мозолистые ладони скользнули под императорский халат с такой ловкостью, что трудно было поверить, будто это руки варварского принца. Движения были точными, выверенными. Легкое касание — и соски на груди Императора мгновенно затвердели.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у Императора, лишенного сил, остались лишь остатки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принца Цан Нуо звучал прямо у уха, горячее дыхание щекотало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Небесной Династии говорят: слово правителя — закон. То, на что вы согласились, отменить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Какая наглость! Как можно путать приличное объятие с тем, что происходит в спальне?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веки Императора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 — принц Цан Нуо склонился над ним, развязывая пояса драконьего халата. — Тебя ведь зовут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пляшущем свете свечей фигура Цан Нуо казалась исполинской, словно от него невозможно было скрыться. Имя Чжэн-эр, сорвавшееся с его решительных губ, прозвучало на удивление естественно. На мгновение Император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конечно, было имя. Раньше он был Вторым князем, Вторым братом... но вот уже много лет никто не звал его так ласково. Даже он сам почти забыл это имя. Его звали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никто больше не произнесет этого вслух. Даже Императрица, с которой они всегда держались подчеркнуто вежливо, никогда не осмеливалась так его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 называть тебя так куда приятнее, чем Ваше Величество, — низкий голос, наполненный мужской силой, прозвучал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мягкий и учтивый принц-варвар?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смеешь называть меня по имени... — Император, чьи конечности всё еще не слушались его, выглядел растерянным, теряя последние крохи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он отшвырнул драконий халат — символ имперской власти. Лишенный ярко-желтой защиты, Император остался обнаженным. Его кожа, за которой так тщательно ухаживали дворцовые служанки, была безупречна, а под ней скрывались крепкие мужские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 в глазах Императора вспыхнула ненависть. Такой взгляд мог заставить любого придворного упасть на колени в мольбе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лишь улыбнулся и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не Ваше Величество. Ты просто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мягко, что Император на секунду замер. Когда же Цан Нуо раздвинул его ноги, ужас осознания того, что кризис наступил, пронзил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посмеешь... я казню тебя! Я устрою тебе мучительную смерть! Я пришлю войска на Кидань, я издам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Ваше Величество, — снова мягко поправил его Цан Нуо. —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прижимаясь к тесному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 — снова улыбнулся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резкое движение, и смазанный маслом плотный орган медленно вошел внутрь. Император издал болезненный стон. Его тело было бессильно, и лишь наполовину войдя, Цан Нуо заставил его почувствовать, будто он сейчас будет разорван на части этим горячим, чуждым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шептал Цан Нуо, целуя дрожащие губы. Он продолжал настойчиво двигаться вперед, пока не вошел до самого конца. Схватив край драконьего халата, он отер холодный пот с его лба: — Видишь? Я полностью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убирайся... — прошептал едва соображающий от боли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Убираться? — Цан Нуо слегка дернул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малейшем движении назад Император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нет,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замер, терпеливо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убираться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разрываясь между стыдом и яростью, понял: никакой он не дикарь, никакой не прямодушный воитель — он коварная лиса! Позор... Убить его, я должен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 ты не знал? Я однажды видел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Замри...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красивое имя. Чжэн-эр, Чжэн-эр... это ведь какой-то изящный музыкальный инструмент в Небесной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ты...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ты не Император. Ты — Чжэн-эр. Впервые увидев тебя, я услышал, как ты говорил свое имя цветам в саду. И тогда я подумал: этот человек предназначен мне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как и ваши люди, мы, киданьцы, верим в судьбу. Но наши боги не любят, когда мы плачем, чего-то боимся. Наши боги любят, когда мы делаем то, что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больно...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предназначен мне судьбой. Разве я могу убить тебя? Даже если однажды умру от твоей руки,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мужских тела сплелись в одно целое. В тишине Павильона Юнтань повис запах пота и пороха. О подобных вещах он слышал и раньше — во дворце всегда хватало распутства. Еще до восшествия на престол он знал, что дядя-герцог Ань не брезговал ни женщинами, ни мужчинами. Стоило ему захотеть — и человека силой тащили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 детства был окружен вниманием, сановники старались угодить ему, даря подарки. Бывало, он и сам принимал ласки от приглянувшихся мальчиков — для высокопоставленного человека в этом не было ничего особенного. Но он и подумать не мог, что быть «снизу» —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толчок вернул его в реальность. Глаза Императора дрогнули — перед ним всё еще было это ненавистное лицо. Грубые, резкие черты, лишенные утонченности жителей Небесной Династии, но по-своему привлекательные. Кто бы мог подумать, что у такого мужлана хватит хитрости на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горели, грудь была сдавлена так, что невозможно дышать. Когда Цан Нуо наконец отстранился, Император жадно глотнул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обладал невероятной выносливостью. Он не прекращал своих движений ни на миг. Иногда он замедлялся, давая Императору короткую передышку, лишь чтобы в следующее мгновение вновь ворваться глубоко внутрь, доводя его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покрытое испариной, выглядело необычайно изысканно в желтом свете свечей. Цан Нуо потратил немало усилий, чтобы заманить в ловушку самого высокопоставленного человека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 — голос Цан Нуо, с легким иноземным акцентом, звучал в комнате, словно шепот. — Чжэн-эр, тебе ведь нравится, когда тебя так целуют?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Языком он нежно обвел его глазное яблоко. Император молчал, плотно зажмурившись, но внутри него всё дрожало от запретного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Император, не выдержав ласкового обращения, выкрикнул это с такой яростью, на какую только был способен, но тут же сорвался на болезненный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внутри стали невыносимо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А-а! А... — Император запрокинул голову, пытаясь справиться с волной ощущений, пронзивших его от копчика до самого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заботливо спросил Цан Нуо. Он сам был на пределе, капли пота падали на обнаженную грудь Императора. — Чжэн-эр,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переживал адские муки. Глубоко внутри, в самой запретной точке, принц-варвар безжалостно играл его чувствами. Каждое касание высекало искры огня. Несмотря на наличие целого гарема, Император никогда не познавал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тебе очень приятно, правда? — Цан Нуо крепко обнимал своего Чжэн-эра, словно боясь, что тот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это много раз. С того самого момента, как увидел его в саду Девятого князя, он грезил о том, какое выражение примет это холодное лицо в момент экстаза. Будет ли он морщиться? Разомкнет ли свои тонкие, вечно сжатые губы, чтобы выпустить стон? Будут ли его глаза, сияющие как бриллианты, подернуты пеленой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превзошла все ожидания. Его Чжэн-эр был подобен ожившей статуе из белого нефрита, дрожащей под ним в порыве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 нежно прошептал Цан Нуо. — Не держи это в себе. Кричи, если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Смешанное чувство боли и наслаждения разрывало Императора. Он отчаянно мотал головой,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Ваше Величество, а Чжэн-эр. Мой хороший Чжэн-эр... — Цан Нуо продолжал шептать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достигли пика одновременно, после чего наступила тишина. Цан Нуо всё еще стоял на коленях, прижимаясь к нему. Остаточное наслаждение разливалось по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сделал несколько глубоких вдохов, возвращая себе рассудок. Похоже, действие яда ослабло — он мог слегка пошевелить конечностями. Искоса он заметил, что принц, только что так яростно двигавшийся в нем, приник к его груди, слушая сердцебиение, и тихо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 тебе хорошо? — в его голосе слышалась бесконечная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хотел пнуть его, но при звуке этого смеха вдруг замер. Цан Нуо сел, осторожно поднимая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было хорошо. Пусть так и будет. Наложницы в твоем дворце — словно куклы, они не могут доставить тебе такого удовольствия, я видел это и изнывал от зависти. Если захочешь — зови меня, я буду приходить и делать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Императора пошла кругом. Что значит — видел? Неужели он мог следить за ним даже там, где сотни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не обращая внимания на его мысли, нежно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Мои люди ждут. Не грусти, я не брошу тебя. Впредь, когда тебе будет скучно, когда тебя будут злить придворные или гарем — не терпи. Зови меня,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раздвинул ноги Императора. Тот вздрогнул, решив, что всё начнется сначала,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яда почти прошло, голос Императора стал громче и хриплее. Но он не мог позвать стражу — какой монарх захочет предстать перед подданными обнаженным в объятиях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я помогу тебе очиститься. Здесь есть вода. Будет немного больно, не бойся,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обиды наслоились на старые. Чем нежнее звучал голос Цан Нуо, тем больше ярости он вызывал. Император, с детства обученный боевым искусствам, внезапно собрался и выбросил вперед руки, пытаясь выколоть пальцами глаза варвара.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на внезапность, но Цан Нуо, даже не глядя, перехватил его запястья и нажал на болевую точку, заставляя Императора обмякнуть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 будь послушным. Выколешь мне глаза — я больше не увижу твоей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понимал, что в открытом бою ему не справиться. Пришлось терпеть, пока тот омывал его тело. Цан Нуо бережно одел его, надел сапоги, а затем, подняв драконий халат,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хочется, чтобы ты снова надевал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он аккуратно накинул халат на плечи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Ярко-желтое императорское облачение казалось особенно ослепительным в мерцающем свете свечей. Вышитый на нем дракон, разинув пасть и выпустив когти, словно замер в прыжке, внушая священный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прикрывший наготу, ощутил, как внутри него закипает ярость. Он холодно уставился на Цан Нуо. Эту обиду он обязан был смыть, и в голове его завертелись думы: что еще задумал этот варварский принц, совершив столь тяжкое преступление? Любой разумный человек понимал: врага нужно уничтожать на корню. Кто знает, быть может, Цан Нуо прямо сейчас, не выходя из этой комнаты, решил покончить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поднял глаза и внимательно осмотрел Цан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Цан Нуо был прикован к императорскому халату. В его глазах читалась глубокая печаль, а спустя мгновение промелькнула жалость.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Облачаясь в это, даже самый достойный человек со временем превращается в узника собственного величия. Хорошо, что у меня есть старший брат, и мне не нужно занимать трон киданьского хана. Чжэн-эр, мне даже жаль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опешил. Что за бред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предпринять, Цан Нуо властно притянул его к себе и, поглаживая по спине,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печалься. Я буду рядом. Так же, как Юлан сопровождает твоего Девятого брата, я буду верно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ненавидел его всей душой, сжимая зубы от ярости, но эти слова вонзились в сердце, словно острое 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зазвенело. Император не слышал, что еще говорил этот человек. Собравшись с силами, он тряхнул головой, и туман в сознании начал понемногу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видимых ран не было, внизу живота нестерпимо жгло. Воспоминания о том, как его опоили, сорвали одежды и обесчестили, нахлынули волной, и он впился зубами в губу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неслыханное унижение! Если он переживет эту ночь, то обязательно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пробрал озноб. Придя в себя, он обнаружил, что остался в комнате один. Свечи оплывали, отбрасывая дрожащие тени, и лишь его одинокая фигура застыла в кресле. Цан Нуо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постепенно обретали чувствительность, он уже мог бы позвать на помощь, но Император продолжал сидеть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случившееся казалось дурным сном. Разве не киданьская делегация просила об аудиенции? Прием, пир, прогулка по саду, осмотр даров — как он оказался здесь, один на один? Как он мог позволить раздеть себя, лежать на полу и быть игрушкой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Чжэн-эр — может, это название какого-то изящного музыкального инструмента Небесной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пробила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правитель великой державы — был осквернен под мужчиной. Он отчетливо помнил, как его семя, то самое, что наложницы называли священным нектаром, было извергнуто на живот этого варвара.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плотно закрытые двери распахнулись, впуская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пребывавший в смятении, вскочил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я, ваш брат. — Девятый князь, явно ошарашенный необычно резким тоном Императора, замер на пороге. Оглянувшись на стоявшего позади Юлана, он услышал его шепот: — Я не лгу, он сам просил меня привести тебя.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знакомые лица, Император начал приходить в себя. К нему вернулось привычное самообладание, присущее властителю Поднебесной, для которого даже обрушение гор не должно стать поводом для смены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Император слегка кивнул, его бледные губы дрогнули. — Девятый брат, входи. — Он сдержанно опустился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движение отозвалось острой, пронизывающей болью в местах, где еще недавно царило безумие. Император стиснул зубы, терпя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было слишком постыдным, он не знал, как рассказать брату о столь нелепом происшествии. Как сказать, что их государь в стенах собственного дворца, под защитой верной стражи, был опозорен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этот Юлан, прилипчивый, как банный лист, не оставлял ни единого шанса на откровенный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заметив, что брат выглядит не так, как обычно — в нем смешались гнев, тревога и нечто труднообъяснимое, — обеспокоенно оглянулся на своего возлюбленного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просили меня прийти, есть ли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ничего срочного. — Император ответил рассеянно. Его взгляд был направлен на Юлана, но в ушах по-прежнему эхом отдавался вкрадчивый голос Цан Нуо: «Как Юлан сопровождает твоего Девятого брата, я буду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Императора, черные, как драгоценные камни, сверкнули. Он отогнал голос Цан Нуо и взглянул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а Чжэн-эр. Мой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Девятый князь с тревогой смотрел на бледное лицо брата. — Вы выглядите неважно, не позвать ли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просто утомился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вздохнул. Ноги затекли, в пояснице ныло. Но он был Императором — в мгновение ока он взял себя в руки, вновь надев маску холодного величия, и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попросить тебя завтра пораньше прийти во дворец, у меня есть дело, которое нужно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убедившись, что дело не касается Юлана,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Заметив состояние Императора, он добавил: — Отдохните, вы выглядите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Поздно уже,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почувствовав, что брат не в духе, почтительно поклонился. Следом за ним неуклюже поклонился и Юлан. Боясь, что его оставят, он схватил князя за рукав, решив, что пора возвращаться,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такая луна, давай по возвращении не пойдем в спальню? Ты же обещал, что мы заберемся на вершину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смущенно покосился на Императора и поспешил увести Юлана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в комнате снова воцарилась тишина. Император нахмурился и, убедившись, что никого нет, тихо застонал. Даже такой могущественный правитель на миг позволил себе проявить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мерзавец! Сказал, что травм нет. Разве может так болеть, если нет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Императора отразился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Позвать Цуй Жушана! — Больше не сдерживаемый действием зелья, голос его звучал достаточно громко, чтобы стражники за дверью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Цуй Жушан вошел в покои, Император вновь обрел свою обычную холодность и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Жушан, ты достаточно отдохнул. Ты знаешь, я зову тебя только в крайних случаях. Я держу такого мастера, как ты, лишь ради безопасности. — Он смотрел на своего подданного, простертого ниц, и говорил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Жушан ударился головой об пол, и голос его прозвучал подобно удару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принадлежит господину. Какое бы ни было дело — большое или малое — я готов сложить голову, лишь бы исполнить ваш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Император, превозмогая боль, выпрямился. На его лице застыла полуулыбка. — Есть одно дело, которое ты должен выполнить втайне. Никто не должен ничего узнать. Сделай это сегодня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и повинуюсь.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Проберись в Резиденцию киданей. — В глазах Императора промелькнула решимость, присущая лишь тем, кто стоит выше всех. Он чеканил каждое слово: — Убей принца Цан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Жушан замер. Киданьская делегация прибыла в столицу, Девятый князь отвечал за их прием, а сегодня сам Император принимал их на пиру — все выглядело как проявление дружбы. Небесная Династия опасалась военной мощи киданей и всячески стремилась избежать конфликта. Почему же в такой ответственный момент нужно тайно убить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человеком умным: воля императора непостижима, и лишь глупец стал бы задавать лишние вопросы. Он тут же ударил челом: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Ваше Величество, убить только Цан Нуо или всех членов посольства?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помешает — убей и их. Но главное — смерть Цан Нуо. — Над головой Цуй Жушана словно сгустились грозовые тучи, голос Императора стал ледяным: — Помни, это должно выглядеть как разбойное нападение, и не должно иметь никакого отношения к императорскому двору. Сработай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военную мощь киданей, гибель Цан Нуо была неизбежна, но Император не мог не заботиться о безопасности страны. Если принца убьют разбойники, вины Небесной Династии не будет. Стоит лишь отправить побольше золота и красавиц, а затем послать умелых дипломатов для объяснений — кидани вряд ли сразу пойдут войной. В конце концов, он всего лишь второй принц, а не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 Цуй Жушан низко поклонился и вышел, излучая смертоносное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тайным убийцей, и Император прекрасно знал, на что способен этот человек. Цан Нуо не уйти от его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киданьский дикарь!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издал тяжелый звук, не подозревая, что его привычная суровость сменилась живыми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посмевший унизить его, стоял на пороге смерти. Это Небесная Династия, а он — Император. Думает, если его страна сильна, ему дозволено все?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потянуло ночным ветром, и его пробила дрожь. Почему сегодня так холодно? Последствия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как Цан Нуо прижимал его к себе — от тела варвара исходил жар, словно от расплавленной лавы. Обнаженные, без единой преграды, они слились в пылком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Чжэн-эр, ты мой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Цан Нуо все еще звучал в комнате. Император вздрогнул, очнувшись от наваждения, и тихо вздохнул,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сегодня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обнимал его и называл Чжэн-эром.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http://bllate.org/book/21146/2144230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