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Ваше Величество, Десять Тысяч Лет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императорский город насчитывал уже не одно столетие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Спины склонившихся у подножия трона сановников казались такими далёкими, и даже оглушительные возгласы приветствия, доносившиеся из главного зала далеко до дворцовых ворот, казались какими-то ненастоящими.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всё-таки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Восседавший на троне Дракона правитель устремил взгляд на бледно-лазурное небо за пределами главного зала, а затем молча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преданным подданным встать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голосе звучало неотразимое императорское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был владыкой этих бескрайних земель, небом для миллионов простых людей и государем для своих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 холодный воздух медленно шагал по тихим дворам.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и заставляющая предаваться раздумьям осень всё же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под ступенями рассудительный и солидный Премьер-министр Чжан осторожно окликнул погруженного в задумчивость монарха.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прервали доклад? — Император перевел взгляд на лицо старого сановника и слегка приподнял уголки губ в улыбке. — Я всё слушал. В Хэнане отменный урожай зерна,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очень молод, черты лица —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Второй князь с малых лет был любимцем покойного императора, а среди всех принцев отличался самой незаурядной выправкой. Сейчас он слегка улыбнулся, и в каждом его слове сквозило чистое великолепие, от одного взгляда на которое у придворных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был чуть холоден и чересчур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бывает император какой-либо эпохи с простыми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Премьер-министр Чжан невольно согнул спину и откашлялся. — В этом году погода и земля благоприятствовали, на редкость обошлось без засух и наводнений, в Хэнане выдался богатейший урожай — и всё это благодаря великой благодати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благословение простого народа Хэнаня, — с улыбкой произнес Император. Радостная весть о щедром урожае придала его лицу особую, ни с чем не сравнимую одухотворенность, отчего он, казалось, отдалился от стоящих внизу чиновников еще сильнее. Однако не прошло и мгновения, как его взгляд снова стал острым: — И все же в прошлом бывали случаи, когда богатый урожай вредил земледельцам: зерна становилось много, а скупающие его торговцы сбивали цены, и крестьяне бедствовали даже сильнее, чем в неурожайные годы. Нельзя допустить, чтобы подобное повторилось нынче. Обсудите это с нижестоящими чиновниками, установите минимальную закупочную цену и не позволяйте купцам пользоваться случаем, чтобы скупать зерно впрок и сбивать цены. Тех, кто ослушается закона, карайте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Окинутые его холодным взором сановники разом словно уменьшились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Повинуемся воле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завершился доклад о хэнаньском урожае, как загодя ждавший в стороне Ляньгуанский генерал-губернатор улучил момент и выступил вперед. Он уже давно жаждал добиться пересмотра системы подушной подати в Ляньгуане и был намерен воспользоваться нынешней поездкой в столицу для аудиенции у Сына Неба, чтобы вымолить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молча выслушал его долгую и тщательную речь, после чего тут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Мемориал от Линнаньского генерал-губернатора, поступивший вчера, по своему смыслу удивительным образом совпадает с вашим. Налоговую реформу нельзя проводить опрометчиво или в интересах лишь одной стороны. О, пусть оба министра сначала обсудят это вместе и подготовят совместный проект, я хочу изучить его во всех деталях. Запомните: нельзя впадать в крайности. Простой народ нужно беречь, но и государственная казна не должна пустовать, иначе случись прорыв Хуанхэ или новое бедствие — чем тогда вы, генерал-губернаторы, и чиновники казначейства станете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лилась плавно, скрывая иглу за ватой, но звучала сдержанно и мягко, так что стоявшие внизу сановники только успевали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один за другим несколько докладов, император легко и непринужденно, словно делал ход в го, разрешил все вопросы. Но тут из-за пределов главного зала донесся громкий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Девятый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разом повернулись к выходу. Спортивная фигура вихрем пронеслась внутрь, словно в пресную осеннюю прохладу внезапно ворвался вихрь теплой и радостной праздничной атмосферы. На лице вошедшего крупными буквами было написано счастье, его гордые брови ярко чернели, а облаченный в фиолетовые княжеские одежды наряд выдавал высокое положение. Остановившись у ступеней, он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слуга повинен в смерти! Сегодня утром я проспал и опоздал на утренний совет, поэтому готов понести кару от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лице сияла безудержная, торжествующая улыбка — в ней не было и следу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Девятого князя не поверил бы не только император, но даже и министры.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сановников, знавший о домашних делах Девятого князя, понимал: тот наверняка снова отчудил что-то забавное с тем маленьким предком, которого все до единого страшились, вот и пребывал в столь восторгающем его самого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троне Дракона император сохранял каменное лицо. Лишь уголки его глаз чуть дрогнули, а равнодушный взгляд упал на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свои дурачества, только смотри, по моему мановению пальца я в два счета управлюсь и с тобой, и с этим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Сына Неба таилось предостережение. Даже Девятый князь ощутил холодок, пробежавший по спине, и поспешно сгнал с лица счастливую улыбку, после чего потупил взор и затерялся в рядах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Девятый младший брат благоразумно отошел в сторону и замер в почтительной позе, император медленно отвел свой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за нынешний проступок пока запишем в долг. Совершишь оплошность вновь — сложу оба наказания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младший брат запомнил, — с поклоном осторожно отозвался Девятый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сердце лежал тайный груз, и изначально он собирался выложить всё едва переступив порог, но, войдя, сразу же вызвал недовольство императора, так что пришлось залечь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доклады других чиновников — то об урожае, то о приросте населения — и сочтя, что настроение Второго брата-императора должно было улучшиться, Девятый князь вновь воспрянул духом и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дело к Вашему Величеству касательно просьбы киданьской делегации об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Киданьская делегация? — император задумчиво прищурился. — Хм, они ведь прибыли в столицу уже дней семь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семь дней, — отвечая на вопросы о государственных делах, Девятый князь, ответственный за прием столь многочисленной делегации, совершенно преобразился, отбросив привычный шутливый тон, которым обычно общался с Юланом, и заговорил толково и размеренно: — В последние годы киданьский правитель прилагает все усилия к процветанию страны, проводит новую государственную политику, множит войска и коней, отчего военная мощь их государства значительно возросла. По этой причине, когда киданьская делегация прибыла в столицу, ваш покорный слуга приказал ведомству ритуалов принять их по самому высшему разряду. Раз они уже неделю в столице, я полагаю, пришла пора позволить им предстать перед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спешить не стоит. Они проделали долгий путь и прибыли с мирными намерениями; встретиться, конечно, придется, но чтобы всё выглядело достойно, чиновникам ведомства ритуалов требуется еще пара дней на подготовку. Хоть кидани в последние годы и сильны ратью, они все же остаются варварской страной, и нам следует показать им величие Небесной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 уст императора сорвались эти ничем не примечательные слова, как на красивом лице Девятого князя промелькнула тревога недосказанности, которую император тут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император держал в страхе сановников своей проницательностью, а о собственном младшем брате знал абсолютно всё. Угадав подоплеку происходящего, он холодно усмехнулся про себя, поманил его пальцем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поднимайся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Девятого князя на ступенями и заставив встать рядом, император бросил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принял из рук услужливого евнуха чашку с теплым чаем, медленно отпивая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братьев лишь Девятый князь пользовался наибольшей милостью Второго брата, однако он прекрасно знал, что связываться с этим императорским Вторым братом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Девятого князя то бледнело, то краснело. Помявшись с минуту, он наконец наклонился и отважился шепнуть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больше нельзя тянуть, делегация уже столько дней просит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острый взгляд скользнул по лицу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проницательности ему не тягаться со Вторым братом, Девятый князь с неловким выражением на красивом лице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Юлан хвастливо распустил перед ними язык. Ох, я виноват, не следовало брать его с собой на встречу с посольством.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мастере неприятностей Юлане у императора внутри всё перевернулось. Холодно бросив взгляд,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ты сам не удержался и начал хвастаться перед Юланом?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Девятого князя внутри всё заледенело. Понимая, что скрывать бессмысленно, он решил выложить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слуги не было выбора! Юлан похвалялся, будто заставит делегацию предстать пред светлые очи императора уже сегодня. Сказал не подумав, а я стоял рядом и даже остановить его не успел. Один из киданьских принцев по имени Цан Нуо силен в красноречии и парой фраз заставил Юлана нести чушь. Ваше Величество ведь знает: Юлан ужасно дорожит своей репутацией. Он поклялся всеми возможными клятвами, что если не сдержит слово и уронит лицо, то на три месяца переселится ночевать в покои Чэнь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переселяется. Померзнет немного — впредь станет аккуратнее следить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остолбенел и едва не начал с досады чесать затылок, его прямые густые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Эх, Второй брат, разве это не значит, что страдать придется мне? Три месяца — ни в коем случае нельзя допустить. Добрый Второй брат, умоляю,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и отвесил глубокий поклон, наотрез отказываясь выпрямляться — вид у него был такой, будто он решил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был еще князем, у него сложились самые теплые отношения с этим Девятым младшим братом. Сам по себе он отличался холодным и гордым нравом, так что этот младший брат был ближе всех к нему. Что же до Юлана, который ежедневно переворачивал резиденцию Девятого князя вверх дном — человека легкомысленного и взбалмошного, — он, как назло, являлся ахиллесовой пятой этого Девятого и Пятого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внизу сановники стояли слишком далеко и не могли расслышать, о чем шептались на возвышении два брата, однако, видя поклон Девятого князя, они догадались, что тот о чем-то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это возможно, но если я буду потакать любым вашим капризам, вы со временем сядете мне на шею, — император вдоволь насмотрелся на мучения младшего брата и, немного смягчив мрачное выражение лица, неторопливо продолжил: — Я тоже загадаю тебе непростое дело. Согласишься — и я отдам приказ принять киданьскую делегацию сегодня же, да еще и устрою для них пир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обрадованно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трудное дело? Ваше Величество, извольте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сегодняшний вечерний пир я требую, чтобы ты привел и Юлана.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Девятого князя окаменело. Этот смутьян при виде императора вел себя как черт перед зеркалом, притащить его во дворец силой было задачей не из легких. Он выдавил из себя пару смешков и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же знаете Юлана...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еще и торговаться со мной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холодное хмыканье прозвучало негромко, пронизывающее его нутро величие ощущалось в полной мере. Девятый князь дураком не был — сообразив, что пора вовремя остановиться, он тут же громко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совет подошел к концу, и чиновники ведомства ритуалов с ужасом услышали страшную весть: во второй половине дня император лично примет киданьскую делегацию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Разве на подготовку оставалось не всего два-3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ведомство ритуалов стояло на ушах от паники, пришла новость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скачущий повсюду маленький негодяй по фамилии Хэ и с именем Юлан снова собирался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моя, от одних воспоминаний о том, как он в прошлый раз своими неуклюжими ручонками разнес половину вещей во дворце, до сих пор 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http://bllate.org/book/21146/2144227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