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Пик Летящих Облаков, Платформа Танца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Шангуань Цинъюнь обливался слезами — тьфу, потом. Из-за событий вчерашнего вечера Шангуань Цинъюнь, едва проснувшись, был «обрадован» Ань Жанем: сегодня ему предстояло взмахнуть мечом тридцать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Шангуань Цинъюнь почувствовал, как жизнь его теряет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посмотрел на остолбеневшего Шангуань Цинъюня и безжалостно добавил: Тридцать тысяч раз, и каждый взмах должен быть выполнен безупречно. Истинный Человек велел мне следить за этим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Цинъюнь тут же уставился на Ань Жаня. Хотя на лице у того не дрогнул ни один мускул, Шангуань Цинъюнь верил, что Ань Жань обязательно поймет всё, что он пытается выразить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действительно понял взгляд Шангуань Цинъюня, однако совершенно серьезно, по слогам, ответил ему: Старший брат, не волнуйся, я не буду поддаваться.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Цинъюнь «истек кровью»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Шангуань Цинъюнь ни «истекал кровью» и ни притворялся, тренировку меча никто не отменял. Так и возникла сцена, где Шангуань Цинъюнь обливался потом на Платформе Танца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тысяч взмахов без использования духовной силы, при этом каждый должен быть идеальным — даже для культиватора на стадии Золотого Ядра это серьезное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дай мне хоть немного отдохнуть, — тяжело дыша, словно загнанный бык, попросил Шангуань Цинъюнь, уже совершивший более двадцати тысяч взмахов.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покачал головой и невозмутимо ответил: Истинный Человек сказал, что тебе нельзя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Шангуань Цинъюнь, окончательно выбившись из сил,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вскрикнул Ань Жань и поспешил к нему, чтобы проверить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руки Ань Жаня, Шангуань Цинъюнь открыл глаза и серьезно проговорил: Придет день, и я обязательно сражусь с Истинным Человеком Ляньму.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ждать этого дня, — раздался голос Истинного Человека Ляньму. Неизвестно, когда он появился на платформе. В его глазах не было ни капли эмоций, лишь ледяное безразличие, от которого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 не верю, что тот, кто даже мечом взмахнуть не может, способен победить меня, — холодно бросил Истинный Человек Ляньму и развернулся, чтобы уйти. Его белые одежды развевались, источая холод, который был не просто отчужденностью, свойственной наставнику, а чем-то, идущим из самой глубины души, будто перед Шангуань Цинъюнем стояло бездушное божество. Услышав это, Шангуань Цинъюнь вскочил с рук Ань Жаня и снова принялся за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остался в стороне, молча считая взмахи: Дведцать три тысячи девятьсот... двадцать три тысячи девятьсот один... двадцать три тысячи девятьсот два... Неправильная стойка. Двадцать семь тысяч пятьсот один... двадцать семь тысяч пятьсот два... двадцать семь тысяч пятьсот три...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 скомандовал Ань Жань, как только счет достиг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Шангуань Цинъюню услышать эту команду, как он тут же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напугало Ань Жаня. Он подбежал к нему, осмотрел и с облегчением выдохнул: всего лишь переутомление.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будь добр, помоги мне добраться обратно, — с виноватой улыбкой попросил Шангуань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Ань Жань достал из-за пазухи бумажного журавлика и наполнил его духовной силой, отчего тот превратился в настоящего белого журавля. Он помог Шангуань Цинъюню взобраться на птицу и сел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мы не упадем? — с легким беспокойством спросил Шангуань Цинъюнь, чувствуя, как журавль раскачивается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уверенно заверил его Ань Жань и поднял голову, сосредоточенно управляя полетом. Шангуань Цинъюнь с трудом добрался до своего дворика и первым делом захотел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ты не поможешь мне дойти до купальни?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Мгм. — Ань Жань кивнул и, поддерживая Шангуань Цинъюня, направился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поднимался пар, сплетаясь с тонкими занавесями. На полу из белого нефрита небрежно валялась одежда с красным узором на белом фоне, вызывая самые разные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свои вещи, Шангуань Цинъюнь невольно покраснел и несколько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посмотрел на него с особой серьезностью: Сменную одежду можно утром оставлять у двери, её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Шангуань Цинъюнь. Что еще он мог сказать в подобной ситуации? Было слишком неловко, особенно под пристальным взглядом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мне помочь тебе войти в воду? — спросил Ань Жань,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Глядя в кристально чистые глаза Ань Жаня, Шангуань Цинъюнь решил, что если откажется, то выставит себя последним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раздевайся, — сказал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Шангуань Цинъюнь не сразу понял,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снимаешь одежду перед купанием? — с недоумением спросил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Шангуань Цинъюнь начал развязывать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сползала слой за слоем, обнажая кожу, нежную и чистую, как нефрит, — результат изнеженного воспитания. Шангуань Цинъюнь вынул деревянную шпильку из волос, и три тысячи черных прядей водопадом упали на плечи. Повернувшись, он заметил, что Ань Жань засмотрелся, и нахмурился — не из-за того, что парень засмотрелся, а из-за собственной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такой красивый, вот бы и мне быть таким же, — восхищенно произнес Ань Жань. Лицо Шангуань Цинъюня мгновенно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прибить его, но Ань Жань был еще совсем ребенком, к тому же таким милым и непосредственным, что Шангуань Цинъюнь не мог сердиться. Ой, уже поздно, мне пора возвращаться к Истинному Человеку Ляньму. Старший брат, мойся сам, я пойду, — внезапно спохватился Ань Жань и, быстро выбежав из ванной, улетел на бумажном журавле.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Цинъюнь проводил его недоуменным взглядом. Неужели Истинный Человек Ляньму боится, что он испортит Ань Жаня, поэтому и приказал тому возвращаться в определенное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Цинъюнь покачал головой. Понятия не имел, что творится в голове у Истинного Человека. Лучше просто насладиться купанием.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Старший брат, почему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Цинъюнь: Потому что я люблю есть мясо маленьких детей. (Посмотрим, как ты расплачешься. Зловещая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Старший брат, а меня можно съесть? (Глаза светятся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Цзычу, подслушавший этот разговор, молча достал блокнот и записал: Красивая старшая сестра любит есть мясо маленьких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Цинъюнь: Хех, хе, хе-хе-хе,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вас уже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http://bllate.org/book/21145/2144205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