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Небесных ворот Ли Цзычу лежал на земле, покрытый ссадинами и синяками, в его глазах застыло нескрываемое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малец, разве не проще было отдать всё сразу? — один из учеников внешней секты, сжимая в руке чужой мешочек для хранения, пнул Ли Цзычу по лицу и самодовольно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чего ты упрямился? Теперь-то понял, что к чему? — второй ученик последовал его примеру и тоже пнул Ли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всё еще хорохорится, — тот, что держал мешочек, указал на глаза Ли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позволь мне проучить этого сопляка, — сказал третий ученик, собираясь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— Шангуань Цинъюнь, увидев эту сцену, невольно выкрикнул и крепче сжал руку Ань Жаня. Эта картина в точности повторяла то, что случилось с ним самим в прошлой жизни, когда он только пришел в секту: из-за того, что он отказался отдать свой мешочек старшим ученикам, его избили так, что он три дня не мог подняться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тебе разница, кого я... — ученик было огрызнулся, но, заметив одежду на Шангуань Цинъюне и стоящего рядом Ань Жаня,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Цзинмяо одежда учеников была белой с синим узором. На одежде обычных учеников внешней секты красовался один цветок лотоса, у старших учеников внешней секты — два, у ключевых — три. У обычных учеников внутренней секты их было четыре, у старших — пять, у ключевых — шесть. Ученики старейшин носили семь цветков, ученики главы секты — восемь, а главные ученики пиков и прямые преемники главы — девять. На Шангуань Цинъюне был наряд с девятью лотосами, неудивительно, что те ученики внешней секты вмиг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посмотрел на окровавленного ребенка, лежащего на земле, и его сердце сжалось от боли: мальчик становился всё больше похож на него самого до того, как его настигла судьбоносная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какое наказание положено в секте за притеснение младших собратьев, использование силы против слабых и грабеж? — ледяным тоном спросил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Лишение уровня культивации и три года заточения, — невозмутимо ответил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кивнул и бросил ученикам внешней секты: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в Зал наказаний и примите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поспешно закивали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узнаю, что вы не дошли... вам не захочется узнать о последствиях, — добавил Шангуань Цинъюнь, когда они отошли уже на приличное расстояние. Ученики вздрогнули и, не смея больше юлить, покорно направились в сторону Зала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ушли, Шангуань Цинъюнь подошел к Ли Цзычу, присел на корточки и достал из Пространства Горчичного Зерна целебную пилюлю. Он дал её мальчику, а затем применил заклинание очищения, смывая грязь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внимательно присмотрелся к ребенку, кожа которого очистилась от пыли, и почувствовал, как внутри всё перевернулось. Это же был тот самый маленький нищий, которого он спас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...Красивая сестрица? — Ли Цзычу открыл глаза и прошептал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сестрица! Рука Шангуань Цинъюня дрогнула, он разжал объятия, и Ли Цзычу, упав на землю,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Жань, стоявший рядом, согласно кивнул: его старший брат действительно был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метнул на Ань Жаня взгляд, способный убить. Ань Жань, опомнившись, втянул голову в плечи и робко указал на лежащего Ли Цзычу: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мы поступим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живут новые ученики? — спросил Шангуань Цинъюнь, поднимая мальчика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Летящих Облаков. Спустя три года те, у кого хорошие задатки, принимаются во внутреннюю секту, — ответил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отнесем его на Пик Летящих Облаков, — решил Шангуань Цинъюнь, призвал Белую Нефритовую Ладью и позвал Ань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Ладья летела быстро, и вскоре они уже были на месте. Передав Ли Цзычу управляющему пика, Шангуань Цинъюнь вместе с Ань Жанем вернулись на Пик Летящих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Ли Цзычу пришел в себя. Он с недоумением оглядел незнакомую комнату и коснулся исцелившихся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юный друг? — раздался мягкий, добрый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обернулся и увидел старика с приветливой улыбкой. Он не знал, как к нему обратиться. Старик рассмеялся, заметив его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управляющий Пика Летящих Облаков, зови меня старец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Чжан, спасибо, что так долго заботились обо мне, — поблагодарил Ли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стоит благодарности. Просто будь осторожнее, когда выходишь наружу, не ходи в одиночку, — старец Чжан достал из корзинки несколько видов духовной пищи и поставил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старец. А... вы не видели здесь молодую девушку, очень красивую? — Ли Цзычу помялся, но всё же задал вопрос, который его мучил. Ему казалось, что до потери сознания он видел ту самую спасительницу.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девушек не видел, а вот главная ученица с Пика Летящих Облаков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 Цзычу разочарованно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юный друг, а мне пора, — старец Чжан подхватил корзинку и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Цзычу долго смотрел на закрытую дверь. Он не ошибся, его спасла та самая красавица, но как её найти? Он сжал кулаки: через три года он во что бы то ни стало попадет во внутреннюю секту, тогда разыскать её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Шангуань Цинъюнь под руководством Ань Жаня уже успел изучить окрестности и теперь вместе с ним любовался звездами на утесе Пика Летящих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будешь вино? — Шангуань Цинъюнь достал из Пространства Горчичного Зерна кувшин отличного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покачал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пить, я перестану тебя любить, — с каменным лицом сказал Шангуань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тут же выхватил кувшин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Кха-кха... жжет, — у него на глазах выступили слезы, и с влажным блеском в глазах он стал казаться еще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невольно рассмеялся и ущипнул Ань Жаня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улыбаешься, ты такой красивый, — восхищенно прошептал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Цинъюнь лишь усмехнулся и сделал глоток вина. Так они пили до самой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нашел Истинный Человек Ляньму, Ань Жань уже обнимал винный кувшин и бессмысленно улыбался, а Шангуань Цинъюнь неразборчиво выкрикивал женские имена. Истинный Человек Ляньму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Синьи! — вдруг Шангуань Цинъюнь бросился вперед и крепко обнял Истинного Человека Ляньму, выкрикивая имя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почувствовав запах алкоголя, Истинный Человек Ляньму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ты опять убежишь! — в глазах Шангуань Цинъюня Истинный Человек Ляньму превратился в ту самую холодную богиню из прошлой жизни, с которой его связывали двусмысленные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губам Истинного Человека Ляньму...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взгляд, и мощная волна энергии меча отбросила Шангуань Цинъюня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упав на землю, Шангуань Цинъюнь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http://bllate.org/book/21145/2144204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