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внезапно опустил руку, медленно подался вперед и приблизил свое лицо к лицу Чжан Цзиннина. Его дыхание постепенно участилось. Чжан Цзиннин, чьи щеки медленно заливались густым румянцем, крепко зажмурился. Сюй Но медленно приблизил губы к его губам и легко коснулся их в коротком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руководство радиостанции и несколько коллег, нагруженные пакетами с питательными продуктами и фруктами, нагрянули в больницу. На станции даже записали видеообращение, от чего Сюй Но был глубоко тронут. Вдруг один из коллег, неловко покосившись на Чжан Цзиннина,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это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Но и рта раскрыть, как Чжан Цзиннин вскочил с места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таких отношений! Вы, должно быть, насмотрелись той проклятой передачи. Мы просто соседи по квартире, никакой связи, о которой вы думаете, между нами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посмотрел на Чжан Цзиннина, а вслед за ним и все присутствующие в палате уставились на него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радиостанции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действительно стоит внести ясность. Ты даже не представляешь, что творится — на форумах и в чатах сейчас только и обсуждают, что ты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смущенно взглянул на Чжан Цзиннина, который стоял рядом, сердито сверкая глазами, выражая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дам публичные пояснения, — пообещал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поправляйся. На станции мы уже все уладили, возвращайся, когда окончательно встанешь на ноги. Мы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свидания, начальник. А-Цзинь, А-Ли,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коллеги Сюй Но ушли, и он не успел еще даже сесть, в дверь снова постучали: бум-бум-бум. Сюй Но открыл дверь и увидел группу парней и девушек с волосами всех цветов радуги, выглядевших донельзя модно 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спросил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знаешь, где живет Чжан Цзиннин? Он разве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Цзиннин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Да-Бао, идите сюда! Ваш всеобщий любимчик-староста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шумом ввалилась в палату. Несколько девушек, увидев Сюй Но, округлили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староста, да ты отхватил такого красавчика,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днем новости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завыл Чжан Цзиннин. — Мы просто соседи! Ничего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Яньлуо ткнул пальцем в нос Чжан Цзиннина: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 ты всё, перестань уже заливать! Попробуй сказать, что между тобой и этим господином правда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схватил подушку и запустил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смерти моей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 усмешкой наблюдал за всеми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моего сокровища, он просто стесняется. Мы с ним уже, ну...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 Но, ты что за бред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вру? Дорогой, мы же не можем вечно скрывать это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репутация погублена твоими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может, поцелуемся на глазах у твоих однокурсников?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сбросил игривую маску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да мы просто шутим. Тут ужасно скучно, вот я и решил немного подразнить Цзиннина!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О-о-о-о! — протянули все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этот ужасный мир свел меня с таким человеком. И кстати, бегите быстрее просить у него автограф — он же ведущий программы Бессонная ночь на волне 1069.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ахнули все. — Ты Хань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Хань Син: В этой одинокой ночи Хань Син здесь, чтобы составить компанию каждому, кто слушает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визг. Несколько девушек были в таком восторге, что не могли связать двух слов: Хань Син, я тебя люблю! Медсестры постучали в дверь, требуя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пяти часам вечера, когда медсестры пришли менять повязку Сюй Но, однокурсники Чжан Цзиннина неохотно попрощались с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забавные друзья, даже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великий ведущий, чего тебе завидовать мне, никчемному человеку? И вообще, сколько лет прошло после университета? Чего ты строишь из себя такого умудренного опытом, будто повидал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Чжан Цзиннин, ты только и умеешь, что спорить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залез на кровать и примостился у Чжан Цзиннина на животе, имитируя, будто душит его здоровой рукой. Чжан Цзиннин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уважаемый ведущий Сюй, я неправ, пощади ничтожного.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внезапно опустил руку, медленно подался вперед и приблизил свое лицо к лицу Чжан Цзиннина. Его дыхание постепенно участилось. Чжан Цзиннин, чьи щеки медленно заливались густым румянцем, крепко зажмурился. Сюй Но медленно приблизил губы к его губам и легко коснулся их в коротком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http://bllate.org/book/21144/2144191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