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Мэйци нахмурилась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Сяохуэй-цзе — моя сестра, и помогать ей — мой долг. Цзиннин — мой племянник и близкий родственник, так что заботиться о нем и помогать ему мне сам бог велел. Меня злит другое: почему ты снова и снова появляешься в жизни Цзиннин? Тебе не кажется, что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супруги, просто отвратительны! Сначала Сяохуэй-цзе, потом Ли Ай ранила моего кузена, а теперь и вы впутались в дела Цзиннин. Что вы в конце концов задумали? Вы переранили всех самых дорогих мне людей. Разве это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Сяохуэй я могу лишь сказать «прости», а о Цзиннине я позабочусь сам, так что об этом тебе переживать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Мэйци подошла к сестринскому посту, взяла стакан воды, подошла к Чжан Жуйбэню и швырнула ее ему в лицо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вошла в палату и обратилась к Ли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ли быть повзрослее? Мы все уже взрослые люди, у нас есть ум и способность мыслить. Не могла бы ты держаться подальше от моего брата? Тебе кажется ужасно забавным так играть с ним? Если ты считаешь, что я права, держись от него подальше. Твое кружение рядом с ним принесет ему лишь новые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Фань Мэйци подхватила сумочку и сказала Чжан Цзиннину: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мелкая уходит. Вечером мелкая еще заглянет.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малая, — Чжан Цзиннин помахал Фань Мэйци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Ай с отрешенным видом сидела в ногах у больничной койки Сюй Но. Она знала, что Сюй Но давно очнулся, просто ему лень было открывать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Ай смахнула слезинки с уголков глаз, поднялась, наказала Чжан Цзиннину поправляться, а затем тоже покинула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Но? Брат Но? Вставай, хорош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медленно приподнялся, бросил взгляд на Чжан Цзиннина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полмиллиона-то! Как потратим?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Цзиннин тут же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потратим? На всё, на что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пошлым, а? Давай лучше займем благотворительностью? Пожертвуем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Цзиннин взмахнул кулаком 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Протестую! Деньги, которые мы добыли, рискуя жизнями, ты хочешь отдать, даже глазом не моргнув? Ты кто такой? Святой? На какого филантропа ты тут играешь? Если тебе не нужны деньги, мне очень даже нужны. Хочешь быть благородным — жертвуй свои двести пятьдесят тысяч, я не против. А на мои не зарься!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пренебрежительно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Пошлость. Чистая, невыносимая пошлость.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пошлость? Мне так нравится! Хватит духу — придумай что-нибудь непошлoе: брось работу, спрячься в какой-нибудь глуши, запрись и читай в одиночестве трактаты Хуан-тин.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смогу, но все равно лучше тебя, пошляка.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Цзиннин окинул его свирепым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вы у нас святой, вы не пошлый, а мы все сейчас погибнем от смрада золота. Пожалуйста, не прикасайтесь ко мне, а то вдруг от вас этого смрада нахватаюсь.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Цзиннин вдруг почувствовал резкую боль в затылке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Но, согнувшись в три погибели, прятался возле шкафа и в лунном свете наблюдал за нападавшими. Двое преступников оттащили Чжан Цзиннина в сторону и принялись шарить по углам, переворачивая все вверх дном. Сюй Но сделал передний кувырок, припал боком за диваном, пока грабители рылись у журнального столика. Тихонько поднявшись, он схватил одного из бандитов за плечо и провел бросок через бедро — противник перелетел через диван. Второй тут же бросился за гаечным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подпрыгнул и врезал ударом ноги в грудь того, кто искал ключ. Первый нападавший нашарил на столике фруктовый нож и бросился на Сюй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понял, что уклониться не успевает, голыми руками перехватил лезвие и нанес рубящий удар ребром ладони в шею вооруженного преступника. Тот рухнул наотмашь. Из ладони Сюй Но струйкой забил кровоток. Второй бандит, поднявшись с пола, схватил гаечный ключ и замахнулся на Сюй Но. В отчаянном положении у Сюй Но не было возможности увернуться, пришлось защищаться предплечьем, и волна невыносимой боли пронзила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Цзиннин с трудом пришел в себя, очнувшись от тяжелого дурмана. Увидев происходящее и осознав опасность, он через силу поднялся, подполз к журнальному столику и, вложив все оставшиеся силы, изо всех сил швырнул вазу в преступника, замахивавшегося ключом на Сюй Но. Раздался пронзительный крик. Сюй Но шумно втянул воздух и торопливо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Цзиннин, хватит бить,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руки Чжан Цзиннина уже не подчинялись ему, продолжая ожесточенно колотить бандита по голове. В воздухе поплыл густой запах крови, и Чжан Цзиннин, окончательно исчерпав силы, рухнул без чувств. Сюй Но в панике выхватил телефон и поспешно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Цзиннин снова пришел в себя спустя какое-то время, когда солнце уже поднялось высоко над землей. Он обнаружил, что лежит в больничной палате, а к его руке подключена капельница.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соседней койке лежал Сюй Но: его рука была перебинтована, а предплечье за гипсе.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Мэйци оттолкнула дверь, увидела, что Чжан Цзиннин проснулся, тут же подбежала к нему и залилась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Цзиннин, у-у-у, если бы с тобой что-то случилось, как бы я отчитывалась перед Сяохуэй-цзе?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Мэйци вся дрожала, закрыв лицо руками и тихо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малая, всё хорошо, не плачь. Как там брат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ножевая рана на руке и сломана рука. Тебе еще повезло, тебя ангел-хранитель сберег — даже череп цел, отделался всего несколькими швами.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Мэйци рассказывала Чзиннину о том, что произошло, пока они оба были без сознания. Нарезая яблоко ломтиками, она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Цзиннин, вы с Сюй Но теперь настоящие герои. А ты знаешь, кем были эти двое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преступники из списка всероссийского розыска класса А Министерства общественной безопасности. На их счету бесчисленные тяжкие преступления: они сначала отключали в жилом комплексе электричество, потом заявлялись под видом работников управляющей компании якобы для проверки, а затем убивали жильцов и грабили их. Ох, ну ты и отчаянный, одного из преступников ты прямо на месте насмерть забил.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Цзиннин утер пот со лба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была необходимая самооборона. Мало того что ты не виновен, так за это еще и денежное вознаграждение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Министерство общественности объявило награду в полмиллиона? Свалилось же богатство с неба! С тебя причитается ужин за наш счет, — хитро улыбнулась Фань Мэйци.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П-п-п-полмиллиона? — голос Чжан Цзиннина дрожал. — Мама моя родная, жуть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постучал в дверь. Фань Мэйци тут же бросилась открывать, но стоило ей увидеть визитера, как лицо ее мгновенно вытянулось, а температура в комнате упала на пару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Малая?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Мэйци ничего не ответила и холодно вышла из палаты. Пришедшими оказались Чжан Жуйбэнь и Ли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Жуйбэнь быстрыми шагами подошел к койке Чжан Цзиннина: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Цзиннин, дай отцу посмотреть твою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Цзиннин не проявил никаких эмоций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в порядке. Настоящий пострадавший здесь — брат Но, а со мной все хорошо. Если у тебя есть дела, иди занимайся ими, не возись со мной, обо мне малая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Ай наполнились слезами, она смотрела на Сюй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Жуйбэнь заметил это, мягко похлопал Ли Ай по плечу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Фань Мэйци сидела на скамейке, тупо уставившись на висящий на стене портрет Флоренс Найтингейл. Чжан Жуйбэнь вышел из палаты, направился к Фань Мэйци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Спасибо, что так заботишься о Цзиннине.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Мэйци промолчала и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меня ненавидишь. Я предал Сяохуэй, но у каждого есть право искать свое счастье. Я всегда был благодарен тебе за помощь Сяохуэй и Цзиннину.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Мэйци нахмурилась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Сяохуэй-цзе — моя сестра, и помогать ей — мой долг. Цзиннин — мой племянник и близкий родственник, так что заботиться о нем и помогать ему мне сам бог велел. Меня злит другое: почему ты снова и снова появляешься в жизни Цзиннин? Тебе не кажется, что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супруги, просто отвратительны! Сначала Сяохуэй-цзе, потом Ли Ай ранила моего кузена, а теперь и вы впутались в дела Цзиннин. Что вы в конце концов задумали? Вы переранили всех самых дорогих мне людей. Разве это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Сяохуэй я могу лишь сказать «прости», а о Цзиннине я позабочусь сам, так что об этом тебе переживать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Мэйци подошла к сестринскому посту, взяла стакан воды, подошла к Чжан Жуйбэню и швырнула ее ему в лицо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вошла в палату и обратилась к Ли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ли быть повзрослее? Мы все уже взрослые люди, у нас есть ум и способность мыслить. Не могла бы ты держаться подальше от моего брата? Тебе кажется ужасно забавным так играть с ним? Если ты считаешь, что я права, держись от него подальше. Твое кружение рядом с ним принесет ему лишь новые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Фань Мэйци подхватила сумочку и сказала Чжан Цзиннину: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мелкая уходит. Вечером мелкая еще заглянет.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малая, — Чжан Цзиннин помахал Фань Мэйци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Ай с отрешенным видом сидела в ногах у больничной койки Сюй Но. Она знала, что Сюй Но давно очнулся, просто ему лень было открывать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Ай смахнула слезинки с уголков глаз, поднялась, наказала Чжан Цзиннину поправляться, а затем тоже покинула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Но? Брат Но? Вставай, хорош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медленно приподнялся, бросил взгляд на Чжан Цзиннина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полмиллиона-то! Как потратим?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Цзиннин тут же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потратим? На всё, на что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пошлым, а? Давай лучше займем благотворительностью? Пожертвуем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Цзиннин взмахнул кулаком 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Протестую! Деньги, которые мы добыли, рискуя жизнями, ты хочешь отдать, даже глазом не моргнув? Ты кто такой? Святой? На какого филантропа ты тут играешь? Если тебе не нужны деньги, мне очень даже нужны. Хочешь быть благородным — жертвуй свои двести пятьдесят тысяч, я не против. А на мои не зарься!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пренебрежительно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Пошлость. Чистая, невыносимая пошлость.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пошлость? Мне так нравится! Хватит духу — придумай что-нибудь непошлое: брось работу, спрячься в какой-нибудь глуши, запрись и читай в одиночестве трактаты Хуан-тин.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смогу, но все равно лучше тебя, пошляка.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Цзиннин окинул его свирепым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вы у нас святой, вы не пошлый, а мы все сейчас погибнем от смрада золота. Пожалуйста, не прикасайтесь ко мне, а то вдруг от вас этого смрада нахватаюсь.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Фань Мэйци снова принесла целые пакеты фруктов. Увидев это, Чжан Цзиннин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Малая, тебе не кажется, что у нас тут можно открывать лавку фруктовых смузи?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я хочу бананов, — бесцеремонно заявил Сюй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Мэйци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почистишь.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Цзиннин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Малая, я тоже хочу бананов.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Цзиннин изъявил желание поесть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Цзиннин с ухмылкой покосился на Сюй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оскалил зубы в ответ на его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вздохнула Фань Мэйци.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малая?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Взялась за одно дело, ну до чего же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Цзиннин состроил сочувствующую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я уже связалась с вашей школой, насчет учебы можешь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во рту кусок банана, Чжан Цзиннин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больно надо, я и не собирался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Мэйци велела: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Сидите тут смирно,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собираясь выйти, она остановилась у зеркала, чтобы поправить утренний макияж смоки-айс.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как ни марафется, а в рядах старых дев ты уже засиделась. Пора бы поторапливаться и подцепить богатого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Мэйци прикрикнула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старая дева, мне нравится! А воте кое-кто до сих пор без девушки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Сюй Но попытался возразить, но в дверь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Мэйци распахнула дверь и увидела незнакомого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Чжан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Цзиннин выглянул из палаты — и действительно, это был Чжан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Мэйци бросила на него взгляд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касается, — подхватила сумку LV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к выходу из здания, она вспомнила, что оставила наверху электронный ключ от машины, и вернулась, чтобы забрать его. Подойдя к палате, она через открытую дверь увидела, как Чжан Цзинъюань приник к груди Чжан Цзиннина и, судя по всему, плакал. Фань Мэйци остановилась в проеме и прислушалась: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папа с этой тетей собираются пожениться, я не знаю, что делать... заставить себя принять ее за мать я просто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Мэйци бросила взгляд на Сюй Но: лицо того было свинцово-серым, казалось, он из последних сил сдерживает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Мэйци больше не могла терпеть, толкнула дверь и ворвалась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Цзиннин ошеломленно уставился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со мной, — Фань Мэйци схватила Сюй Но за вторую руку и потянула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с помрачневшим лицом послушно позволил ей 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Мэйци усадила его в машину и помчалась прямо в Диньхуэй Гуцзи, направляясь к кабинету председателя совета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двадцать второй этаж, Фань Мэйци решительно направилась к двери с медной табличкой «Кабинет председателя». Секретарь на ресепшене тут же попыталась преградить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председатель занят делами, беспокоить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Мэйци оттолкнула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любовница вашего председателя, и раз он надумал жениться, разве я не имею права устроить скандал? Иначе какое же это соответствие сериальным сюжетам?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ошеломленно уставилась на эту женщину. Фань Мэйци отмахнулась от нее и ворвалась внутрь. В кабинете находились и Ли Ай, и Чжан Жуйбэнь. Фань Мэйци втащила за собой Сюй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Жуйбэнь с тревожным выражением лица смотрел на Сюй Но и Фань Мэйци, а Ли Ай выглядела совершенно потерянной.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схватила рацию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Охрана, охранники, срочно в кабинет председателя, чрезвычайная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собрались здесь, — Фань Мэйци в упор посмотрела на Чжан Жуйбэня, — Сюй Но — мой брат. И я заявляю тебе: я не позволю так ранить его сердце. Слышишь меня? Вы собрались жениться на Ли Ай? А как же Сюй Но? Ли Ай любит Сюй Но, ты соображаешь вообще? Или ты опять хочешь настрогать детей, а потом развестись? Повторить судьбу Сяохуэй-цзе?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Фань Мэйци повернулась к Ли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нам, раз уж вы оба здесь стоят, кого из них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Жуйбэнь вперил взгляд в Ли Ай, Сюй Но тоже не сводил с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я не знаю, я... я... я... я... я правда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Ай неожиданно взмахнула рукой и залетела пощечину Фань Мэйци.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П-п-п-простите, я не со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мгновенно притянул Фань Мэйци к себе и рявкнул на Ли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что мою сестру ударила? Моя сестра — не та, кого вы смеете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потянул Фань Мэйци к выходу. У дверей он внезапно обернулся и бросил Чжан Жуйбэню: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счастливы. Ли Ай, я искренне желаю тебе счастья. Больше мы не увидимся — точнее, я больше никогда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вывел Фань Мэйци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Ай оползла по стене и без сил рухнула на пол,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Жуйбэнь взял со стола салфетку, опустился на корточки и начал вытирать ей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Ай уткнулась лицом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Сяой, давай поженимся уже завтра? И пусть все катится куда подальше. А если твое сердце все еще не отпустило Сюй Но, беги догоняй его сейчас же, не оставляй в душе сожалений. Правда, тогда этот прекрасный мужчина уйдет от тебя, увы, — голос Чжан Жуйбэня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 Ай оттолкнула Чжан Жуйбэня, вытащила телефон и разослала всем контактам короткое сообщение: «Я, Ли Ай, выхожу замуж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Цзиннин лежал на больничной койке и смотрел на Чжан Цзинъюаня. В лучах солнца ресницы Чжан Цзинъюаня подрагивали, казалось, он готов вот-вот задремать. В голове вертелись мысли: сколько людей будут смеяться, а сколько плакать, если Ли Ай и его отец поженятся? Если Ли Ай выйдет замуж, что станет с Сюй Но? На душе было скверно и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вам туда нельзя, пациенту требуется абсолютный покой, не входите! — послышались за дверью крики и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репортеров с камерами наперевес осадила палату, норовя прорваться внутрь. Две медсестры никак не могли сдержать напористый отряд журналистов. Кто-то распахнул дверь, и репортеры валом хлынули в палату. Вспышки камер замигали с бешеной скоростью, микрофоны тянулись к самому лицу Чжан Цзиннина, репортеры наперебой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комментарий, пожалуйста, расскажите, как всё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Цзиннин растерянно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подоспела больничная охрана, принимаясь вытеснять репортеров силой. Несколько фотографов продолжали делать безумные кадры, направляя объективы на Чжан Цзиннина.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машине Фань Мэйци у Сюй Но внезапно зазвонил телефон. Взглянув на экран, он прочитал пришедшее сообщение, и слезы мгновенно потоком хлынули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http://bllate.org/book/21144/2144188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