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Оставил его там, на месте. Его беспомощный взгляд разбил мне сердце, и я не смогла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увидела его снова, его глаза были пустыми, словно он лишился души. Он молча подошёл ко мне и тихо произнёс: Спасибо тебе за те прекрасные моменты. Я ухожу, пожалуйста,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 узнала, что мама Чжан Цзиннина скончалась от 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с Ми Синем чувства наконец не выдержали испытания расстоянием. Все те клятвы, все те обещания быть вместе вечно — всё превратилось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Синь сказал мне: Больше всех о тебе заботится Чжан Цзиннин.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я пришла сюда, чтобы вернуть любовь, которая по праву принадлежит мне. Чжан Цзиннин, я пришла. Я буду хорошо к тебе относиться, я возмещу тебе всё. Ты мой, я твоя, и нам никогда не сбежать из ладоней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мысленным взором Чжан Цзиннина промелькнули лицо и голос той девушки. Он знал: что бы она ни задумала, его сердце больше ни для кого не откроется. Включая Цзян Шаньшань — единственную девушку, которая когда-то заставила его сердце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холодным взглядом окинул Цзян Шаньшань и, схватив Ся Яньлуо за руку, ушёл. Ся Яньлуо не понимал, что произошло, и позволил Чжан Цзиннину почти бегом увлечь себя из офисного здания, словно спасаясь от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чего бесишься? Всё же было нормально, чего ты рванул?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помнишь, я рассказывал тебе про ту Цзян Шаньшань?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Помню, и что? Только не говори, что тот преподаватель — это и есть Цзян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Яньлуо был поражен: Да ладно? Разве она тебя не любила? Как она вообще сюда добралась?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мне знать? Не обращай на неё внимания. Я угощу тебя Хааген-Даз.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Договорились, без задних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задних.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восточных ворот был магазин Хааген-Даз, они часто туда заходили. Чжан Цзиннин и Ся Яньлуо вошли внутрь. Воздух был пропитан приторным ароматом, смешанным с ощущением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Нин,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Привет, Вина.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этого магазина — кореец, он приехал в Китай учиться, а после остался и открыл здесь точку. Его настоящее имя Мин Сонджун, а имя Вина ему дал Бо Яньчжань, хороший друг Чжан Цзиннина, живший с ним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Вина, две порции,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плачу, я плачу, — поспешно добавил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мне тоже одну порцию, — раздался голос, и, обернувшись, они увидели Цзян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сделал вид, что не заметил её, и продолжал болтать и смеяться с Ся Яньлуо. Ся Яньлуо растерялся, посмотрел на Вину, потом на Чжан Цзиннина. В этот момент Цзян Шаньшань медленно направилась к ним, и Ся Яньлуо, схватив Чжан Цзиннина за руку, потащил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в панике начал выкрикивать ругательства по-корейски: Чжащи, ярма-ярма!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Цзиннин, я не лезу в ваши отношения, но не впутывай в это меня,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Ой-ой-ой, посмотри на себя, какой ты мелочный. Что, жадина-говядина обиделась?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Яньлуо задрал подбородок, глядя на друга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такого мужчины может быть такая мелкая душонка? Настоящий жадина.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мелкая?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 можешь, что препираться. — Чжан Цзиннин обнял Ся Яньлуо за плечи и сказал: — Жадина, угощу тебя ужином,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уже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вернулся в квартиру, было уже за восемь. Толкнув дверь, он увидел, что Сюй Но сидит на диване и смотрит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сегодня не на записи программы? — спросил Чжан Цзиннин.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выходной, не моё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а я-то думал, что с понедельника по воскресенье эфир принадлежит нашему великому ведущему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Отстань, нет настроения с тобой спорить. — Сюй Но даже не поднял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что с нашим ведущим? В депрессии?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шестому пункту соглашения, ты обязан меня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Расстроен?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канале, кажется, грядут кадровые перестановки. Меня могут перевести на другую программу, убрать с волны SH106, возможно, отправят на телевидение.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же здорово! Хоть перестанешь там киснуть, тебя хотя бы видеть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пока только слухи среди руководства, точно ничего не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брось ты, не забивай голову. В конце концов, ведущий, получивший Золотой микрофон, вряд ли останется без работы,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Справедливо. Знаешь, а ты довольно милый. По крайней мере, до этого момента я думал, что ты создан только для того, чтобы со мной спорить. Давай есть, я сегодня сам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Ого. Чжан Цзиннин не хотел обижать Сюй Но, даже несмотря на то, что уже поел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Белка-рыба? Восьмисокровищный рис? — восхитился Чжан Цзиннин. — Я думал, богачи никогда сами не готовят, а ты и такое умеешь? Это же всё мои любимые блюда! — Чжан Цзиннин был слегка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услышал от кузины, что ты это любишь. Как раз сегодня был свободен, решил приготовить, чтобы ты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Лицемер. Ты наверняка за мной шпионил.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чего, зачем мне тратить время на слежку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мне знать? — пробормотал Чжан Цзиннин с набитым рыбой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заметил, тебе так нравится со мной 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Ага. — Чжан Цзиннин проглотил ложку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я звонил тебе днём, ты даже не дал мне договорить и вывалил кучу слов.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бросил палочки: Всё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смысле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обед я ходил есть с тётей, угадай, кого мы встретили?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девушку, что продавала телефоны. Она работает юрисконсультом в фирме моей тёти.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Как такое возможно? Она же продавала телефоны?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рассказал ему историю про Хэ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вот оно что. И что с того? Какое это имеет отношение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ты, эта Хэ Мэй не возненавидела бы меня так сильно!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можешь меня винить? Я дарил тебе подарки, любой бы принял, это у тебя вечно какие-то претензии.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проясним: это ты решил подарить мне подарок, а решение принять или нет — за мной,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если бы ты просто взял, всё бы закончилось благополучно, и Хэ Мэй не была бы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Забей, не хочу больше разговаривать, я хочу поесть, а не спорить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посмотрел на Чжан Цзиннина и произнёс: Неужели ты не думаешь, что если бы мы не спорили, наша жизнь была бы до зевоты скучной?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думаю. Скорее, мне кажется, что это ты вечно ищешь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опять за своё! С чего это я ищу неприятностей?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ешь давай. — Сюй Но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будешь? — спросил Чжан Цзиннин.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собрался встать, чтобы помыть фрукты, но только он поднялся, как во всей квартире погас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Электричество отключили? — взвыл Чжан Цзиннин. — Мне же ещё план обучения на семестр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ответил: Посмотришь завтра, нет? Весь отпуск не смотрел, а тут приспичило именно когда учёба началась. Поражаюсь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 можешь, что язвить.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на ощупь потянулся к шкафу за спиной Чжан Цзиннина, чтобы достать свечи, и случайно коснулся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ты чувствуешь, что трогаешь моё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промолчал. Неизвестно, что на него нашло, но он внезапно, поддавшись импульсу, притянул голову Чжан Цзиннина к себе и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ты чего делаешь? С ума сошёл? Отпусти, я задыхаюсь! Кхе-кхе! Ты что творишь? Отпусти! Хватит играть, я же просто немного с тобой поспорил, стоит ли так душить? Ты забыл четвёртый пункт соглашения?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Но, тяжело дыша, словно его ударило током,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такой мелочный? Всего лишь пара споров, ну надо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поспешно сел на стул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Предупреждаю: ещё раз поспоришь — задушу.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воскликнул: Ты что, псих? Террорист? Мама дорогая, надо держаться от тебя подальше, а то ещё помру и не узнаю, как это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тебя напугал? — Сюй Но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бы! В такой темноте ты сдавил мою голову, как мне не испугаться?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П-прости, — заикаясь, сказал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прости не отделаешься! Должен компенсировать. А иначе пойду и подам на тебя жалобу за попытку преднамеренного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я могу тебе дать в качестве компенсации? Остался только я сам. Отдамся тебе в качестве возмещения,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кому ты нужен! Ладно, потом заберу должок.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ухмыльнулся: Я уже предложил себя, а ты отказываешься от такого ценного подарка?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Забей. Мужик не годится, вот если бы была девушка —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не заметил, как лицо Сюй 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сказал: Цзиннин, давай я буду забирать тебя после учёбы, если буду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 У меня что, своих ног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подумал: я всё равно проезжаю по Университетскому проспекту, возвращаясь с радиостанции, как раз мимо твоего института — почему бы не подвезти? К тому же, когда ты едешь на учёбу и обратно, как раз часы пик, не лучше ли, если я буду тебя забирать?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брось ты. Лучше прибереги свои силы для тех юных девиц. У тебя машина, сам видный — не, не так: шикарная машина, красавчик за рулём, какая девушка не захочет сама прыгнуть к тебе в объятия?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 тебе с добром, а ты опять за своё. К тому же, мы теперь живём вместе,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Но, сказав это, почувствовал, что фраза звучит как-то странно. Чжан Цзиннин покраснел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Делай что хочешь, мне всё равно. В любом случае, я каждый день езжу по этой дороге, если тебе удобно —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Но, услышав, что тон Чжан Цзиннина смягчился, не стал давить и тут же подытожил: Хорошо, каждый день буду заезжать. Если ты задерживаешься или у тебя дела, просто позвони мне. Ну а если у меня не получится, я предупрежу.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Есть, господин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немного, они услышали звонок в дверь. Чжан Цзиннин встал, чтобы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отключения света видеодомофон не работал, экран был мутным.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там? — спросил Чжан Цзиннин.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из управляющей компании, пришли проверить электропроводку.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Цзиннин открыл дверь. Свет луны был тусклым, лиц двух работников рассмотреть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квартиру и сразу прикрыли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ты тут один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ответил: Да, ещё один тут есть, но считай, что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работника присели, открыли ящик с инструментами, при свете луны словно что-то искали. Чжан Цзиннин повернулся, намереваясь пойти на кухню к Сюй Но и продолжить спор. Вдруг один из них выхватил гаечный ключ и обрушил его на затылок Чжан Цзиннина.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http://bllate.org/book/21144/2144186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