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Чжан Цзиннин кивнул, но вдруг вспомнил, что его телефон был выброшен, и произнес: — Давай сначала сходим в магазин электроники, я хочу купить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принялся взахлеб расхваливать Нокию и Самсунг.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Шарп.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тут же спросил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моей мамы был телефон этой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 — Сюй Но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Чжан Цзиннин осмотрел несколько моделей Шарп, но всё никак не мог решиться, какую выбрать. Сюй 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все сразу. В конце концов, какая разница, один телефон использовать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как нувориш заговорил? К тому же, думаешь, у меня деньги с неба падают? — Чжан Цзиннин покосился на него, сердито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их тебе, годится? Считай это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Мы друг другу никто, я больше всего на свете не люблю быть кому-то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 как знак дружбы,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вопрос принципа. К тому же, слишком уж щедрый знак,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равно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Цзиннин! — голос Сюй Но поднялся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Но! — голос Чжан Цзиннина поднялся на две октавы.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телефонов уставилась на этих двух красавцев, думая про себя: неужели они психи? Перед покупкой не могли договориться, пришли ко мне ссориться! У меня с самого утра ни одной продажи, если бы не их приятная внешность, я бы их давно выгнала.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если вы не можете договориться, пожалуйста, отойдите в сторону. Мы здесь торговлей занимаемся, не загораживайте прилавок и не мешайте другим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достал из кошелька карту и с хлопком положил её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упакуйте все телефоны, которые мы только что смотрели. Вы ведь принимаете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слушайте меня: верните карту этому господину, мы ничего не будем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только успевшая убрать карту в чехол, после слов Чжан Цзиннина снова вытащила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карта моя, 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снова убрала карту в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достаньте её, иначе я буду жаловаться, что вы навязываете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наконец не выдержала, хлопнула рукой по прилавку и, указывая на них,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у вас с головой всё в порядке? С самого утра ни души, а как пришли, так сразу шум и гам, надоели уже! Хотите — покупайте, хотите — нет, я вас больше не обслуживаю! — Она ткнула пальцем в сторону Чжан Цзиннина. — А ты! Такой состоятельный человек хочет тебе подарок сделать, а ты нос воротишь. У тебя что, мозги отсохли? Отказываться от денег — просто глупость! — Затем она перевела палец на Сюй Но. — А ты тоже хорош, если человек не хочет, зачем навязывать? Деньги девать некуда? Что с вами, богачами, не так? Если лишние — отдали бы мне, чтобы я здесь не горбатилась за копейки! Жалуйтесь куда хотите, я увольняюсь!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продавщица с силой сорвала шейный платок и в ярости удалилась, оставив Чжан Цзиннина и Сюй Но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— проворчал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из-за меня? Это ты себя плохо ведешь. Я хотел сделать подарок, а ты отказался. Разве это не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с головой всё в порядке? Брать или нет — моё личное дело, почему ты ко мне пристал? Кто вообще навязывает подарки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чистого сердца, а ты мои добрые намерения в штыки воспринимаешь. Кто в этом виноват? Скажи сам, кому предложи подарок — все бы взяли, только ты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Цзиннин! — голос Сюй Но поднялся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Но! — голос Чжан Цзиннина поднялся на две октавы.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переругиваясь, они купили всё необходимое и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тебя довезу, у меня сегодня передача, скоро на станцию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передача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вчера её не записывал?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нас был прямой эфир гала-концерта.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поморщился: — Что за ерундовая программа,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бросил на него взгляд: — Думаю, весь город знает мою передачу. В своё время, когда президент посещал наш город, он тоже был гостем в этой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даже с президентом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сказал, что он был у вас на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говорю про прошлое. Я на радио всего два года, самый высокопоставленный человек, которого я видел — это мэр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закатил глаза: — Ни за что в жизни не пойду на радио. Всю жизнь без шанса показаться на людях — разве это не обидно? Только слышно голос, но не видно лица. Такие ведущие вызывают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поверхностно судишь, нельзя грести всех под одну гребенку. — Сюй Но взглянул на Чжан Цзиннина. — Некоторым после выпуска даже попасть к нам на станцию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 Считаешь, что я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посмею недооценивать нашего университетского выпускника? Из таких, как ты, получаются прирожденные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некоторые всю жизнь прозябают, только на радио и могут пристроиться. И что толку, что передача известная? Если ведущий бестолочь, передача рано или поздно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прожить хотя бы минуту, не пререкаясь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небрежно бросил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слушаете частоту 10.9 мегагерц, средние волны 992 килогерц, Шанхайское народное радио. В эфире Бессонная ночь, я — ваш ведущий Хань Син. Где вы сейчас, перед приемником в этом городе? Дождь за окном только что стих, надеюсь, вы снизили скорость, дороги скользкие, будьте осторожны. Для каждого нашего слушателя звучит песня «За окном».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включил песню, которую нашел перед самым эфиром.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достал самый красивый из кучи купленных Сюй Но телефонов и прошептал: — Будешь моим. Он вставил только что оформленную сим-карту и с нетерпением включил телефон, изучая функции. Переключая настройки, он зашел в радио — там как раз играла песня. Чжан Цзиннин вздрогнул: это была любимая песня его матери — «За окном»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Чжан Цзиннин невольно прослезился. Он снова вспомнил мать — ту, чьи годы уже ушли, но лицо всё так же сияло улыбкой; ту, что сидела под тополем в саду и, словно юная девушка, читала сборник стихов; ту, что из последних сил растила его и поставила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птиц не остаются в небе, но я уже пролетел… Что за грустная программа? Больше никогда не буду её слушать, — прошептал про себя Чжан Цзиннин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слушатели, заставила ли эта песня «За окном» вспомнить кого-то из близких? О ком бы вы ни думали, какие бы неприятности вас ни настигли, не забывайте, что ваш друг Хань Син всегда рядом, чтобы помочь вам пережить каждую тоскливую ночь. Переходим к следующей рубрике — «Новости в эпицентре».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закончил вступление и переключился на основную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продолжаем обсуждать самые горячие новости. Недавно нашумевшее дело о гонках Ху Биня — вы слышали о нём? Давайте вспомним подробности: вечером 7 мая 2009 года двадцатипятилетний выпускник Чжэцзянского университета Тань Чжо переходил дорогу по пешеходному переходу, когда его насмерть сбил спортивный автомобиль. После аварии владелец машины и его друзья собрались на месте происшествия и беззаботно смеялись, что вызвало волну негодования среди интернет-пользователей. Сын богача на огромной скорости сбил пешехода, отбросив его на двадцать с лишним метров. Полиция позже заявила, что скорость была «всего 70 километров в час». Это заставляет нас задуматься: разве в нашем городе, возле жилого комплекса Цзяян, на ответвлении от Аэропортовой дороги, на улице Шэнъюнь, не процветают те же уличные гонки? Представьте: если бы на месте Тань Чжо оказались мы сами, что бы мы делали? Трагедия Тань Чжо — это и случайность, и закономерность. Справились ли соответствующие органы с контролем? Известно, что в декабре 2008 года Ху Бинь разогнался до 210 километров в час на шоссе с ограничением 120 километров в час. Если бы машину Ху Биня вовремя изъяли, такой трагедии не случилось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эфира Сюй Но чувствовал ярость. Он был зол на несправедливость этого общества, зол на Ху Биня и одновременно зол на Тань Чжо: почему он именно в тот момент посмотрел фильм и именно тогда пошел на улицу Вэньэрси? В этот момент телефон в кармане пиджака весело завибрировал. Сюй Но достал аппарат: незнакомый номер. Подумал: не мошенники ли? Отвечать или нет? Вдруг это новый номер Чжан Цзиннина? Придется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Но изменилось,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Сидела бы со своим мужем, зачем мне звонить? Пожалуйста, больше не звони, если Цзиннин увидит или услышит —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тобой, давай назначим время, — бесцветным голосом произнесла Ли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— Сюй 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Ай, услышав короткие гудки, облегченно вздохнула: она знала, что у Сюй Но была привычка перезванивать позже. Но на этот раз Ли Ай просчиталась. Она просидела в офисе до позднего вечера, пока её помощница Сяо Ся не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не пора ли домой? Сегодня же нет вечерней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в расстроенных чувствах собрала сумку и вышла из здания телецентра. На парковке она обнаружила, что ключи от машины остались в офисе. Подумала: ладно, поеду на автобусе. В этот момент зазвонил телефон, Ли Ай, обрадовавшись, что это Сюй Но, тут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не ушла? — Ли Ай, услышав голос Чжан Жуйбэня, поспешно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закончила, но ключи забыла в офисе, поеду на автобусе. Наверное, буду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встречу? — тут же предложил Чжан Жуйбэнь.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занят, то заезжай.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у входа,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Жуйбэнь повесил трубку, вышел из своего офиса и поехал к зданию телецентра.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всё время не находил себе места. Он чувствовал, что некоторые вещи лучше прояснить. Уже хотел достать телефон и перезвонить Ли Ай, но передумал: лучше объясниться лично. Он собрал вещи, сел в машину и направился к телецентру, надеясь, что Ли Ай всё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Радиостанция находилась недалеко от телецентра, хотя это были два разных СМИ, их офисы располагались близко. Через пять минут Сюй Но был на месте. Выйдя из машины, он заметил, что в окнах телецентра почти нет света, и подумал: неужели она уже ушла? Он быстрым шагом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ждала в холле. От скуки она заметила на носке своих новых туфель Дафни пятнышко грязи и наклонилась, чтобы смахнуть его. В этот момент мимо проходил Сюй Но. Она его не заметила, а он не обратил внимания на женщину, которая нагибалась перед ним,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поднялся на лифте на четвертый этаж, но в офисе Ли Ай было всего три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Ай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 уже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разочарованно спустился вниз. Тем временем Ли Ай смахнула пыль и посмотрела через стеклянную стену холла. Она увидела, что машина Чжан Жуйбэня подъехала к зданию, подхватила сумку и вышла наружу. Подойдя к машине, она села в неё, когда Чжан Жуйбэнь открыл дверцу и тепло обнял её. Они не заметили, что неподалеку Сюй Но всё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нам и правда не стоит больше видеться, — холодно хмыкнул он, сел в машину и уехал,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шлялся? — крикнул Чжан Цзиннин из ванной, когда Сюй 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была передача, конечно, вернусь в это время. Ты что, хочешь сказать, что время моего возвращения как-то меняет суть дела? С чего ты ведешь себя, как жена, ожидающая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черту, какая я тебе жена! — Чжан Цзиннин в ванной покраснел, сердито откликнувшись. — Вечно ты зубоскалишь. Ну да, куда мне соревноваться в красноречии со знаменитым ведущим Шанхайского радио Сюй Но, который к тому же обладатель Золотого микрофона!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вошел, а ты сразу в штыки. Мы что, в прошлой жизни были заклятыми врагами? — Сюй Но наполовину прислонился к дверному косяку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выплюнул воду, вытер рот полотенцем, подошел к Сюй Но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мой дорогой ведущий? — Его горячее мужское дыхание коснулось уха Сюй Но, сердце последнего словно ускорило бег, а щеки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Слушай, Цзиннин, твоя пижама такая милая: бледно-желтая, с мишками. Помню, мы вроде не покупали тебе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если бы ты пошел со мной выбирать пижаму, что бы люди подумали? Что мы любовники,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любовниках? — поспешно и нервно выпалил Сюй Но. — К тому же я просто сказал, что пижама милая, ничего такого не имел в виду. Опять ты всё перекручиваешь.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Сюй-ведущий, я просто констатирую факт. Почему ты так нервничаешь? Будто мы и правда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кто… кто с тобой любовники?! — заикаясь, выпалил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спорить, пойду посижу в интернете, делай что хочешь, только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буркнул Сюй Но и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сидел в своей комнате перед новым компьютером, чувствуя легкую растерянность. В голове проносились мысли о будущем. Посидев немного в тишине, он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