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почему ты вернулся так поздно? — ласково спросила Ли Ай. Не зря она была телеведущей: умела мастерски владеть собой и тут же спрятала недавнее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хочу сказать: с завтрашнего вечера я больше не буду здесь жить. Перееду в свой дом, там ближе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Жуйбэня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свой дом? У тебя в Шанхае есть свой дом? А это что по-твоему? Это и есть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следи за выражениями. Это дом моей мамы. Ты бросил нас с ней, так что это — мой дом, а здесь, в лучшем случае, дом моего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вы... какая же это злая судьба, — вздохнул Чжан Жуйбэнь.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взяла одежду и накинула её на плечи мужу. Чжан Цзиннин не стал обращать внимания на обоих и прямиком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бумагу, Чжан Цзиннин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между Стороной А и Стороной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далее именуется Стороной А, Сюй Но — Стороной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Пояснение: ради мирного сосуществования и долгосрочного проживания обе стороны добровольно пришли к согласию и согласились придерживаться следующих принципов. Стороны должны совместно поддерживать друг друга, стремиться к прогрессу, создавать цивилизованное общество, откликаться на призывы партии и строить гармоничное общество — это долг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Придерживаясь принципа поиска общего при сохранении различий, временно принимать неугодные привычки и предпочтения друг друга. Уважать личные привычки, интересы и личное пространство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Расходы на коммунальные услуги, электричество, воду и интернет Стороны А и Б делят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Расходы на уборку квартиры делятся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Категорически запрещены любые проявления насилия, безоговорочная поддержка мирных дискуссий и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хотите привести в гости лицо противоположного пола, пожалуйста, заранее предупредите другую сторону, чтобы избежать ненужных недоразумений. С друзьями одного пола предупреждение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Когда у кого-то из сторон плохое настроение, вторая сторона обязана подбодрить и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Если у одной из сторон возникли трудности и требуется помощь, вторая сторона обязана оказать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Сторона А учится, поэтому утром Стороне Б запрещено занимать ванную комнату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Ужин по субботам и воскресеньям готовит Сторона А, в остальные дни — Сторона Б. (Если кто-то не планирует ужинать дома, необходимо предупредить заранее).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Сторона Б обязана своевременно пополнять холодильник продуктами (так как у Стороны Б больше финансовых возможностей, он обязан заботиться о Стороне 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Все другие вопросы, не охваченные договором, будут решаться по факту. Планирование — на Стороне А, исполнение — на Стороне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Стороны А: Чжан Цзиннин. Подпись Стороны Б: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 удовлетворением оглядел договор и сказал Сюй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контракт вступил в силу, отступать назад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какой-то донельзя хитрый? — горько усмехнулся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принципы, необходимые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кажется, что твои принципы всегда направлены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 Но, я всё это делаю лишь для того, чтобы откликнуться на призывы партии, высоко поднять великое знамя революции и стать достойным молодым человеком нового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забавный, поначалу я даже не заметил, казалось, что ты очень серьёзный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твоё первое впечатление оказалось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перееду, должен сообщить им, что больше не вернусь. Не хочу быть нахлебником в их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сильный характер! — искренне похвалил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отвезти тебя на машине? — спросил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 тебя нет других дел и тебе удобно, то отвези. К тому же я не очень хорошо знаю дорогу до Хайцзякоу.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спустился вниз и завел машину. Чжан Цзиннин без лишних церемоний сел в салон, пристегнул ремень безопасности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доверяешь моему водительскому мастерству? — поинтересовался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доверяю мастерству других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так спокойно доверяешь мне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Мерседес-Бенц C200K Спорт Купе. В стране такие не продают, брал в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богат! Ты диджеем работаешь? Откуда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удачно поиграл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Сисун, в жилом комплексе Цзюйсинюань.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из апартаментов, иди к улице Бэйган, там ходят автобусы 142 и 621. Оба идут до Лицзяцы, а там пересядешь на 441-й до улицы Сисун.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ориентируешься.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работал в дорожной службе. Кстати, Цзиннин, в каком университете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Шанхайской театральной академии, факультет телерадиовещания и режиссуры, четвертый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же совсем недалеко от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бы не это, я бы не стал здесь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машина подъехала к Цзюйсинюаню.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быстро сменил обращение, — Чжан Цзиннин искоса посмотрел на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буду звать тебя «Г*вно»?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«брат Но» звучит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было направился к воротам комплекса, но охранник 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здесь живу, пожалуйста,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здесь живешь, а где пропуск? — охранник усмехнулся. — Парень, все коммивояжеры говорят так же, как ты. Потренируйся еще пару лет, а потом приходи. Да и вообще, это район для богачей, посмотри на свой прикид, где ты тут похож на обеспеченного человека? Хотя бы пришел в деловом костюме!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мой брат, в будущем просто пропускайте его, — раздался голос Чжан Цзинъай из-за спины. Она тащила дорожный чемодан, словно только что вернулась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пропустил Цзиннина. Тот прошел вслед за Чжан Цзинъай почти до самого дома, а затем не удержался и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если бы ты меня не ненавидел, я была бы уже счастлива до небес. К тому же, даже если мы не родные, как друзья мы должны помогать друг другу, верно? — Чжан Цзинъай лукаво подмигнула ему. — Брат, давай познакомимся заново. Раньше мы не знали друг друга, а теперь мы друзья, а не брат и сестра,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увидели Ли Ай, которая стояла в пижаме посреди гостиной и смотрела в пустоту. Услышав звуки, она очнулась, увидела Чжан Цзинъай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Цзинъай? Как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учиться в четырнадцатой школе, поэтому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только что перевели, как ты можешь вернуться? Ты ведь только после обеда уехала, а уже здесь? Разве завтра не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четырнадцатую школу, просто не хочу туда идти,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Чжан Цзинъай, ты когда-нибудь угомонишься? — Чжан Жуйбэнь стоял на лестнице и отчитывал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угомонюсь? А кто вообще начал? Я что, помешала вам с тетей тут развлекаться? Ты потратил столько сил, чтобы отправить меня в четырнадцатую школу, второго брата вы уже выжили, что, теперь не терпится избавиться 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Жуйбэнь ткнул пальцем в её сторону. — Не будь неблагодарной! Знаешь, сколько сил отец потратил, чтобы устроить тебя в то заведение? Живо возвращайся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Чжан Жуйбэня перехватило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Жуйбэнь, Цзинъай просто еще не привыкла, не выгоняй её. Раз она не хочет в ту школу, пусть не идет. К тому же, девочка одна там живет, условия совсем не те... — Ли Ай не успела договорить, как её прервала Чжан Цзинъай: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добренькой! Если бы ты не шептала отцу на ушко, разве меня отправили бы туда? Теперь стоишь тут, строишь из себя святую!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Цзинъай, сегодня я тебя как следует проучу! — Чжан Жуйбэнь спустился с лестницы, подошел к ней и замахнулся, но Чжан Цзиннин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Цзинъай не хотела ничего плохого, не бей её. Цзинъай, тетя тоже хотела как лучше, не капризничай. Раз не нравится школа, будем учиться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отношения между Цзиннином и Цзинъай улучшились, Чжан Жуйбэнь воспользовался этим, чтобы опустить руку. Чжан Цзинъай бросила на него яростный взгляд и, подхватив чемодан,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почему ты вернулся так поздно? — ласково спросила Ли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хочу сказать: с завтрашнего вечера я больше не буду здесь жить. Перееду в свой дом, там ближе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Жуйбэня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свой дом? У тебя в Шанхае есть свой дом? А это что по-твоему? Это и есть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следи за выражениями. Это дом моей мамы. Ты бросил нас с ней, так что это — мой дом, а здесь, в лучшем случае, дом моего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вы... какая же это злая судьба, — вздохнул Чжан Жуйбэнь. Ли Ай накинула ему на плечи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не стал обращать внимания на обоих и прямиком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настал солнечный день. Чжан Цзиннин собрал вещи, спустился вниз и увидел, что Ли Ай 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Цзиннин, может, поешь перед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Цзиннин! — окликнула его Ли Ай, когда он уже взялся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руки о фартук, достала из кармана тысячу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ты приехал, а я толком ничего не приготовила. Возьми эту тысячу, купи себе что-нибудь. Насчет оплаты обучения — просто звони мне, я всё оплачу. У тебя есть мобильный?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Потерял...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сбегала на второй этаж, вернулась с кошельком и достала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пятнадцати тысяч, Цзиннин. Возьми, купи что-нибудь для себя. Если не хватит — проси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положил деньги и карту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мне это не нужно.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Цзиннин? Ты меня недолюбливаешь? Почему не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сейчас мне не нужны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выхватила сумку Цзиннина и засунула туда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— смущенно произнес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приложила палец к губам, призывая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сказал он. Цжан Цзиннин подумал, что Ли Ай не так уж плоха. Несмотря на разницу в возрасте с отцом, она определенно из тех, кто умеет и в обществе блеснуть, и хозяйство вести. Может быть, выбор Чжан Жуйбэня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 сумкой стоял у ворот комплекса и обнаружил, что поймать такси не так-то просто. Он дошел до площади Столетия, погода начала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только что было безоблачно, а теперь пасмурно. С неба начал сыпать мелкий дождь, постепенно усиливаясь.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невезенье, — сердито проворчал он. В Шанхае в дождливую погоду два типа таксистов: либо те, кто готов тебя подвезти, но специально возит кругами, либо те, кто не хочет останавливаться, потому что спешит в деловой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Ай, управляя своим БМВ X3, спешила на запись программы. Проезжая мимо площади, она заметила Цзиннина, голосующего на обочине, и притормозила.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почему ты не дома? — она приоткрыла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не ловится, а тут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тебя ведь дела,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переспорить её не удастся, Цзиннин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апартаменты, Цзиннин?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апарт-отеле «Лиду» на Северной дороге Хайцзякоу.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заметно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есть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комплексу. Цзиннин указал на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подвезла его к самому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извини, что отняла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рассудительный, аж сердце щемит.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 До свидания! — Цзиннин вышел из машины и направился к дверям. В этот момент из подъезда выходил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Брат Но, ты куда... — не успел Цзиннин договорить, как Сюй Но замер, глядя на Ли Ай, сидящую за рулем. Цзиннин обернулся и увидел, что Ли Ай тоже в упор смотрит на Сюй Но. Около минуты длилась тишина, после чего Сюй Но внезапно схватил Цзиннина за руку и потащил наверх, оставив Ли Ай с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квартиру, Цзиннин с долей подозрения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передумал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поспешно разжал руку. Цзиннин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у вас с Ли Ай было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моей девушкой, мы расстались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хуже ядерного взрыва. Цзиннин ошарашенно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моя будущая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Сюй Но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Чжан Жуйбэнь?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шутки судьбы, — повторял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понимающе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вас наверняка была глубокая любовь. Давай больше не будем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улыбнулся, обнажив белоснежные зубы. Цзиннин заметил, что у него очень красивые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вызываешь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повторяешься, — Сюй Но пожал плечами. — Пойдем в супермаркет за продуктами? И одежду купим, вижу, ты почти ничего не взял. Цзиннин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Сюй Но направился к машине, но Цзиннин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показал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служебная, в прошлый раз была 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богат, — Цзиннин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радостно ответил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