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 знал, когда уснул, и не ведал, когда ушёл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отличить явь от сна. Казалось, он снова вернулся на несколько дней назад, когда каждое утро, просыпаясь, видел прекрасное спящее лицо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тихонько ткнул Ляня в белоснежную щёку. Во сне всё казалось таким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проснулся от его прикосновений, нахмурился и, спасаясь от приставаний, уткнулся головой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поспать, я же проспал всего два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похлопал глазами, внезапно почувствовав, что сон чересчур уж реалистичен: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спишь ты или нет, но дай мне погрузиться в царство грёз, — донёсся смутный голос Ляня, уткнувшегося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не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Цина было множество вопросов. Он хотел спросить, почему Лянь вернулся, хотел узнать, что произошло между ним и Лань Фэем... Но сейчас оставалось лишь дождаться, пока тот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лёг обратно, и тепло в его объятиях принесло ему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оба проснулись, у Вэй Цина так и не появилось возможности расспросить Ляня: Чжан Юньлун вытащил их и устроил суровый выговор, приказав работать сверхурочно вечером, чтобы нагнать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они оба были в прекрасной форме, почти не допускали бракованных дублей и снимались так гладко, что закончили съёмки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из съёмочной группы наперебой жаловалась, прямо называя Чжан Юньлуна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всё из-за моей своенравности, я всех подвёл, — виновато сказал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опешили от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Лянь Лин заговорила 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право на личную жизнь, мы не можем тебя винить. Но в следующий раз, пожалуйста,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пока вас не было, мы на самом деле отдыхали. Господин Лянь, вам не стоит так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Лянь с улыбкой поклонился присутствующим, после чего попрощался со всеми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Лянь, вернувшись в этот раз, стал гораздо мягче, — задумчиво произнесла Цзи Чжиань, глядя ему вслед. Хотя она и раньше знала, что с Лянем приятно общаться, лицо его всегда оставалось холодным. Но теперь казалось, что он стал улыбаться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разобрался с какими-то внутренними сомнениями, — с улыбкой погладила Цзи Чжиань по голове Лянь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спросил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должен был вернуться, работа ведь ещё не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спрашивал не об этом. Я имею в виду тебя 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перебил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была лишь... юношеская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 улыбкой щипнул Вэй Цина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любящим людям вовсе не обязательно быть вместе. У нас у каждого своя жизнь, мы ушли слишком далеко друг от друга. Достаточно знать, что мы всё ещё любим друг друга, и этого хватит. Родственные чувства и дружба могут перерасти в любовь, а любовь — обратиться родственными узами или дружбой. Когда-нибудь, когда у господина Вэй Цина появится любимый человек, возможно, он это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уже... есть... — глядя на Ляня, пробормотал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Вэй Цин, и Ляню вдруг показалось, что у его улыбки сегодня какой-то лукавый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говорит: жизнь слишком сложна, но любовь может быть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говорит: я люблю тебя, и это единственное, в чём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тяжела жизнь, как бы ни был туманен путь впереди, чётко видна лишь наша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прекрасна ночь! Звёздный свет озаряет землю, но не может проникнуть в глаза двоих, обнимающихся в лесу, ведь в их глазах отражаются лишь они сами, и ничему другому там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игру этих двоих, Гу Цичжэ невольно почувствовал, как его лицо всё сильнее горит, будто он полностью погрузился в мир их чувств. Лишь услышав громкое «Стоп!»,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сегодня всё, всем отдыхать! — радостно объявил режиссёр Чжан о завершении очередного съёмочного дня. В последние дни съёмки проходили очень гладко, поэтому у всех было замечательное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отличная игра! Предыдущая сцена получилась невероятно трогательной и убедительной!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ответил Вэй Цин, принимая полотенце из рук Лянь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тоже молодец! Сегодняшний наряд тебе безумно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Ляне был белый юката с цветочным узором. Под лунным светом, с развевающимися длинными волосами, он выглядел особенно пленительно.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произнёс Лянь и, сделав пару шагов, внезапно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Вэй Цин подхватил его длинной рукой, привлекая к себе в объятия, и попенял: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надел такую обувь, мне непривычно, — на ногах у Ляня были деревянные сандалии-гэта, и почему-то в них ему было очень трудно удерживать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мгновение подумал и вдруг подхватил Ляня на руки. Не только сам Лянь, но и окружающие ахнули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нетяжёлый. Если упадёшь и поранишься, это помешает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Кхм-кхм!! — громко покашлял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тебя горло болит? — заботливо спросила Цзи Чжиань, получив в ответ закатывание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вас двоих! Вам обязательно демонстрировать свою нежность у всех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Лянь, смутившись как никогда, ещё глубже уткнулся головой в плечо Вэй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— отмахиваясь и отступая, ответил Линь Юй. А про себя проворчал: «Этот малый чем старше, тем несноснее. Когда только пришёл, с уважением звал меня братом Линем, а теперь прямо по имени величает».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нёс Ляня и уже собрался идти, но путь им кто-то преградил.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 стоял посередине дороги с мрачнейшим лицом, не уступая дорогу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застыли в нерешительности посреди тропы. Вэй Цин опустил взгляд на Ляня, но тот лишь качнул головой, давая понять, что не имеет к этому отношения. Вэй Цин и сам не понимал, что происходит, поэтому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случилось,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 всё так же молчал, ещё мгновение пристально разглядывал их, а затем резко топнул ногой, ткнул в них пальцем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опешившую пару, развернулся и выбежал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озадаченно спросил шедший позади Линь Юй, который как раз застал момент, когда Гу Цичжэ с криком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ничего не стал объяснять — да и сам не до конца понимал, в чём дело. Они с Лянем лишь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всё-таки милый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Цин, с чего это ты называешь других ребёнком? Сам-то ты тоже не старик, — рассмеялся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старею, старею... — шутливо покачал головой тот, передразнивая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удручённо вздохнул 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что, решили надо мной, действительно пожилым человеком,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ещё больше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эхом разносился по живописной бамбуковой роще. Лянь незаметно для себя прикрыл глаза. Он прижался к плечу Вэй Цина, впитывая родной запах, который в этом горном лесу, полном свежего воздуха, казался таким особенным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