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спросил: Есть ли на свете такое лекарство, которое способно заставить человека забыть всю боль и печаль?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ответил: Если бы в этом мире не было печали, стали ли бы люди ценить то счастье, что держат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Пинь всегда был своенравным и страстно любил помечтать, в то время как Мин Ань излишне твердо стоял на земле и довольствовался тем, что имел. Могут ли такие два человека по-настоящему притягивать друг друга в реальной жизни? Вэй Цин не понимал. Он не смыслил ничего в любви; он мог сыграть Мин Аня, но не понимал его чувств. На свете существуют люди, созданные для любви, которые не могут прожить и дня без чьей-то компании, но есть и те, для кого романтика кажется чем-то второстепенным и необязательным. Вэй Цин как раз принадлежал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Вэй Цина никогда не было скандальных новостей в прессе, то вовсе не потому, что он отличался особой праведностью — просто он совершенно не разбирался в сердечных делах. Он вспомнил, как уезжал из Америки: какая-то девушка плакала и умоляла его остаться, признаваясь в любви, но ее лицо в памяти давно уже стерлось. Он закрыл сценарий и перевел взгляд за окно. Сливающийся в сине-зеленых тонах мир превратился в едва различимые горизонтальные линии — на удивление однообразные, изредка разбавленные яркими искрами алого, что неизменно вызывало восхищение. Невольно он подумал, что жизнь, пожалуй, и есть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Туристический автобус уже больше семи часов трясся по извилистой горной дороге. Вэй Цин опустил взгляд на Лянь Лин, который спал мертвецким сном, положив голову ему на плечо, и протянул палец, накручивая на него прядь чужих волос. Лянь Лин был в маске для сна, и сверху его и без того крошечное лицо казалось совсем маленьким — виднелся лишь гладкий лоб. В его собственной монотонной жизни этот человек был похож на ту самую случайную искру алого: неуместную, но незаметно проникшую в самую душу. Стоило узнать его чуть лучше, как все вокруг вновь наполнялось удивительной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Лянь Лин укачивает в транспорте, Вэй Цин узнал только после посадки. Точнее, укачивало его не вообще от поездок — судя по его собственным словам, дурно ему становилось исключительно в автобусах с кондиционером. Неудивительно, что обычно прилежный и послушный, словно пай-мальчик, Лянь Лин сегодня утром так странно мешкал, до самого отъезда не желая спускаться вниз, а завидев, в какой именно автобус им предстоит сесть, и вовсе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редко видел его таким робким и испуганным, и это казалось невероятно забавным. С самого начала поездки он наблюдал, как тело Лянь Лин постепенно обмякает, пока тот в конце концов не свернулся калачиком, пытаясь целиком поместиться у него на коленях, переложил всю тяжесть своего тела на него и, судя по всему, наконец заснул.— Господин Вэй Цин всё еще изучает сценарий, какая у вас потрясающая самоотдача, — Цзи Чжиань, исполнительница одной из второстепенных женских ролей, положила подбородок на спинку переднего кресла. Цзи Чжиань и ее сестра Цзи Чжипин были сестрами-близнецами, начавшими свою карьерную дорогу еще в детстве. Сейчас им исполнилось всего по шестнадцать лет: старшая отличалась элегантностью и манерами, а младшая — живым и задорным нравом. Они прибыли на съемочную площадку только сегодня, и начиная с завтрашнего дня им предстояло участвовать в съемках. До этого обе сестры снимались преимущественно в молодежных телесериалах, в то время как Вэй Цин специализировался на полнометражном кино. Поэтому, хотя им и достались не слишком крупные роли второго плана, возможность поработать вместе с Вэй Цзином казалась им поистине бесценным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Цзи Чжиань в индустрии развлечений, нельзя было назвать ни слишком долгим, ни совсем коротким. Ей доводилось слышать множество слухов о Вэй Цине: будто бы он невероятно приятен в общении, предельно серьезно относится к работе и совершенно не замешан в скандалах. Однако сама она относилась к этому скептически. Конечно, она видела Вэй Цина и раньше, но столь близкое общение происходило впервые. Вживую он производил еще более сильное впечатление, чем на экране, причем это была его личная харизма, не имеющая ничего общего с тем или иным кинообразом. Она просто не верила, что столь выдающийся мужчина никогда не заводил романтических отношений в шоу-бизнесе — возможно, он просто тщательно всё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улыбкой отложил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господин Лянь?Младшая сестра Цзи Чжипин, услышав разговор двоих, тоже обернулась и, повторив жест своей сестры-близнеца Цзи Чжиань, с беспокойством посмотрела на Ляня. Её тревога была оправдана: когда Лянь только сел в машину, его лицо было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укачивание. Если он поспит, всё пройдет, — произнес Вэй Цин. Он поднял руку и погладил Ляня по голове, словно проверяя, действительно ли тот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Лянь такой красивый, и кожа у него просто чудесная… Так хочется прикоснуться, — с мечтательным видом проговорила Цзи Чжипин и попыталась потянуться к нему, но на полпути сестра шлепнула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нельзя быть такой невежливой!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Чжипин обиженно надула губы, потирая покрасневшую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разок коснуться, господин Лянь всё равно не возражал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возражаю, — Вэй Цин по-прежнему улыбался, но в его голосе прозвучали нотки, не терпящие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Цзи синхронно втянули головы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почему ты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Чжиань бросила на сестру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сама-то? У тебя щеки не меньше 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мне кажется, господин Вэй Цин такой властный…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властный… — Девушки — существа чуткие, они всегда способны в кратчайшие сроки разглядеть истинную натуру окружающих, пусть даже это происходит на уровне инстинктов.Вэй Цин не обращал внимания на то, о чем шепчутся эти двое, и просто перевел взгляд за окно. С сегодняшнего дня съемочная группа переезжала на натурные съемки. В качестве новой локации выбрали городок Хоуцзюй, известный как край горячих источников. Говорили, что Хоуцзюй окружен горами, поблизости бьет множество природных термальных источников, воздух там чистый, а пейзажи восхитительные. Раньше здесь уже не раз снимали фильмы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учитель Лянь Лин тоже поехала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следить за твоей игрой и игрой Ляня, — с самым серьезным видом заявила Лянь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просто предлог, чтобы съездить на горячие источники развлечься, верно? — безжалостно разоблачил ее Чжан Юньлун.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В конце концов, я сама оплачиваю свою поездку! — сердито буркнула Лянь Лин. Она все еще таила обиду на Чжан Юньлуна за то, что тот отказался возместить ей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скучной. После того как члены съемочной группы в какой уже раз по кругу поболтали и поспали, автобус наконец добрался до затерянного в горах городка Хоуцзюй прямо перед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купался в золотисто-багряных лучах заходящего солнца, излучая некую отрешенную от мира, неприкосновенную красоту. Люди из съемочной группы один за другим выходили из автобуса. Они потягивались, разминая затекшие тела, и чувствовали себя словно заново родившимися. В воздухе плыл густой запах серы, поднимавшийся от многочисленных природных горячих источников вокруг. Поначалу он казался непривычным, но со временем к нему принюхались, начав воспринимать как часть нового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просыпайся, мы приехали, — Вэй Цин протянул свободную руку, на которой не лежал Лянь, и слегка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сонно пробормотал что-то в ответ, снял маску для сна и растерянно огляделся. Пассажиры продолжали выходить из автобуса, и в салоне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давай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повернул голову к окну и в то же мгновение был очарован красотой городка. Совершенно позабыв о дорожной усталости, он по привычке надел кепку и, потянув за собой Вэй Цина,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Лянь, нравится? — увидев, что они спустились, Чжан Юньлун громко рассмеялся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подошел ближе и заметил небольшой горячий источник прямо рядом с гостиницей, где им предстояло остановиться. Запах серы показался немного резким для укачанного в дороге Ляня, но он все же не удержался, подошел поближе и опустил руку в воду. Вода была теплой, над ней клубился легкий пар — она действительно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позвольте представить, — радушно обратился к съемочной группе Чжан Юньлун. — Это хозяйка гостиницы, в которой мы остановимся на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оказалась женщина средних лет, на вид за сорок, слегка полноватая, с добродушным и простым лицом.— Здравствуйте, добро пожаловать в Ходзю, в страну горячих источников. Я хозяйка этого отеля, Идзумии, можете называть меня Цин-нян, — голос Цин-нян был таким же мягким и приятным, как и она сама. — Если вам что-то понадобится во время пребывания в отеле, смело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Цин-нян! — наперебой заприветствовали хозяйку гости, очарованные её добродушным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проводила всех внутрь. Весь отель был выдержан в японском стиле. Хозяйка распределила комнаты и попросила всех спуститься на ужин через полчаса. Вэй Цин, как и ожидалось, будет жить вместе с Лянь Лин. Их номер находился на втором этаже и располагал небольшим балконом, выходящим на задний двор. С балкона открывался вид на несколько бассейнов с горячими источниками, которые были гораздо больше того, что находился у входа. Поскольку сейчас было время ужина, в бассейнах пока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Татами! — Лянь Лин, который, должно быть, слишком долго проспал в машине, был невероятно бодр. Чисто японский интерьер привел его в полный восторг, и, увидев постельное белье, разложенное на татами, он по-детски прыгнул на него с выражением искреннего счастья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японские интерьеры? — Вэй Цину такой Лянь Лин показался очень милым. Он подошел и присел на свою постель, расстеленную прямо на полу рядом с местом Лянь Лин. Ему самому этот стиль был уже привычен: из-за съемок в кино он не раз бывал в Японии, поэтому местная архитектура не вызывала у него особого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интересно, — Лянь Лин по пути схватил подушку, обнял её и, по-детски дурачась, перекатился по кровати.Вэй Цин подумал: Ты сейчас куда забавнее, чем татами. Он быстро отбросил одеяло, завернув Лянь Лина, словно блинчик, а когда понял, что тот пытается вырваться, просто навалился на него всем телом, удерживая внутри. Оба, смеясь и подшучивая друг над другом, покатились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полуулыбкой постучал по дверному косяку, наконец успешно привлекая внимание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сердито зыркнул на него. Лянь Лин, получив возможность выбраться из заточения, сделал пару глубоких вдохов свежего воздуха и тоже заметил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багаж. Здравствуйте, господин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Лянь Лин улыбнулся в ответ, ничуть не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Чжан велел вам обоим спускаться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Лин наскоро привел себя в порядок, и все трое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хотел, — прошептал Вэй Цин, чтобы Лянь Лин, следовавший позади, не услышал. Он старался не обращать внимания на взгляды, которые то и дело бросал на него Линь Юй, но смотреть на его лицо, где читалась с трудом сдерживаемая насмешливая улыбка,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правда, — Линь Юй немного подумал и добавил: — А Цин, Лянь Лин действительно неплох. Не упусти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— на этот раз Вэй Цин наградил Линь Юя выразительным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остановился, посмотрел на Вэй Цина, потом скользнул взглядом по Лянь Лину, идущему позади. Он что, неверно все понял?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