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зима ещё не наступила, принимать холодный душ было весьма зябко. Выйдя из ванной, Вэй Цин чихнул и в полной мере ощутил истинность поговорки о том, что человек сам кузнец своего несчастья. Он сгреб все диски с дивана и поспешно запихнул их в шкаф — больше он их смотреть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Лиань спал крепким сном. Его красивый профиль утопал в подушке, линии лица казались удивительно мягкими, в них не осталось и следа той соблазнительной томности, что виделась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протянул руку, накрутил на палец прядь черных волос и принялся задумчиво играть ею. Теперь он начал понимать, почему эти видео пользуются такой популярностью. В отличие от пронзительных, режущих слух криков порноактрис, голос Лианя был низким и вкрадчивым, чарующим, но не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разглядывал спящего Лианя, и чем дольше смотрел, тем сильнее крепло в нём чувство несправедливости: его самого Лиань довел до такого жалкого состояния, а сам спокойно спит. Внезапно в нём проснулось озорство. Вэй Цин наклонился, приблизившись к красивым губам Лианя, и сначала легонько чмокнул их. Реакции не последовало, тогда он просто прикусил губу и начал слегка покусывать её зубами. На этот раз Лиань отозвался: нахмурился и с недовольством приоткрыл рот. Вэй Цин воспользовался моментом, проскользнул языком внутрь и заключил его в глубоком французском поцелуе. В конце концов, задыхаясь от нехватки воздуха, Лиань окончательно пришел в себя и с недоумением уставился на Вэй Цина, который продолжал азартно целоваться. Увидев, что тот проснулся, Вэй Цин ещё немного поцеловал его, с довольным видом отстранился, быстро перепрыгнул на другую сторону кровати, укутался в одеяло, обнял Лианя со спины и с самым невинным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раннее,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Лиань, не зная, смеяться или злиться, обернулся и бросил взгляд на виновника, который вырвал его из сна. Впрочем, ладно, пусть будет так — в его объятиях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изначально просто хотел подшутить над Лианем, но, прилечь, ощутил такой комфорт, особенно после ледяного душа, в мягкой постели, да ещё и с живой «грелкой» в руках, что неожиданно для самого себя провалился в сон. Когда он проснулся, за окном уже совсем стемнело. Он пошарил рукой рядом — «грелки» и след простыл. Вэй Цин поднялся и открыл дверь спальни. В гостиной горел свет, немного резавший глаза. В это время из ванной вышел Лиань, он, кажется, только что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холодильнике пусто, надо сходить в супермаркет за продуктами.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ужин, заодно куплю чего-нибудь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Вэй Цин сам принадлежал к тому типу мужчин, которые стараются держаться подальше от кухни. Обычно он питался в ресторанах, а если Линь Юй был свободен, то иногда готовил для него, но мастерство Линь Юя... скажем так, прибегать к нему стоило лишь в крайнем случае. Поэтому он искренне восхищался мужчинами, которые умели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с улыбкой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подожди, пока я переоденусь, — Вэй Цин вытащил из чемодана комплект одежды и облачился в него. Подумав, он накинул кепку, надеясь, что в супермаркете его не окружит толпа. Выходя из спальни, он увидел, что Лиань тоже надел кепку и темные очки, скрыв бóльшую часть своего красивого лица. — Ну всё,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на «Лотус Элиз» Лианя в крупный супермаркет неподалеку. Так как был будний день, людей оказалось не так много, как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ты хотел? — спросил Лиань, выбрав молоко и хлеб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неприхотлив, со мной легко, — игриво отозвался Вэй Цин. «Со мной легко» — так говорил Линь Юй, и, разумеется, Вэй Цин был с этим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кивнул и отправился выбирать продукты, а Вэй Цин с любопытством вертел головой по сторонам — в супермаркетах он бывал редко. Дойдя до мясного отдела, он как раз увидел, как работник ловким движением ножа разделывает курицу. Вэй Цин, глядя на это «мастерство», побледнел и попятился назад. Найдя Лианя, который выбирал фрукты, он бросился к нему, словно к спасителю, и больше не решался отходить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выбрал фрукты и, обернувшись, заметил, что Вэй Цин выглядит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Цина сменило бледность на пунцовый оттенок. Ему было стыдно признаться, что он перепугался из-за разделанной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Всё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Купил помело и яблоки,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Вэй Цин энергично закивал, мечтая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довольно быстро закончил с покупками. Они докатили тележку до кассы, оплатили счет, а по пути к выходу несколько смелых девушек подошли узнать, не Вэй Цин ли это, но он с улыбкой ловко отговорился.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Вэй Цин рухнул на диван без сил. Стоило ему вспомнить ту курицу, как к горлу подступала тошнота. Это не преувеличение: за все свои двадцать восемь лет он никогда не видел подобного зрелища. Всю жизнь он знал курицу только в двух видах: живую и готовую... Неудивительно, что Линь Юй постоянно называл его «бытовым инвалидом».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возился на кухне. Квартира, которую предоставил им Чжан Юньлун, была хоть и мала, но имела всё необходимое, включая полностью оборудованную кухню. Вэй Цин подумал, что Чжан Юньлун наверняка знал, что Лиань умеет готовить, иначе зачем готовить всё это? И как вообще связаны порноактер и известный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есть, — Лиань ткнул Вэй Цина пальцем. Тот обнаружил, что незаметно для себя снова задремал. Неужели он превращается в свинью?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протер глаза, поднялся и сел за стол. Он и вправду проголодался. На столе стояли три блюда и суп — просто и красиво. Он снова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Поразительно! — Картофель, который они купили в супермаркете, превратился в золотистую соломку. А то желтое блюдо, как оно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в карри, — Лиань, заметив, что Вэй Цин не сводит глаз с тарелки, любезно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Курица... Палочки, которые Вэй Цин держал на весу, дрогнули. Сохраняя улыбку, он потянулся к картошке...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кусочек, он замолчал, а затем внезапно уткнулся в стол, заходясь в неудержимом кашле. Лиань, перепугавшись, поспешил подать ему салфетки, одной рукой поглаживая по спине, а другой протягивая бумагу. Вэй Цин кашлял долго, наконец остановился, выпрямился и откинулся на спинку стула, тяжело дыша. Его лицо покраснело, а длинные густые ресницы, на которых блестели слезинки, слегка подрагивали. Перед такой красотой трудно устоять, и Лиань, дернув уголком губ, наклонился и в утешительном жесте коснулся поцелуем ресниц Вэй Цина. Тот открыл глаза, моргнул раз, другой, и на этот раз покраснел даже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пользуешься моей слабостью! — обвинил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воспользовался чьей слабостью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помнит...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соблазнил меня на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ты соблазняешь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Вэй Цин лишился дара речи, свернувшись калачиком на стуле, словно обиженный ребенок. Лиань перестал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очень люблю острое, — на самом деле, он не переносил даже малейшей остроты, но признаться в этом взрослому мужчине было как-то... он и сам чувствовал, что это стыдно, но ничего не мог поделать. — Я не заметил, что в блюде был перец, вот и поперхнулся...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перца, я добавил только немного черного перца, — невозмутимо ответил Лиань.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вот это, — Лиань вздохнул и пододвинул «золотые яйца» к Вэй Цину. Тот уткнулся в тарелку, поедая яйца. Сегодня он окончательно опозорился... Хотя эти «золотые яйца» и правда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http://bllate.org/book/21142/2144116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