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сузил глаза и схватил меня за плечи, резко развернув на девяносто градусов. Мы оказались лицом к лицу, и он нахмурился, глядя на меня в упор. Я не испугался, а лишь ответил ему таким же тяжелым, холодным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обменивались взглядами, и в какой-то миг мне показалось, что в глубине его зрачков что-то сверкнуло. Он приоткрыл рот и хрипло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Зачем вернулся? Не боишься схлопотать по лицу?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по-твоему, я должен был бросить тебя и уйти? — я имел в виду, что Цзан Гуаньмо все еще должен мне полторы тысячи, но так как я все-таки считаю себя интеллигентным человеком, то привык прикрывать нагую алчность налетом нежности.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И, надо признать, сила нежности безгранична. Взгляд Цзан Гуаньмо, устремленный на меня, внезапно изменился, стал тягучим, как выдержанная маотай. От одного только предвкушения в воздухе у меня, черт возьми, голова пошла кругом. Цзан Гуаньмо чуть заметно повел уголком губ, подался вперед и прижался лбом к моему: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Цзяо, а ты довольно высокий. Я-то все думал, что ты на полголовы ниже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Го… голова… — я глупо повторял за ним, язык словно онемел. Его позабавила моя тупость, он не смог скрыть довольную улыбку. Как описать то чувство, что разливалось прямо до костей? По моим скромным меркам — будто нашел клад, пролежавший в земле тысячу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Гуаньмо, раскинув свои длинные руки и ноги, сидел на ступенях. Он потянул меня к себе, и я, все еще пребывая в прострации, не успел опомниться, как оказался у него между ног. Я практически вжался в его грудь, глаза в глаза, нос к носу. В этой двусмысленной позе я остро ощутил, как внизу живота вспыхнул огонь, и в панике попытался отстраниться.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дергайся, — он крепко обхватил меня руками, прижал к себе, положил подбородок мне на плечо и с явным злым умыслом подул за ухо. Я вздрогнул, когда он понизил голос: — Больше не убегай.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никогда не убегал, — я надулся, чувствуя невыносимую, подступающую к горлу обиду. — Стоило мне сделать шаг навстречу, как ты отталкивал меня, да еще и с таким свирепым видом.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мать! — кто вообще сказал, что Цзан Гуаньмо привлекательный и галантный? Слепые, что ли? Это же самый настоящий дикий зверь. Он оскалился и со всей силы укусил меня за шею. Я вскрикнул от боли, а он в отместку проворчал: — Сама виновата! У тебя дома невеста, и что мне, по-твоему, делать? Кто я такой вообще? Смею ли я о чем-то мечтать! Если бы ты был свободен, я бы, как и говорил в нашу первую встречу: два мужика друг другу приглянулись — ну и пусть, как будет, так будет, я бы сдался на милость судьбы. А ты? У тебя хоть капля смелости есть? Что твоя половинка скажет?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То, что так долго оставалось туманным и неопределенным, вдруг было сорвано и брошено мне в лицо. Я не мог вымолвить ни слова — не потому, что не хватило мужества, а потому, что боялся сболтнуть лишнего и навлечь на себя беду.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я молчу, Цзан Гуаньмо вздохнул. Помолчав немного, он взъерошил мои волосы, притерся подбородком к моему плечу, а щекой — к моей щеке. Я, как последний дурак, внезапно покраснел, а сердце забилось в бешеном ритме. Он, кажется, усмехнулся, повернул голову и, посмотрев на меня с нежностью, поцеловал в глаза. И тут я… черт, я не сдержался.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Спрошу тебя, — он продолжал легко тереться лицом о мое, мелкими прикосновениями словно дразня меня, — тебе нравятся танцы, пение, актерские тренинги?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Черт, — я почувствовал, как зачесались зубы, — ты правда считаешь, что я гожусь для этого?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прекрасно знали, сколько сил тратит Цзяо Ян, у которого нет ни капли таланта, чтобы просто поспевать за программой. Каждая мышца на моих ногах была в синяках и растяжениях. Я поднял голову и уставился на него: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задавай глупых вопросов. Ты прекрасно знаешь, ради кого я так упираюсь.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упорные люди, — он то ли вздыхал, то ли напевал, нашептывая мне на ухо бесстыдные соблазны, —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отстранился и стал смотреть на мое лицо в лунном свете.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хихикнул и подался вперед. Он начал игриво уворачиваться, а я, потеряв терпение, распахнул пасть и принялся кусать его наугад. Наигравшись вдоволь, он наконец придержал меня за затылок, пристально посмотрел в глаза и повторил: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нравятся упорные люди. Очень, очень нравятся.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склонился, уверенный в своей победе. Едва его губы коснулись моих, он слегка прикусил их — страстно и пылко. Я сначала не хотел закрывать глаза, желая запомнить каждое его выражение лица, но от нахлынувшего головокружения и нехватки кислорода я все же сомкнул веки. Мир вокруг словно очистился, и он принялся изучать мои губы, раз за разом, даже провел кончиком языка…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Цзан… — я не удержался от стона, так это было чувственно. Как только я открыл рот, он тут же воспользовался моментом: кончик языка Цзан Гуаньмо проник внутрь, дико и страстно протанцевал по каждому уголку, жадно проскользнул в глубину горла, и наши слюны полностью смешались.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…Прошло много времени, прежде чем мы отстранились.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Мы оба выглядели слегка ошарашенными. Это должно было случиться рано или поздно. Волнение давно вышло из-под контроля, попытки прощупать почву были лишь способом, и в итоге — ничья, никто не победил.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облизнулся: во рту остался привкус алкоголя, дыма и крови.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Хе-хе, — я улыбнулся с развратным видом, как кот, укравший сливки. — Брат, признался?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чем я признался? — он, получив желаемое, прикинулся дурачком, вытер губы и сделал максимально невинное лицо. — Это ты надул губы и сам полез.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Ты с самого начала точил на меня зуб и подкатывал!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ярости набросился на него с кулаками, а потом лукаво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целуешься ты, парень, не очень. Напора много, а техники — ноль. До крови меня искусал.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немного обиделся, посмотрел на мою самодовольную ухмылку, разозлился и щелкнул меня по лбу: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что! Я, черт возьми, первый раз в жизни целуюсь, и что с того! Я горжусь этим!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ищи оправданий, — я был на седьмом небе от счастья, что добился своего. Сидя перед ним на корточках, я смотрел на него и думал, что он — бесценное сокровище. — Кто из нас не целуется с парнем в первый раз? У меня тоже нет «преступного прошлого».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Черт! — он наградил меня взглядом, от которого я едва не подавился слюной.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Ты… кхм… неужели ты… раньше с девчонками… кхм… никогда не… не… кхм… целовался? Не может быть?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заикался от радости, а Цзан Гуаньмо от стыда и злости отвернулся спиной ко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Я, как дикий ослик, спустившийся с гор, навалился на него, уткнувшись в спину. Он попытался отстраниться, но я, ведя себя как последний нахал, принялся его покусывать. Цзан Гуаньмо не выдержал и рассмеялся. Он схватил меня за талию, притянул к стене, прижал своим телом и снова начал целовать — долго и нежно.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Наконец-то…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не хочу спрашивать. Не хочу прощупывать. Не хочу уворачиваться.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истощен до предела.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мы наконец-то можем быть искренними друг с другом?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буду с тобой всей душой, а твое сердце — украду, отвоюю, захвачу силой.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отстранились, я увидел на его губах серебристую нить слюны, которая в свете фонаря выглядела невероятно эротично. Мы переглянулись и рассмеялись.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вдруг напрягся, глядя вперед. Я обернулся: А Ка стоял там, не знаю уж сколько времени, и смотрел на нас с такой вымученной, призрачной улыбкой, что мне стало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сказал, что пойду в туалет, оставив их наедине. Проходя мимо А Ка, я бросил ему наглую, торжествующую усмешку: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лжец.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Ян, дитя… не важно, кто из нас лжец. Я лишь надеюсь, что Цзан Гуаньмо не станет лгать самому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Великий лжец, — я весь пропитался ядом и жаждой убийства.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Завернув за угол, я тут же присел на корточки и спрятался в тени стены, чтобы подслушать.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приложил столько сил, вытерпел столько мук, чтобы наконец дотронуться до той капли искренности в сердце Цзан Гуаньмо. Если А Ка попытается все разрушить, я готов был даже убить. Я уже придумал план: если он начнет заливать Цзан Гуаньмо всякую чушь про гомосексуализм, я вылью свиной жир ему в шейкер, на него накатают жалобу в санитарную инспекцию, оштрафуют, а может, и посадят. Когда он окажется на дне, я появлюсь, помогу ему, и, возможно, в знак благодарности А Ка отдаст мне все свои сбережения.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Ага, ага… Мышцы лица сводило. Моя старая привычка — предаваться фантазиям — никуда не делась, надо было держать себя в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Там, за углом, послышалось шуршание. Я осторожно выглянул: А Ка достал сигарету и бросил ее Цзан Гуаньмо. Они оба закурили, молча сидя на ступенях.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первым прикурил, огонек вспыхнул и погас. Он приподнял бровь, глядя на А Ка, тот наклонился, прикуривая от его огонька, сделал пару затяжек. Дым окутал их, и в этой странной атмосфере обычное лицо А Ка вдруг стало неестественно притягательным. Мое горло сжалось, интуиция вопила: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Убегай! Не лезь, будет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ноги оцепенели, я не мог пошевелиться.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А Ка выдохнул дым и печально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Тот человек больше всего любил прикуривать именно так.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с каменным лицом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М-м. Все еще думаешь о нем?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 откинулся назад, прислонившись к стене: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Думаю.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Все еще любишь? — Цзан Гуаньмо прищурился.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 расхохотался, и в его голосе было столько самоиронии, что у меня сердце сжалось. Он прохрипел: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Люблю. Ничего не изменилось. Очень люблю.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…Черт! — Цзан Гуаньмо бросил сигарету на землю и яростно растоптал ее. — Тебе пора протрезветь, он же отброс общества.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ты? Что ты чувствуешь к нему? — спросил А Ка. У меня открылись все поры, я даже дышать боялся, чтобы не пропустить ответ Цзан Гуаньмо.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за глупости! — буркнул Цзан Гуаньмо. — Я никогда его не любил.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у меня не онемели ноги, я бы выскочил и набросился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то чтобы ты его не любил, просто он лишил тебя способности любить кого-либо еще… — А Ка тихо засмеялся, словно заклинание произносил, каждое слово — как удар. — Цзан, послушай меня. С того самого дня, как ты впервые упомянул передо мной Цзяо Яна, я знал, что между вами что-то будет. Ты не видел своих глаз — они светились так, как даже во время учебы танцам не светились. В тебе появилась жизнь. А потом я увидел Цзяо Яна… — он вздохнул. — Вы оба играли в эти игры. Я не говорил, но все понимал. Чуть что — ты его дразнишь и убегаешь, он в ответ — то ли всерьез, то ли шутя. Никто из вас не осмелился сказать все начистоту. Цзяо Ян — как прозрачное стекло, он влюблялся все глубже и глубже. Я видел это ясно. Цзан, ты знаешь, сколько раз он сидел, глядя на тебя, даже забыв, что бокал пуст? Ты хмурился — он инстинктивно вскакивал. У меня сердце разрывалось, глядя на это, правда разрывалось.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кому нужно твое сочувствие!! Я посмотрел на свои руки — они дрожали. Я хотел сжать кулаки, но не мог.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Ка продолжал: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должен был оставаться в стороне, но то упорство, с которым Цзяо Ян идет к цели, пугает меня. Ты знаешь, что каждый раз, когда я учил его танцевать, он повторял твое имя, чтобы просто выдержать? Мне страшно, правда страшно, что Цзяо Ян попадет в беду. Цзан Гуаньмо, скажи мне, после всего, что было с тем человеком, ты веришь в любовь? Способен ли ты любить? Хватит ли у тебя смелости полюбить парня? Ты правда влюбился в Цзяо Яна, или тебя просто подкупило его упорство? Просто скажи «да», и я больше не буду лезть в ваши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ничего не понимал. В голове — сплошные загадки.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должен был возразить. Он должен был разозлиться, заорать во весь голос: «Цзяо Ян всем нравится!»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нет. Ничего не было. Он просто тупо кусал губы, долго смотрел в одну точку, а потом хрипло выдавил: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…Я не знаю.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Мои ноги окончательно онемели, оцепенение разлилось по всему телу.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голове — пустота. Я попытался сдвинуться с места, каждый шаг был как ходьба по гвоздям, боль пронзила сердце. Мне еще никогда не было так больно… так больно, что на глаза навернулись слезы.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 возьми!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пришел в себя, оказалось, что я уже давно ушел из того переулка. Как дурак, стоял на каком-то незнакомом перекрестке и беззвучно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черт!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Уже стемнело, мимо проходили влюбленные пары, с любопытством поглядывая на меня. Я оскалился и про себя проклял их: «Чего вы еще не расстались, 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Зазвонил телефон. Я долго тупо смотрел на экран — незнакомый номер. Подумал немного и сбросил.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Звонивший был упорен, как подросток с вечной эрекцией: за пятнадцать минут он чуть не посадил мне аккумулятор. Пришлось ответить, не скрывая злости: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кто, черт возьми?!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Люй Цюкан.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был совершенно чужой. Кого он пытается обмануть? Я как раз искал, на ком сорвать злость: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Люй Цюкан? Ха! А я — Сяо Энь!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все время называл того дядю «секси-секси», так что почти забыл его настоящее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я это произнес, на том конце провода взорвались: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Кто?! Кого ты сейчас сказал? Сяо Энь?! …Да чтоб его… — последовал такой поток отборного мата, который не повторялся в течение пяти минут. Я открыл рот от изумления: «Вот это мастер!» — «Я знал, что он что-то скрывает! Черт, какой я тупой, как я мог не догадаться, что этот Сяо вернулся в страну? Эй, ты, как там тебя, Цзяо… где мой брат? Веди меня к нему, немедленно!»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Меня осенило: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Люй Цюфу!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том конце хмыкнули и самодовольно спросили: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 часто обо мне упоминал?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Врешь! — обиделся он. — Не ври, он наверняка постоянно говорил, хвастался, какой я невероятно красивый.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я насторожился. Похоже, нашелся кто-то бесстыднее меня, да еще и гордится этим.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десять минут Люй Цюфу приехал на такси по моему адресу, чтобы ехать к «базе». Как только я увидел его в машине, я пришел в ярость.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думал, Цзан Гуаньмо достаточно притягательный, но появился кто-то еще более похожий на Аполлона. Черты лица Люй Цюфу были безупречны, взгляд невольно приковывался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больше всего меня бесило то, что это восхищение длилось всего секунду. Стоило мне прийти в себя, как сердце снова пронзила боль, а перед глазами стоял нежный взгляд Цзан Гуаньмо.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Черт, какой же я слабак. Я изо всех сил ударил себя по голове.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Цюфу без умолку болтал, и я узнал, что он уже много дней не мог связаться с братом, поэтому, отчаявшись, полез в записную книжку в шкафу, где первым делом было записано мое имя.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того самого момента, как я услышал, как Цзан Гуаньмо беспомощно и жалко промямлил «не знаю», мой разум затуманился. Все, что происходило потом, казалось засвеченной фотопленкой — смутно, неясно.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мы вернулись, была глубокая ночь, все спали. Проходя мимо своей комнаты, я бросил взгляд на дверь — она была плотно закрыта. Я понятия не имел, вернулся ли Цзан Гуаньмо. Я так странно исчез, а он даже не позвонил. Черт, какой там поцелуй, я должен был его укусить!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Цюфу, выяснив, где чья комната, принялся яростно колотить в дверь. Я боялся, что разбужу всех. Из комнаты раздался хриплый голос Сяо Эня: «Кто там? Завтра поговорим».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Люй Цюфу разразился такой виртуозной бранью, что она идеально гармонировала с его ангельской внешностью. Я услышал, как в комнате Люй Цюкан издал сдавленный возглас. Секундой позже Сяо Энь с недовольной миной открыл дверь. Он был по пояс голый, на коже виднелись следы поцелуев. Увидев Люй Цюфу, он присвистнул: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Давно не виделись, Сяо Фу. Ты растешь еще забавнее. Мое прежнее предложение — может, передумаешь?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Скотина! Что ты сделал с моим братом?! — Люй Цюфу, позеленев от ярости, нанес удар.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Энь легко уклонился. Я понял, что этот дядя — не промах. Он парировал атаку Люй Цюфу и с насмешливой улыбкой бросил взгляд за спину: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должен знать, я никогда никого не принуждаю.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проследил за его взглядом: Люй Цюкан, нагой, закутанный в тонкое одеяло, был бледным, как смерть, а его тело — в красных пятнах. Эта густая эротичная атмосфера смутила меня, я кашлянул, отступил в коридор и прикрыл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немного постоял в коридоре, слушая сквозь дверь, как Люй Цюфу спорит с Сяо Энем: «Отпусти моего брата, черт возьми!»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глупо рассмеялся. Дураки. Кто захочет добровольно отправиться в ад? Обычно это происходит от бессилия. Ноги знают, куда идти, но сердце кровоточит при каждом шаге. Сердце — оно ведь из плоти, ему больно.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больше не стал наблюдать за их «войной» и вышел через боковую дверь на площадку.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я бегаю здесь, шаг за шагом.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сел в первом ряду трибун и поднял голову. Все ночное небо — как на ладони. Хм, широкое и бескрайнее? Да что в нем толку, если все оно умещается в моих глазах.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2:38 ночи зазвонил телефон. Цзан Гуаньмо устало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Цзяо Цзяо, ты где? Почему еще не вернулся?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трубке был какой-то слабый звук — не то вздох, не то зевок. Я знал только одно: сегодня я плакал.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обиду я так не оставлю.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Долгое время была тишина. Я сказал, что вешаю трубку — связь дорогая.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Цзан Гуаньмо сказал: «Не вешай, я боюсь, что ты не вернешься».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замер. Едва открыл рот, как связь прервалась — автоматический разрыв.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разозлился, хотел перезвонить, но колебался. Посреди ночи я в бешенстве ходил по площадке.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пришло сообщение: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Цзяо Цзяо, в моем прошлом была мечта о любви с девушкой. Появился человек, я не любил его, но был почти тронут им. Он упорно пробивался в мою жизнь, но в конце нанес мне смертельный удар — моя спина чуть не была покалечена, это он нанял людей. Поэтому дай мне немного времени».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«Катись к черту». Я рявкнул на экран телефона. Что за бред? Даже в дешевых сериалах больше не показывают этот сюжет про «тени прошлого». Катись к черту, катись!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ругался, но рука дрогнула. Неуверенно писал и стирал, и в итоге оставил всего четыре слова: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«— Сколько ждать?»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Отправив сообщение, я почувствовал себя полным ничтожеством и начал проклинать себя последними словами.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пришел ответ. Я в волнении открыл его, даже не успев прочитать: «— Бип».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Телефон в самый важный момент отключился. И отключился основательно — пытался несколько раз, но не успевал даже поймать сеть, как умирал.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 то ни 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свернулся калачиком на сиденье и задремал.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я снова проснулся, было холодновато.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Несмотря на жару, по ночам здесь всегда зябко.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меня нет часов.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Нет никаких приборов для измерения времени.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Небо — как одеяло, бескрайнее и величественное.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голову: на горизонте забрезжил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Надо же, встретил рассвет.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поднял левую руку, ладонь вверх. Три линии, четкий рисунок.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Линия сердца — чистая и простая, никаких ответвлений. Неизвестно, с кем связана ее судьба, но я знаю: если выбрал, то буду идти до конца.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Рассвет был стремительным и ослепительным.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чувствовал, как впереди становится светлее, легкое тепло коснулось лица. Я поднял голову — взошло солнце.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встал и потянулся.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Цзяо Ян, восемнадцать лет, получил удостоверение личности, теперь могу сам решать свою судьбу.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Школа закончена, мозги на месте, обожаю деньги.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натуре — нахал, если что приметил, ни за что не отступлюсь.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Иду вперед, упрусь в стену — обойду и снова пойду на юг.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еще так молод, клянусь — не склоню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http://bllate.org/book/21141/2144112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