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оказались довольно заковыристыми. Цзан Гуаньмо щелкнул пальцами и, довольно властно заявив, что Линь И и Линь Эр звучит куда проще и легче запомнить, решил вопрос на месте. Те двое лишь обиженно пробормотали: Подумаешь, твое имя самое сложное, а мы ведь слова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прибытия важнее всего было освоиться. Секси выложил перед нами план виллы: На время тренировочного сбора это наша база. Никаких жестких правил или комендантского часа, все держится на сознательности. Конечно, вы и сами понимаете, что за этот период должны научиться отвечать за себя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перешел к распределению комнат. Гостевых было всего четыре, а нас семеро плюс Секси. По парам — самое то. Линь И и Линь Эр, разумеется, сразу сбились в одну кучку, а Цзинь Ли, окинув всех взглядом, поспешил подкатить к Фэн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обвел глазами комнату, повернулся к Цзан Гуаньмо и сказал: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вальяжно прислонившись к стене, глянул на меня свысока: Я не люблю шум, а ты слишком беспокойный.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Цю, ехидно ухмыльнувшись, подлил масла в огонь: И то верно, я тоже считаю, что ты ужасно раздражающий.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ярость. Цзяо Юаньбао забегал с моего плеча на плечо Люй Цю, пытаясь угодить обоим, а я, решив напакостить, со злобной ухмылкой заметил, что, если ничего не выйдет, придется обратиться к учителю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подыграл, бросив на меня красноречивый, недетский взгляд. Люй Цю вмиг изменился в лице, схватил меня за руку и прошептал предупреждение: Цзяо Цзяо, я же говорил, не вздумай строить ему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в его голосе заставила мое сердце сжаться. Люй Цю, неужели ты не понимаешь таких шуток? Твоя выдержка никуда не годится, так и с ума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замер, глядя на меня, хотел что-то сказать, но промолчал, горько усмехнулся и подошел к Секси: Мы будем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повел бровью, ему было совершенно все равно: В одной? Ладно. Но только в моей комнате не должно быть никаких мелких животных, у меня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опустил голову в нерешительности, Юаньбао жалобно пискнул, чмокнул его в щеку и тоскливо перепрыгнул ко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повеселел: вот и все, Цзан Гуаньмо и Цзяо Юаньбао, двое оставшихся, достались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комнату, я пришел в восторг: условия просто сказочные. Телевизор, кондиционер, DVD — что душе угодно, и горячая вода круглосуточно, причем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гостевые комнаты выходили друг напротив друга. Если не считать Секси и Люй Цю, которые вели себя крайне загадочно, плотно закрывая дверь, как только заходили внутрь, остальные три комнаты были открыты для свободного посещения. Я человек своеобразный: когда с кем-то сближаюсь, становлюсь открытым, но с незнакомцами веду себя крайне неловко — так уж вышло, что к светским беседам я не приспособлен.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был полной противоположностью: бросил сумку и, не удосужившись даже бросить мне словечко, умчался в соседнюю комнату болтать с Линь И и Линь Эр. Из коридора доносился его заливистый смех, они обсуждали музыку, ритм и искусство. Вскоре к ним с энтузиазмом присоединился Фэн Суй, и через минуту они уже вовсю называли друг друга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почувствовал себя одиноко. Некоторое время сидел, прижав руку к груди, пока Юаньбао не дернул меня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разбирать вещи, я нашел в сумке игрушечного Хамутаро из завтрака, который покупал Цзан Гуаньмо, и решил подразнить им Юаньбао: Смотри,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Юаньбао вдруг разозлится: он заверещал от ревности и начал царапать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ничего себе. Моя натура склонна к извращениям только когда дело касается издевательств над слабыми. Я со злобной радостью поцеловал игрушку, и у Юаньбао от ярости поникли уши. Он в сердцах принялся рвать на себе крошечный пиджачок из пестрой ткани, а когда понял, что я не прекращаю, в отчаянии соскользнул с кровати, забился в угол у стены и отвернулся. Как бы я его ни звал, он не откликался, превратившись в маленький комочек мрачного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пот со лба. Еще не стал звездой, а уже замашки такие, как у примадонны.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идти в комнату Линь И и Линь Эр. Цзан Гуаньмо был так поглощен обсуждением джаза, что при виде меня нахмурился: Цзяо Цзяо?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посмотрел на него, ведь для меня джаз — это лучшее снотворное: Держи, забирайте себе,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 Линь Эр еще не успели поблагодарить, как Цзан Гуаньмо уже навис надо мной, допытываясь,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ревнует, — кратко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— этот дурак залился смехом, не переставая, словно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 до него, перекинувшись парой слов, я вернулся в свою комнату. Цзан Гуаньмо шел следом, продолжая прыскать со смеху, и только дойдя до коридора, перевел дыхание и заикаясь произнес: Я-то думаю, что за… что за кислая морда? У отца и сына одна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Распаковка вещей, осмотр территории, запоминание распорядка дня и правил — вся эта суета заняла время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понял, что беззаботная жизнь продлится недолго: с завтрашнего дня нас, как мартышек, начнут гонять учителя по танцам, теории музыки и игре на инструментах. Секси выглядел так серьезно, что, скорее всего, если пара человек не свалится с ног от усталости, значит, они были недостаточно выносливыми.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заболела голова от осознания тяжести предстоящего. Подумать только, такое приятное дело, как музыка, превратили в скучные уроки. Да и ничего из этого я толком не умел. Все эти танцы и сольфеджио отдавали налетом капиталистического разложения, а мне, выходцу из крестьянской семьи, оставаться чистым среди такой грязи будет ох как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я все же радовался: наконец-то я добрался до теплого местечка, где можно приобщиться к буржуазному блеску.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собралась в холле поболтать. Юаньбао, бегая туда-сюда, стал всеобщим любимцем, каждый норовил его потискать — даже если бы среди нас была девушка, она бы вряд ли пользовалась таким успехом. Все привыкли звать его по имени, вслед за мной, а он и рад — вел себя послушно и со всеми ластился. Он умудрился выпросить у Линь Эр кучу шоколада; говорят, тот припас его для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с недовольством проворчал что-то про неблагодарную зверюгу и повернулся к Фэн Сую, чтобы обсудить технику брейкинга и вейва. Остальные слушали с живым интересом. Я уловил пару фраз, но ничего не понял и с тоской подумал, что эти любители искусства сговорились насмехаться над деревенщиной. Тут я увидел, как Цзан Гуаньмо воодушевленно вышел в центр площадки и, махнув рукой, продемонстрировал свои танцевальные навыки: то ногу вскинет, то в круговом движении на пол присядет.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восторженно крикнул: Красава,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захлопали, даже этот хитрый Цзинь Ли с выражением искреннего восхищения начал отбивать ритм, поддерживая его. Цзан Гуаньмо, оказавшись в центре внимания, был совершенно удовлетворен и выглядел невероятно самодовольно. Завершив выступление, он ни на кого не глядя, улыбнулся только мне: Цзяо Цзяо, ну как? Брат тебя не опозорил?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хандра вмиг улетучилась, я почувствовал гордость и, широко ухмыляясь, показал ему большой палец: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Секси, все это время наблюдавший за нами, подошел и взлохматил мне волосы. Я оскалился, а он весело заметил: Цзяо Цзяо, почувствовал конкуренцию? У них у всех есть козыри в рукаве, так что, если не будешь пахать, первым, кого вышвырнут, станешь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человек крайне мелочный и до мозга костей язвительный, правду не люблю. Чем больнее слова, тем больше я пропускаю их мимо ушей, думая про себя: Ты же сам напросился, если уж так во мне сомневался, зачем было пропихивать меня вне конкурса? И что у него на уме…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голову, не отвечая. Секси подумал, что я испугался: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Цзан Гуаньмо, тот с невозмутимым видом показал Секси два больших пальца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свалить? — продолжал Секси. Я повернулся к нему с максимально серьезным лицом: Учитель Сяо, давайте обсудим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посерьезнел: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Кормить будете? — спросил я. — Уже сколько времени, я за весь день только гамбургер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вздохнул и с улыбкой позвал всех: Хочу уточнить, с завтрашнего дня компания берет питание на себя. Нам будут присылать еду, а в комнатах есть сухие пайки на случай экстренного голода. Что касается ужина сегодня, придется идти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в шутку спросил: А какой будет уровень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посмотрел на него и невольно сделал пару шагов вперед: Обижать вас не стану… можно будет даже заказывать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непроизвольно потекли слюнки, и я спросил: Можно заказать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Гуаньмо, решив, что я веду себя как голодный пес, отвесил мне подзатыльник. Я от боли крикнул: Юаньбао! — и тот, размахивая лапами, с готовностью бросился на Цзан Гуаньмо, но из-за своей пухлости смог лишь повиснуть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засмеялся: Хорошо, Цзяо Цзяо,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представил себе гору золота: Лобстеров! — хихикнул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 хмыкнул: Никогда не пробовал, что ли? Цзан Гуаньмо помрачнел, его брови сошлись на переносице. Этот парень тоже был с гнильцой: он сам мог надо мной потешаться, но услышав намеренное пренебрежение в голосе другого, тут же вспыхнул: Чего фыркаешь! Раз такой смелый, заказывай лобстеров и не ешь. Покажи,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 побледнел, посмотрел на нас и с трудом сдержался, промолчав. Секси не проронил ни слова — явно проверял нас на сплоченность и умение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 — Я было собрался продолжить, но меня перехватил другой силач. Фэн Суй с легкой усмешкой произнес: Ну чего вы? Лобстеры — не такая уж редкость. Сегодня и поедим, я угощаю — в честь нашего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С этим парнем лучше не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втайне цокнул языком и, переглянувшись с Люй Цю, невольно улыбнулся. Секси с одобрением похлопал Фэн Суя по плечу: Разве это дело, чтобы ребенок платил за ужин? Нет уж,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— уверенно бросил я, — дядя, не смешите. Вы-то из своего кармана платить не будете, все покроет компания, я ведь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уже дошел до двери, услышав это, расхохотался, обернулся и сказал: Цзяо Цзяо, с чего это ты вдруг стал таким колючим?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переносицу и с дерзкой улыбкой посмотрел на него, а затем на Цзинь Ли: Я человек вредный и переменчивый, терпеть не могу, когда меня презирают. Кто на меня косо посмотрит —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точности то, что нужно Секси. Он весело зашагал прочь: Окей,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меня. Должно быть, когда я изрек свое великое обещание, вокруг меня разлилось ослепительное сияние, ярче всяких бриллиантов. В общем, им стало неловко, они закрыли глаза и потянулись к выходу. Юаньбао, переваливаясь на пухлых лапках, запрыгнул в машину Секси вслед за толпой. Мы с Цзан Гуаньмо остались последними. Он тихо рассмеялся: Вот же, умеешь ты пускать пыль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подобострастно обнял его за плечи: Брат, ты должен меня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Ты же ходячая проблема, даже после туалета смывать не умеешь. — Подойдя к мотоциклу, он припомнил мне выдуманный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уехали на машине Секси, Юаньбао в своем пестром пиджачке гордо восседал на окне, привлекая внимание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себя ущемленным: вот ведь, он теперь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ты правду сказал? — спросил Цзан Гуаньмо, нажимая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Правду, конечно. Ты и правда должен меня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ты, — он хлопнул меня по заднице, и я в испуге запрыгнул на заднее сиденье. — Я про то, как ты обещал, что никто не посмеет на тебя смотреть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рот, но не успел сказать ни слова, как он нахлобучил на меня шлем и тронулся. Все мои слова утонули в реве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там бормочешь? — крикнул он, обернувшись. — Ни слова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закричал в ответ, вложив в голос всю силу, что была: …Я сказал, что этот Цзинь Ли — скользкий тип, терпеть таких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верно, черт возьми. Если кто и может посмеяться над тобой, так это только я, а остальным даже думать об этом запрещено. Смерти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бред я несу? Опомнившись, я отвесил себе затрещину через шлем. Рука ужасно болела. Вот же ничтожество, еще и радуешься таким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 я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тебя я не хочу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потеть вместе с тобой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лететь вместе с тобой за своей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проживать юность без оглядки,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хранить вместе с тобой самые яркие воспоминания, чтобы не забыть их до самой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услышал, иначе точно бы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Лобстеров мы в итоге не ели. Нашли ближайшую парковку и зашли в ресторан Даюй. Увидев, что он японский, я расстроился: дорого, а наесться досыта нельзя. Линь И и Линь Эр, как два близнеца, в один голос заявили, что там есть шведский стол, и дело даже не в безлимитной еде, а в возможности заказывать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Люй Цю остановили: официантка с извиняющимся видом указала на Юаньбао у него на плече: Извините, с домашними животными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семеро парней, дружно возмутились и пообещали, что если не пустят, мы все уйдем. Администратор, увидев, сколько потенциальных денег может уплыть, сделал незаметный жест. Черт, что за ерунда, я тут же придумал: Нет ничего важнее денег, нет ничего прекраснее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даже официантка не сдержала улыбки. Цзан Гуаньмо, проходя мимо, указал на меня той девушке: Знаете, чей это шиншилла?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любопытством оглядела меня и пробормотала: А тогда он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закончили ужинать, она уже знала, кто я такой. В сущности, я съел столько, сколько хватило бы на восьмерых: рыба закончилась, красные моллюски закончились, про сашими я вообще молчу. Я даже арбузные корки почти не оставил. Администратор, принимая оплату, вздохнул: Давайте сегодня пораньше закроемся.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Цзан Гуаньмо был невероятно любезен с Цзинь Ли: постоянно подкладывал ему еду. Тот не мог отказать, да и явно побаивался Цзан Гуаньмо, поэтому безропотно ел все, что давали. Люй Цю посмотрел на это, дернул меня за рукав и прошептал: Странно как-то, а? Вы там, случаем, не затеваете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был набит креветками, взгляд — свирепый, движения палочками — молниеносные. Юаньбао, сидевший рядом, выглядел не менее голодным. Отец и сын — одного поля ягоды. А? — 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Бесполезно, — сплюнул Люй Цю и взял баклажан, но прежде чем он успел поднести его ко рту, Секси его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блюде есть фарш из говядины, тебе нельзя, — Секси общался с Линь Эр и, не глядя, на автомате остановил Люй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застыл, как изваяние, лицо его побелело. Помедлив, он осторожно спросил: …Ты знаешь, что мне нельзя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остановился и нахмурился: У тебя разве не аллергия на говядину?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— быстро ответил Люй Цю. Он был слегка польщен, а я, видя это, почувствовал, как защемило сердце. Значит, ты…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безразлично хмыкнул: …Я смутно помню, что у кого-то из вас двоих аллергия на говядину, а у кого именно — уже и не припомню… — сказав это, он подозвал официанта и дозаказал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не стал расспрашивать дальше, продолжая глупо улыбаться, и пододвинул баклажаны мне. Глядя на его профиль, я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весело, мы болтали, пели, выпили немало саке и сливового вина. Я поддался порыву и исполнил свой коронный номер — песенку про маленького ослика. Цзан Гуаньмо прыснул со смеху, а Юаньбао, опустив уши, жалобно спрятался за спиной Люй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Секси оказался знатоком: Цзяо Цзяо, у тебя неплохой слух и диапазон, жаль только, что с дыханием беда. Я гордо задрал подбородок, толкнул Цзан Гуаньмо: Слышал? А тот лежал головой на столе, задыхаясь от смеха: Я… я чуть не надорвался, это вы, учитель Сяо, меня рассмешили.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мы вышли из ресторана. Никто не проводил нас любезным призывом приходить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поднял лапку, похлопал по набитому животу и жалобно заверещал, прыгая на Люй Цю. Тот погладил его по шерстке и с укором уставился на меня: Цзяо Цзяо, надо же следить, нельзя столько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откуда мне было знать, я жалел лишь о том, что у меня не четыре глаза, чтобы следить за всем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 и Цзинь Ли поехали обратно с Секси, Линь И, Линь Эр и Фэн Суй решили прогуляться до виллы пешком,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спросили, не хотим ли мы с ними, но Цзан Гуаньмо, обняв меня за плечи,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я плелся рядом с ним: Эй, куда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перекупщика, чтобы продать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хихикнул и прямо на улице запел про ослика. Он щелкнул меня по лбу: Жить не даешь! Говорю же, не вздумай сегодня пьяным дебоширить.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завели мотоцикл, проехали пару поворотов и увидели неприметную деревянную дверь, от которой в ночном воздухе веяло чем-то солидным, но соблазнительным. На двери была красивая надпись: Lajas.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небрежно толкнул дверь, она со скрипом открылась. Он шагнул вперед, оглянулся и дернул меня: Пошли, чего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за место? Ты и правда собрался меня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опьянение улетучилось, и я начал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Осел ты недоделанный! — Цзан Гуаньмо рассмеялся и потянул меня за собой. — Продать тебя? Чтобы кто-то захотел купить, надо еще найти того, кто даст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бар. Тусклый свет, народу не очень много, но теснота ощущалась. Впереди была небольшая сцена, где женщина в ярком гриме, напоминающем боевую раскраску, извивалась в танце, распевая во весь голос. На ее обнаженной коже поблескивали стразы.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впервые был в таком месте и, конечно, нервничал, прилипнув к спине Цзан Гуаньмо, как мышонок. Он же, напротив, вальяжно покачивал плечами, и многие бросали на него взгляды — мужчины, женщины, всякие. Мне стало не по себе, я дернул его за рукав: Брат, пошли отсюда, не нравится мне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протянул руку и притянул меня к себе: Чего боишься? Я же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захочешь — я все равно ничего не смогу сделать. — Я не мог вырваться, поэтому просто плелся за ним. Цзан Гуаньмо прямиком направился к стойке, уселся и крикнул бармену: Эй, А 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 имени А Ка, протиравший бокал, поднял голову, помахал нам, аккуратно поставил посуду и подошел. Они с Цзан Гуаньмо ударились кулаками, видно было, что они старые знакомые: Джин-тоник?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серьезно покачал головой: Я пью только Маотай.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Пфф-ф… — сидевшие неподалеку люди подавились напитками. Цзан Гуаньмо вздохнул: Привыкнешь, я вот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меня по затылку и сказал А Ка: Не надо, каждый вечер одно и то же,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надоело, а мне нет. — А Ка был невозмутим. Даже на мою шутку не дрогнул, с каменным лицом поднял шейкер: Только что смешал,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как в ином измерении: то, чем они занимались, было для меня чем-то совершенно чуждым. С любопытством смотрел, как А Ка медленно вливает в бокал жидкость яркого цвета: Это и есть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один из видов, — Цзан Гуаньмо поднес бокал к глазам, ритмично постукивая по нему длинными пальцами, — Джин с тоником.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один, — услышав слово Джин, я понял, что это точно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отпил глоток и с наслаждением вздохнул, не обращая на меня внимания. Зато А Ка подошел ближе: Малыш, ты откуда такой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лицо, где в уголках глаз застыла нескрываемая усталость, и подумал: вот же дядя, неужели не стыдно так обращаться? — С Марса.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 улыбнулся, отложил шейкер и принялся тщательно протирать стойку. Я заметил, что каждое его движение было наполнено одновременно серьезностью и какой-то дерзостью. Эта уникальность делала его заурядные черты лица неожиданно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http://bllate.org/book/21141/2144107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