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краснел, сердце не билось в бешеном ритме, и я больше не цепенел от неловкости. Я чувствовал лишь тепло, осознавая, что он — мой брат, мой друг, и, что гораздо важнее, нечто большее, чем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это потерять, да и не имел права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я, когда солнце уже поднялось высоко. Глянул на настенные часы — десять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причмокнул губами, удивляясь сам себе: песня Свет была довольно бодрой, совсем не для сна, так почему же я отключился так намертво?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Огляделся: Цзан Гуаньмо в комнате не было. Позвал пару раз — в ответ тишина. Зато на столе всё ещё лежали недоеденные крупные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телефон, там сообщение от Секси: просил перезвонить, чтобы узнать время и место сбора. Я набрал номер ресепшена. Девушка на том конце пропела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сударь,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оплачен 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Господин Цзан сказал утром, что пробудет здесь ещё несколько дней, и всё оплатит при выселении.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откройте мне телефон, все функции. — Подумал и решил проявить доброту: — Ну, международные звонки открывать не нужно, хватит и внутренних.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девушки стал ещё приторнее: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 только что давал указания: открыть только городские звонки. Он также сказал, что кто-то обязательно попросит открыть междугородку, но на это отвечать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Ну и тип, умеет же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Связался с Секси. Его голос, ленивый и какой-то вызывающе чувственный, сообщил, что сборы назначены через пять дней, в следующий понедельник утром. Он велел ждать на таком-то вокзале, обещал заехать за мной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попрощаться, в тот самый момент, когда я собирался положить трубку, я вдруг услышал на том конце прерывистое дыхание. Будто поток электричества, полный страсти, боли и мучения, но одновременно — добровольного смирения. До боли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пробрала дрожь, и я инстинктивно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Секси без всяких церемоний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колебался, в голове проносились десятки мыслей. Нашел номер Люй Цю, долго смотрел на экран, но так и не решился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я отправился в соседний номер к Лянь Дуну. У парня под глазами залегли черные тени, зато вид был бодрее некуда. Псих, подумал я с легкой завистью, как можно так «заряжаться» от своей пассии, даже просто общаясь на платоническом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Выложил ему всё как есть. Лянь Дун поспешно заставил меня собирать вещи — пока утро, транспорт не переполнен, успеем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мешкал, вытянув шею и, вероятно, с очень красноречивым видом оглядываясь по сторонам. Лянь Дун отвесил мне подзатыльник: еще успеешь навоеваться, вся жизнь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меня было немного, я сгрёб всё в большую сумку, а потом начал искать… искать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Пропали! Мои маленькие бумажные свертки, уложенные один в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паники. Вывернул содержимое сумки на кровать — свертков нет, зато лежит сложенный в квадратик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дрянь, подумал я. Вор вчера всё просек, а я-то думал, он придуряется. Потерял бдительность, вот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 записку. Почерк был твердым и уверенным — надо же, Цзан Гуаньмо пишет так красиво: Цзяо Цзяо, ну как же ты так неосторожен. Мало того, что потерял кольцо, которое я доверил тебе хранить, так еще и перепутал его с крысиным ядом. Ох, ну как же мне оставлять тебя одного? Поэтому я решил носить его при себе, оно теперь висит на той веревочке. Обе вещи тебе очень приглянулись, я буду беречь их, радуйся. Твоя радость — моя радость. Увидимся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зубы издали странный скрежет. Я долго сдерживался, а потом расхохотался. Записал номер телефона этого номера, а выходя вместе с Лянь Дуном из отеля, не забыл уточнить у девушки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 говорил, что будет менять номер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не случится ничего непредвиденного, мы номера не 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пробормотал я. Парень, открывавший дверь, так вздрогнул от моего тона, что дверь с грохотом врезалась в лицо Лянь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нелегкой, но я вернулся домой. Когда подошел к въезду в деревню, начал идти, выпятив грудь и заложив руки за спину, двигаясь медленнее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меня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я с обидой, вот пройдет немного времени, и вы все будете стоять у моего порога за автографами. Одно слово — одна свинья, цена фиксированная.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рассказал родителям о случившемся, они отреагировали на удивление спокойно. Они не надеялись, что я стану звездой всей Азии, для них это было чем-то далеким, как миф — они даже всегда думали, что Энди Лау не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сказал: чем бы ни занимался, главное — попрактиковаться в городе. Ты парень, ничего с тобой не случится, полезно расширить кругозор, пока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кивала, добавляя, что если наш сын не даст себя обвести вокруг пальца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недовольной была Чжоу Ли. Девчонка была в смятении: с одной стороны, любопытство к шоу-бизнесу, мысль о том, что мне выпал такой шанс и я могу чего-то добиться. С другой — страх, что этот блестящий мир ослепит меня, я замараюсь и сочту её слишком простой для себя. Чем больше она говорила, тем сильнее верила в свои слова, и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Дун толкнул меня в бок и прошептал: не стой столбом, утешь её, скажи, что не изменишься, что отобрали только парней, а если даже там будут девушки, в твоих глазах все равно никто другой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открыл рот, но обычная бойкость куда-то испарилась, слова застряли на языке. Чжоу Ли, увидев, как я вспотел, сжалилась: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 Но обещай звонить мне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Дун подтолкнул меня, и я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слонялся без дела, смотрел телевизор, играл в игры, но мысли были далеко. Дождался глубокой ночи, посмотрел на часы — одиннадцать тридцать. Решился, набрал номер Цзан Гуаньмо —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воспрял духом, глаза загорелись. Стал набирать номер в его отеле, цифра за цифрой. Сердце колотилось в такт гудкам.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долго-долго, терпения мне было не занимать. Наконец,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кто?! Время видел?!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черт, которого разбудили посреди ночи, после громоподобного рыка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вполне доволен и проспал всю ночь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хорошенько выспавшись после обеда, в двенадцать сорок пять ночи я снова взял телефон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долгое ожидание.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…***. — Голос был уже не таким яростным, прозвучал с сомнением: 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внутри умирая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переспросил несколько раз,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снова в полночь, я сбрасывал вызов сразу же, как только он поднимал трубку, а потом звонил снова. И снова сбрасывал. Потом я остановился. Представил, как этот черт сидит там, ожидая третьего звонка, хочет спать, но почему-то ждет, наслаждаясь этим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день, в одиннадцать вечера, как только трубку сняли, Цзан Гуаньмо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Цзяо, это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Он сказал: не придуривайся, только у тебя, маленького ублюдка, в голове столько пакостей. И повесил трубку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всего семь вечера, а он, как послушный, уже в номере. Как только соединили, я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наигранно возбужденно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Цзяо, как ты решил позвонить, брат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придуривались, делая вид, что ничего не произошло, болтали о всякой ерунде. Потом он начал рассказывать забавные истории из тех времен, когда учился в Америке. Я слушал с удовольствием, но замечал, что, касаясь некоторых тем, он внезапно замолкал, а потом резко менял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воспоминаниях, казалось, было полно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подумал: время пройдет, шрамы побледнеют,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разговору не будет конца, хотелось прямо по телефонному проводу пролезть к нему. У меня приспичило в туалет, я попросил: подожди, схожу по нужде. Он удивился на том конце: мы проговорили три часа, неудивительно, что живот урчит. Давай, вешай трубку, пойду поищу, чем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выдавил последнюю фразу: завтра на сборах не забудь, Секси сказал, что будет ждать меня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хмыкнул и без сожаления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ну что за человек? — ругался я, идя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увидел смс от Цзан Гуаньмо: Завтра я заберу тебя, не давай Секси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откусил большой кусок яблока: У тебя есть машина, на чем ты собрался меня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я не могу иметь машину? Вчера новую купил, на букву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глаза полезли на лоб. Б… Б… BMW!!! Учитывая замашки Цзан Гуаньмо, он точно купил BMW!!!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телефон, перерыл все ящики в поисках самого стильного диска Джея Чоу. Завтра я сяду в BMW, открою все окна, и буду мчаться по улицам в самом крутом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О партнерах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люди боятся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наслаждаться уединением, но мы всегда, всегда отказываемся 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идешь по выбранному пути до конца, всегда хочется, чтобы рядом кто-то держал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устанешь, он скажет: эй, соберись. А не то я убегу вперед, останешься один — вот скука-то,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Чжоу Ли настаивала, что проводит меня. Я потер нос, чувствуя вину: просидел дома полнедели, постоянно был как в тумане, ни о чем другом не думал, кроме как о звонках по ночам, чтобы позлить того черта, и толком не уделял внимания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в последнее время увлеклась играми вместе с отцом. Когда я проходил мимо её комнаты, видел, как она таинственно переключает вкладки и виновато улыбается мне — в карты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светящийся значок соединения в углу экрана, чувствовал, как сердце обливается кровью: Чжоу Ли, милая, если есть время, почему бы не поиграть в настоящие карты, потренируешься и заработаешь на карманные расходы. Я бы был рад увидеть хоть пару купюр. А так — только трата нервов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не глядя на меня, подтолкнула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было кучи фильмов, которые ты обещал посмотреть? Иди, иди,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я услышал звуки уведомлений и подумал: почему современные программы для общения издают такие же звуки, как те, что зовут людей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уезжая из дома, я был в меланхолии. Гладил стол, придерживал стул, повернулся к Лянь Дуну и сказал: это же воспоминания, сопровождавшие меня с самого детства, неизвестно, когда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Дун вообще не обращал на меня внимания, забился в угол и развлекался с нашим техасским петухом. Его мечта стать звездой рухнула, он сменил профессию и подался в биологию, размышляя, как заставить курицу и нестись, и кукарекать. Услышав мои вздохи, он обернулся: Цзяо, очнись, тебе просто повезло, а на сборах придется показать настоящее мастерство. Ты в танцах деревянный, в пении фальшивишь — как ты выживешь?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прибило,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хотела проводить меня до города, но я наотрез отказался: к чему девушке трястись туда-обратно? Она улыбнулась и не стала настаивать. Я взял её за руку, и вдруг стало страшно. Взгляд устремился в небо за её спиной — бездонная, чистая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заполнился, водитель закричал, что отправляемся. Я прильнул к окну, поцеловал её в щеку. Старики и дети в автобусе начали добродушно смеяться, а два сопляка с выбитыми зубами закричали: Выходи за него!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покраснела и засмеялась, махала рукой, пока я не скрылся из виду. Только когда фигура стала неразличимой, я выдохнул, и это непонятное беспокойство и тоска немного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лишним часа я стоял у нужной станции. И обнаружил ужасную вещь: телефон сел, пока я просидел дома эти дни, а я даже не заметил. В общем, теперь я был бесполезен без современных средств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Огляделся, и пот прошиб меня холодный. Где это я? Четыре стороны света, и ничего знакомого. Единственное, что выделялось — мощный черный мотоцикл у обочины. Полированный корпус, молчаливый и грозный, как монстр. Я загляделся, хотел даже прикоснуться, но, подойдя ближе, увидел на сиденье человека — похоже, спал,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 то чтобы оживленной, но машины проезжали. Я вертел головой, но силуэта BMW и в помине не было. Зато «Сантаны» — полно. Пара «Фольксвагенов» даже притормозили, думая, что я голосую. Глянул на часы — на десять минут опоздал. Если Цзан Гуаньмо решил меня кинуть, то сегодня я попал в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если ты обладаешь шармом, то от судьбы не уйдешь. Мой потерянный вид и блуждающий взгляд продолжали притягивать людей. Две девчонки, ожидавшие автобуса, не сводили с меня глаз, перешептывались, краснели и смотрели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удержался, тайком расстегнул три пуговицы на вороте, обнажая ключицы и грудь, оперся на дорожное ограждение и наклонил голову на сорок пять градусов. Прядь волос упала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позади издали вздох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ожидала, что он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думаешь, если подойти познакомиться, он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горло. Давай, давай, жду вас, телефон есть? Дайте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разговора уже продумал, ждал, когда они налетят. Девчонки явно начали двигаться, я навострил уши, но… почему-то звук был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…Цзяо-чудо.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обернулся. Девчонки с восторгом смотрели в ту же сторону, что и я. На черном мотоцикле тело ритмично приподнялось, две длинные ноги коснулись земли. Цзан Гуаньмо медленно убрал руку, его глубокое, дикое лицо стало центром вселенной. Он щелкнул пальцами, сделал знак подойти. Я подошел, не зная, сколько этот тип проспал, наблюдая, как я клоуничаю.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мать, это кто тут долго! — он потер лицо, непонятно, то ли смеясь, то ли злясь. — Цзяо Цзяо, я тут караулю уже полдня, весь твой «загадочный» вид успел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куда деться от стыда. Подошел ближе, осмотрел байк: что за фигня? Ты же говорил, на BMW приедешь, покатаешь меня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на завтрак, почему у тебя мозги совсем не варят?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Спешил,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откуда-то шлем, черный и жуткий, швырнул в меня. Я был недоволен, крутил его в руках, он обругал меня, натянул шлем мне на голову, превратив в железную маску, и указал на номерной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у меня и так глаза большие, если еще больше вытаращу — выпадут, ты мне бриллианты купишь? Глянул — и вздохнул: черт, первая буква Б, название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— я обиженно уселся сзади, как росток, подчеркивая его мужественность. Все смотрели на него, а я зря надевал самую дорогую вещь из своего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есть. Я вообще присматривал «Тойоту», вот там стиль! Но там не было заднего поручня, пришлось терпеть, как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по газам.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поручень? — Ветер свистел в ушах, я орал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Ежу понятно, — он обернулся, я даже сквозь шлем почувствовал этот разъяренный взгляд. — Иначе как тебя 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потеплело, я хмыкнул и глупо улыбнулся. Мне казалось, что сидеть за его спиной, как росток, тоже довольно круто. Но вот обнять его за талию я не решился — вдруг он дернется, и я улечу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припарковался, бросил меня одного и рванул в KFC. По его спешке понял — мочевой пузырь не выдержал. Пожалел, что не напел ему чего-нибудь успокаивающего.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руках был пакет. Он что-то сказал, я не расслышал, переспросил: «А?», звук собственного голоса меня же и оглушил. Он дернул уголком рта, стянул шлем и швырнул мне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— я в ужасе вздрогнул, — что ты мне предлагаешь съесть после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У твоей курицы в голове одни туалеты! — он фыркнул, злясь и смеясь одновременно, и легонько пихнул меня локтем. — Ты же завтрак не ел, купил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церемоний схватил гамбургер и начал жадно есть. Цзан Гуаньмо заказал набор с Хамутаро. Обнимая пластиковую игрушку, я безумно скучал по Юаньбао. Ел и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у нас есть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и выпустил колечко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сказал, откуда мне знать, что у тебя там есть. Чудище, у тебя соус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протянул руку, стер с моего носа соус и сам же его слизал.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Пунктом назначения был большой коттедж. «Мерседес» Секси важно стоял во дворе. Я похлопал по большому «Б» Цзан Гуаньмо и с презрением бросил в сторону «Мерса»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усмехнулся. Кто-то захлопал в ладоши. Поднял голову: у входа Секси стоял, скрестив руки на груди, улыбаясь глазами, но голос его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Ждали только вас двоих. В следующий раз опоздаете — вылетаете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десяток людей, теснота. Я мельком огляделся: ого, все красавцы, едва уступают мне. Кризис, просто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нас с Цзан Гуаньмо. Раздался знакомый кашель, я повернулся и увидел, как Люй Цю открыто и ярко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я так скучал!!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так смеялся, что брови улетели к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знал. Потянул за воротник, и оттуда вывалился белый пушистый комочек, пищащий от восторга и бросившийся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Юаньбао одной рукой, другой выудил из сумки сшитую специально для него кофточку из цветочной ткани, завернул его как в мешок. Юаньбао вцепился лапками в мою шею, ластился к лицу, даже облизал пару раз. Люй Цю от зависти отошел в сторону, Цзан Гуаньмо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начал представление, и я наконец познакомился с партнерами. Изначально отобрали восемь человек, но одного парня родители не отпустили. Помимо меня, Люй Цю, Цзинь Ли и Цзан Гуаньмо, осталось еще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высокий парень сразу показался спортсменом, при улыбке у него появлялись ямочки на щеках, от него веяло плейбоем. Его звали Фэн Суй (…Фэн Суй: да… это я, смирился, раз уж какая-то второстепенная роль досталась мне…). Он был моего возраста, но успешнее — сдал экзамены и ждал результатов, поэтому решил попытать счастья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уведомление о зачислении — уйду. Завалю экзамены — буду пробиваться здесь, — Фэн Суй усмехнулся. Я молча поразился — парень умеет себя подать, и делает это естественно, без наигранности.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братьями, по фамилии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http://bllate.org/book/21141/2144106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