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О встрече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ждешь чуда, мечтаешь о прекрасной любви, грезишь о драгоценных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день за днем — время измеряется секундами, такими щедрыми, что они незаметно крадут твою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теряешь романтические мечты и собираешь воспоминания. Привыкаешь к обыденности и перестаешь жаждать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Наступает момент, когда смотришь на человека рядом, и даже если не говоришь ему, в душе радуешься: я встретил тебя, и как хорошо, что это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тот момент, когда мы встретились, я был тем еще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семь лет, я учился в первом классе начальной школы. Начал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увидеть иероглифы в учебнике, как они казались такими родными. Взяв в руки ручку, я чувствовал невероятный прилив сил, кровь в жилах бурлила, словно мощный поток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по блеску моих глаз видно — родился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наперебой рассказывали всем вокруг: в нашем городке появится великий человек! Каждый норовил преподавать именно в моем классе, ведь в эту эпоху поймать шанс — значит поймать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тестировании я растерянно смотрел на лист и твердил, что волнуюсь. Учительница улыбнулась мне очень ласково: Чжоу Ли, не бойся, тестирование — дело обычное, просто напиши то, 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взрослее, я вспоминаю это с усмешкой. Первый тест в первом классе — всего-то нужно было написать черточки и точки, один-два-три-четыре, а я додумался так перенервничать.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мой результат это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оценки выставили, учительница протрезвела. Она пошла к директору и сказала: Мне стыдно, я по слепоте своей совершила ошибку левого уклона.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годам, благодаря упорнейшим стараниям, я научился стабильно получать на каждом тесте шестьдесят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глядя на блеск в моих глазах, сказал: О, оказывается, парень, это у тебя просто глаза от природы светятся.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 — это он так меня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детства был чистоплотным и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меня смуглая — все успешные мужчины должны быть смуглыми, так говорил отец. Когда он стоял в ночной тени, если не открывал рта, ты даже не знал, что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был таким уж африканцем, все-таки немного светлее отца. Кому-кому, а мне повезло родиться в хорошую эпоху, с самого рождения молоко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моя кожа была смуглой, но чистой и гладкой — видели когда-нибудь мех норки?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был худым, здоровой худобой, а не как бельевая веревка, от которой веет нищетой.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пошел в среднюю школу, мой кадык вырос и стал размером с косточку. У каждого есть свои привычки, вот и я часто задирал подбородок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делал это непроизвольно. Обычно причина была в том, что разговор заходил в незнакомую мне область. Чтобы не показать свою неосведомленность, приходилось делать вид, будто я витаю в облаках, взгляд направлять в пустоту. На деле же я внутри напряженно пытался запомнить слова собеседников. Но всякий раз в такие моменты товарищи рядом яростно ругались: Черт возьми, Чжоу Ли, опять ты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 тычок, заставлявший меня опустить гордую голову. В этот миг я ловил вокруг море нежных, полных восхищения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меня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Угощали засахаренной сливой, при каждом удобном случае маячили перед глазами, подметали пол возле моих ног, и даже споры со мной доставляли им радость. Когда писали рождественские открытки, тем самым человеком, чье имя стояло в начале,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я, конечно, гордился этим. Жизнь в мире во многом держится на одобрении других. Но как же это утомительно! Нельзя слишком уж сиять перед товарищами, если только не хочешь получить по шее. Ничего не поделаешь — даже если бы я был щедрым, то не смог бы раздать свою популярность у девушек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чем я больше всего гордился, но, в конечном счете, это не помешало мне на пути взросления открыть истину: я — обычный, самый обычный человек, обреченный на самую заурядную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пренебрежительно фыркнул: Хм, вот и все твои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А что такого? Нужно трезво оценивать свой потенциал. Мы здесь, в этом городке, и состаримся. В лучшем случае съездим куда-нибудь развеяться и вернемся обратно. Разве можно требовать большего от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Дун, углубившись в газету, проворчал: Чжоу Ли, хватит мне тут заливать. Разве я тебя не знаю? Ты просто лентяй, который не стремится вперед, вот и придумал себе оправдание про судьбу и предопределенность.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рассердился. Вокруг полно народу, а он не оставляет мне ни капли лица перед младшими. Неужели не знает, что я до смерти дорожу своей репутацией? И в день выпускного добавил головной боли: Твои слова здесь совсем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Лянь Дун рассеянно буркнул в ответ и снова уткнулся в газету. Глядя, с каким усердием он её изучает, я подумал: не иначе, там хорошие новости о том, как разбогатеть, и кровь во мне закипела. — Мои слова не к месту? А ты? Когда отец просил тебя поступать в университет, ты вел себя так, будто тебя отправляют в ссылку на край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меня за руку и указал на крошечный квадратик в газете: Чжоу Ли, если ты мне друг, съезди со мной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Лянь Дун, привлеченный этим крошечным объявлением, не вцепился в мой рукав, моя заурядная жизнь в год окончания школы открыла бы новую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пригороде такого огромного мегаполиса устроена просто: окончил школу — считай, уже человек образованный, нашел в городке работу — живи спокойно и уверенно. Жизнь не суетливая, в свободное время можно понежиться на солнце или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Называйте меня безынициативным, называйте приспособленцем — в любом случае, я мечтал именно о такой жизни, где не нужно больше грызть гранит науки, а можно начать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хотел, чтобы я поступал в университет. Хотя давно понял, что я не гений, он все равно, как вор, не оставлял надежды, что я стану одним из лучших учеников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древнее прекрасное предание: кто-то из наших мест, сдав экзамены на ученую степень, удостоился того, что в честь него на перекрестке установили гипсовый памятник.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пугало. Особенно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на каждой обложке справочника для абитуриентов фотография ректора смотрит на меня, как на мой собственный гипсовый памятник.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наотрез отказываюсь заполнять заявление на вступительные экзамены, отец целую неделю ходил мрачнее тучи и твердил: Как же у тебя нет мужества даже на то, чтобы бросить вызов? Сейчас поступить в университет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Это да. В ваше время это была тысяча воинов на узком мостике, а сейчас этот мостик шире эстакады. Только вот стоимость расширения моста заложили в низкие зарплаты выпускников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потянула отца за рукав: Ладно тебе, ладно, не хочет он, нечего и заставлять. Мы вот всю жизнь прожили по совести, и ничего, неплохо вышло. У ребенка свои мысли, может, он боится на нас лишний груз взвалить. Сейчас-то поступить несложно, а вот учиться — удовольствие недешевое.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защипало в глазах. Все-таки мама знает меня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пробурчал что-то себе под нос, но делать нечего, пришлось уступить. Хотя напоследок он все же решил проявить отцовский авторитет: Эх ты, совсем не как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я обнял его за плечи, пытаясь замять тему. — Разве так говорят сыну? Мужчина я или нет, через пару лет, когда поженимся с Чжоу Ли, она узнает. О чем вам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— моя одноклассница из параллельного класса, которая успешно воспользовалась своей красотой, чтобы стать моей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люди старшего поколения в наших краях называют такие отношения жена, домашняя или моя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отец и мать считают, что Чжоу Ли — девушка понимающая и послушная, а главное — работящая. У нее руки золотые, идеальная жена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довольны моей честностью и простотой. У меня нет хитрости, я не такой, как нынешние парни, скользкие и амбициозные, думающие только о том, как бы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у них просто зоркий глаз, раз они видят даже самые скрытые мои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довольны, ждут только, когда я окончу школу, поработаю пару лет и достигну брачного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об этом вслух, нас будут ругать за ранний брак, но у нас тут принято так: рано влюбились, рано поженились, рано завели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выпускного, едва покинув школу, я сразу побежал к дому Чжоу Ли. Она сидела у порога, грелась на солнце и вязала мне свитер. Я издалека смотрел на неё и чувствовал себя таким счастливым — той тихой, долгой и спокойной радостью, словно от течения ручья среди зеленых гор. Мне казалось, что вся моя жизнь будет далека от бурь, поэтому я так ценил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подошел, закрыл ей глаза ладонями и чмокнул в щеку. Моя будущая жена нежно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ей кожаную папку: Вот, забрал для тебя аттестат.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безразлично бросила его в корзину с нитками и сладко улыбнулась: Сварила суп из красной фасоли, оставила тебе, он на столе в доме, сходи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Хорошо, — вышел с миской, сел рядом с ней и принялся сёрбать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как собака, ещё и причмокиваешь, — она стерла пятнышко у меня в уголке рта. — Сегодня много народу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— я вытянул ноги, солнце припекало отменно. — Все девчонки пришли, сама понимаешь, мой выпускной — событие не из радостных.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она в шутку ударила меня. — Кто будет слушать твое хвастовство? А твои дружки?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 кем дружу, пришли, поболтали долго. Кто-то в университет поступил, кто-то собирается в город на заработки. Я только сказал, что хорошо, что Лянь Дун остается со мной, как он выкинул такой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Дун? — Чжоу Ли нахмурилась. У неё по отношению к Лянь Дуну было только одно определение — змея. Лянь Дун всякий раз с обидой жаловался мне: Чжоу Ли, ну что она, перечитала романов про привидений? Я же самый настоящий орел! Разве я такой изворотливый, как змея? Но Чжоу Ли была уверена: Лянь Дун — это тот самый скользкий тип, о котором предупреждали её родители. Если хочешь узнать, что такое отсутствие безопасности, просто представь себе все отрицательные качества Лянь Дуна. — И что он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этот парень с детства любит плясать и петь, хватается за всё модное, от брейк-данса до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поступить в училище искусств? — Чжоу Ли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какой-то отбор в поп-группу.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смеши. Это же так нереально, — Чжоу Ли действительно подумала, что я шучу. А я подумал: во мне отродясь не было чувства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отсмеялась и услышала, что я уже пообещал Лянь Дуну пойти с ним, чтобы поддержать его, улыбка исчезла. Она явно выказала недовольство и с обидой пожаловалась, что я даже в день выпускного не хочу побыть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всей серьезностью сказал ей: Я такой человек, мои закадычные друзья — это святое. Не знаю, как вы, девушки, к этому относитесь, но для меня дружба — это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надула губки и бросила на меня кокетливый взгляд, её зрачки, казалось, превратились в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сильно переоценил этого Лянь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пришел ко мне домой помогать собирать вещи. Он начал вытряхивать ящики, хватать трусы, я врезал ему: Эй, мародер, грабишь — имей хоть каплю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заныл: Ты что, больной? Да если бы ты мне подарил эти трусы с Ультраменом, я бы их выкинул! Я достаю их, чтобы упаковать. Нам придется переночевать в гостинице, в такую жару ты не собираешься менять белье? Вонючка!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чем тебе не угодил мой Ультрамен? У тебя-то и того нет! — я провел ногой по его ногам, Лянь Дун с воплем запрыгнул на стул. — Какая ещё ночевка? Днем ты про это ни слова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хихикнул, по-холопски сложил мои трусы с Ультраменом в стопочку. У меня мурашки по коже пошли — враг рядом. — Говори прямо,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узнал: место, где проходит отбор, далеко, да и результат в тот же день могут не объявить. Нам нужно прояснить обстановку после собеседования, а поздно вечером с транспортом будет сложно, так что для верности лучше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переночевать — значит переночевать. Надеюсь, ты возьмешь на себя все расходы?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он ударил себя в грудь. Я знал, дело пахнет керосином — грудь у этого прохвоста как промокашка, грош цена его словам. — Ты ведь со мной едешь, как я могу позволить тебе тратиться! Но... хе-хе... ты же знаешь, я... Чжоу Ли, одолжи мне, я обязательно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нет денег, — я чуть не заплакал. Не смог помочь другу — жестокая реальность терзала мою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лечишь... — он скривился. — Я когда трусы доставал, видел: на дне ящика лежал толстый конверт из крафт-бумаги.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ярости присел на корточки и завыл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выглядел ещё несчастнее меня, умолял: Чжоу Ли, ты просто обязан мне помочь, я всю жизнь на это поставил. Ты же знаешь, я с детства грезил звездами, у меня есть талант, а в этом захолустье нет шансов, я должен сам их добиться. Посмотри, если бы я был подлецом, то уже украл бы этот конверт. Да, я знаю, ты каждую ночь перед сном пересчитываешь деньги, чтобы спать спокойно, и если не досчитаешься хоть гроша, убьешь меня. Но если я останусь у тебя на ночь, этого же не случится? Видишь, если я прошу взаймы — значит, я честен и твердо намерен вернуть,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мозги не работали, и я быстро согласился: Ладно, одолжу,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оскалился, погладил меня по волосам: Совсем немного, дай тысячу-другую,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хмыкнул — такая сумма ещё терпима, а больше — сердце бы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деньги перешли из рук в руки, я тут же пришел в себя: Лянь Дун, ты обязан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верну! С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в банке, плюс ноль целых одна сотая процента!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Лянь Дун ушел, я переложил крафт-конверт в другой ящик и надежно спрятал. Когда банк поднимет ставку, я с тобой посчитаюсь!!!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вместе с Лянь Дуном отправился в путешествие навстречу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Лянь Дун был полон боевого духа, что лишь сильнее подчеркивало мою бледную, как у капустного листа,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ведь вспомнил: родители дают ему немало карманных денег, он живет по стандартам пострадавших от стихийных бедствий, скряга до мозга костей, почему он должен был занимать у меня? Утром на вокзале, увидев его прикид, я понял: он спустил все деньги на шмотки. Весь в брендах, даже кроссовки Nike — переиздание, совершенно не подобает крестьянину, приехавшему в город. Мне так хотелось его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купить эти вещи, сжигающие деньги? — я был искренне удивлен. Нужно знать, у нас не центр города, бренды ограничены, в основном только бутики, где на тебя свысока смотрят рекламные плакаты, и каждый раз обирают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попросил дядю привезти. Ты даже не угадаешь цену, дядя ещё добавил немного. Я попросил его держать язык за зубами, если родители узнают — в обморок упадут. Лянь Дун вел себя неловко, в новых вещах он выглядел зажатым, не зная,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подытожил я. — Как думаешь,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или нет, я пошел ва-банк. Нельзя проигрывать другим с порога из-за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Тщеславие! — я презирал его. — Разве мужской шарм можно купить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можно, мне было жалко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принцип: пусть мода гоняется за мной, я не собираюсь подстраиваться под неё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меня: я знаю, что на таких мероприятиях большинство — дети богатых родителей, которым нечем заняться, или такие, как Лянь Дун, одержимые мечтой стать звездой и готовые разориться ради неё. Соревноваться с ними в одежде — самоубийство. Поэтому я отбросил все свои модные наряды и просто надел белую рубашку без лейбла и джинсы. Лянь Дун был в ярости, говорил, что главный герой он, а я чего так вырядился.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отрезал его: хоть я и сопровождающий, но кто не хочет выглядеть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спросил: Ты правда думаешь, что выглядишь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Как я выгляжу — не нам судить, посмотри на восхищенные взгляды вокруг, это лучшее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хмыкнул и вытолкнул меня из автобуса. После двух часов стояния мои кости одеревенели. — Мы доехали?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Лянь Дун прищурился, разглядывая дорогу. — Ещё дорогу перейти, и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на этой дороге оказалась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цели оставалось рукой подать, у Лянь Дуна замкнуло нервы, он сказал: Время ещё есть, давай зайдем в этот торговый центр. Я побежал туда быстрее него — наконец-то туалет, иначе я бы взорвался. — Лянь Дун, 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я оставил его прямо перед витриной модного бренда. Когда я вышел после всех дел, напевая легкую мелодию, то увидел, что этот сукин сын размахивает мужским зонтом, главной фишкой которого был дизайн, а продавщица рядом с придыханием твердила, как это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стильно, даже если в зонте за двести восемь юаней будут дыры, он всё равно будет казаться божественным. Я бросился на амбразуру, но не успел — Лянь Дун уже доставал кошелек. На купюре красовался такой знакомый портрет Мао Цзэдуна с синей полосой от ручки — ещё вчера вечером я говорил этому Мао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виновато улыбнулся мне: Синоптики обещали дождь, запасной вариант — это ведь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если он провалится, в следующий раз снова придет ко мне занимать денег на новый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дожив до таких лет, я никогда не видел столько модных и стильных сверстников. Обычно, глядя телевизор, где все разодеты ярко и пестро, думаешь, что это лишь крайнее преувеличение или эффект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понял: общество ушло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как на праздник Нового года, у меня кружилась голова, ноги отдавили столько раз, что поначалу я ещё находил силы кричать: Черт возьми, кто наступил на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меня внимания, большой палец болел до слез, людской поток был бурным, вокруг мелькали разноцветные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опять! — я по-настоящему разозлился. Все, кто меня знает, в курсе: не стоит доводить меня до предела. Если разозлить, я пойду на любые подлости, мне не будет стыдно. Наступаете, да? У меня, может, чего другого нет, но сил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силой наступил кому-то на ногу, и Лянь Дун взвыл, как дикобраз: Какой дебил посмел наступить мне на ногу! Мои Nike!!!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подскочил: Кто! Кто, кто наступил! Есть смелые, кто обидел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полон ненависти, поддерживая искренний гнев и боль Лянь Дуна. Окружающие были ошеломлены: Нет...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смотришь! И не я! Мне самому ноги отдавили.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толпу, мы привлекли внимание женщины средних лет с добрым лицом, сидевшей за стойкой регистрации. Она рассмеялась: Молодые люди, к чему столько злости? Людей много, будьте вежливы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нам по анкете: Вы забавные, заходите, внутри заполните, здесь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обрадовался, спрятал анкеты в карман: Чжоу Ли, ну и везет же нам, пошли, скорее! — он потянул меня, но все ещё был зол. — Хм, если узнаю, кто так сильно наступил на ногу, этим зонтом его пришибу.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понимающе взял в руки его двухсот-восьми-юаневый зонт: Брат, во время выступления с этим будет неудобно, давай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я понял, что этот отбор намного сложнее, чем я представлял: куча зон, А, B, C, D, выступления, песни, танцы, обязательная программа, произвольная... У меня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http://bllate.org/book/21141/2144100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