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самом деле тебе не стоит так переживать из-за Пэй Чэна, — голос Пэй Иньсюаня звучал мягко, но в то же время непреклонно. — Я могу помочь тебе его убедить, но в вопросах операции ты должен будешь слушаться меня.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позволит старшему брату уйти из жизни в расцвете лет, хотя всегда прекрасно понимал его граничащую с безумием одержимость. С тех пор как не стало той женщины, у старшего брата не осталось ни капли привязанности к этому миру. Причина, по которой он продолжал жить… была лишь одна. Пэй Иньсюань посмотрел на Пэй Чэна и ничуть не удивился, увидев, как тот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именно ты собираешься меня убедить? Это совершенно разные вещи, не принимай решений за меня! К чему церемониться с упрямым идиотом, которому за сорок? Не проще ли просто вырубить его и отправить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же стоит уступить старшему брату и для начала прекратить всякое общение с этим студентом. В конце концов, предстоит серьезная операция, и нам необходимо полное сотрудничество со стороны пациента. — Сказав это, он заметил, как помрачнело лицо Пэй Чэна, и, не удержавшись, вздохнул, добавив: — Насчет того парня… подождем, пока состояние старшего брата стабилизируется, тогда и обсудим всё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нечего обсуждать, — отрезал Пэй Иньсы, издав холодный смешок. — Если только этот мальчишка не сменит пол, разговаривать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не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говорить тут совершенно не о чем, — перебил его Пэй Чэн с издевкой. — Не трудись беспокоиться о моих делах. Хочешь умереть — умирай сам, только не мешай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одумаешься, я не позволю тебе так легко уйти из жизни. Чего вы двое добьетесь? Можете пожениться? Родить детей? Эти ненормальные отношения не могут длиться вечно. Или ты собираешься всю жизнь прятаться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да кто ты такой, холостяк, чтобы читать мне морали? Если так нужны дети, почему сам не родишь? Лучше пока жив, найди себе женщину и постарайся, а не забивай голову чужой женой даже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он развернулся, намереваясь уйти, но дорогу ему преградила вторая сестра — та, что обычно меньше всех вмешивалась в его жизнь. Пэй Чэн нахмурился и гневно посмотрел на неё, но она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ты зашел слишком далеко. Есть вещи, которые нельзя говорить вслух, понимаешь? — Пэй Иньсюань, доведенный до крайнего раздражения, вдруг прищурился и улыбнулся. Только самые близкие знали, что это выражение лица означало его высшую степень гнева. Он решил, что его терпение к выходкам этих двоих заканчивается здесь и сейчас. — …С чего ты взял, что старший брат не имеет права читать тебе морали? Во всём мире именно он имеет на это больше всего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этой загадочности, говори яснее! — Пэй Чэн нахмурился, не понимая, к чему клонит брат, а Пэй Иньсы, услышав эти слова, мгновенно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Неужели… Иньсюань узнал «об этом»? О секрете, который он хранил в одиночестве почти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отец был главой семьи, он не мог раскрыть правду. А когда отец слёг, стало уже неясно, как об этом сказать. Так прошли годы. Он думал, что эта тайна будет похоронена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 мужчиной, конечно, не ошибка, но ты задумывался, почему старший брат так настаивает на том, чтобы ты жил как обычный человек: женился и завел детей? Он просто хочет, чтобы ты обрел нормальное и спокойное счастье, а не оказался в той же ситуации, что и он сам. Он любит тебя больше всех на свете, потому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Замолчи! Хватит! — Пэй Иньсы пришел в себя и закричал, пытаясь остановить второго брата, решившего выложить всё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такое сказать? Пусть секрет останется секретом. Когда он узнал, что объект чувств Чэна тоже мужчина, в его душе было всё же больше шока, чем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своем «преступном» влечении они оказались так похожи. Разница лишь в том, какой груз каждый из них несет на своих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есть твой настоящий отец, — спокойный голос был отчетливо слышен даже сквозь гневные крики. — Ты — ребенок, рожденный им и твоей матерью. Теперь скажи мне, имеет он право требовать от тебя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спецпалате на самом верхнем этаже больницы группы Пэй, оснащенной по последнему слову техники, было просторно, чисто и стояла мертвая тишина. Казалось, здесь 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лежащий на кровати без движения, выглядел истощенным, всё его тело было опутано трубками. Лишь едва заметно вздымающаяся грудь свидетельствовала о том, что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давно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Чэн долго стоял перед кроватью, пока позади не раздался голос второго брата. Он не ответил, лишь кивнул, не отрывая взгляда от безжизненного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уже не имело большого значения, чьё это лицо — отца или деда; шок прошел, оставив лишь пустоту. А что касается обращения, которое укоренилось в его сознании за восемнадцать лет, — он не собирался ничего менять, даже теперь, когда 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приходит проведать отца каждую неделю, — тихо произнес подошедший Пэй Иньсюань. — Его время стоит бешеных денег, но он всегда проводит здесь по часу. Я никогда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тут вообще говорить? К тому же, даже если сказать много, отец всё равно не поймет. Человек, который годами верховодил в деловом мире, заставляя врагов скрежетать зубами, а женщин — толпами бегать за собой, на старости лет оказался прикован к постели тяжелой болезнью. Из-за прогрессирующей деменции и обширного инсульта он долгое время существовал лишь как пустая оболочка, поддерживаемая специальным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действительно мог его понять, это означало бы, что твой разум такой же больной, как у него, — хмыкнул Пэй Чэн и перевел взгляд на второго брата. — …Сколько еще продлится его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пройдет успешно, часа три. Но нужно еще дождаться, пока отойдет наркоз… Эй, ты куда? — Пэй Иньсюань с изумлением наблюдал, как брат вдруг развернулся и направился к выходу, причем вовсе не в сторону операционного 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туда! Чэн! — Пэй Иньсюань нахмурился, догадываясь, куда тот собрался. — Старший брат будет недоволен. Мне скоро нужно возвращаться в компанию, так что останься и дождись, пока он придет в себя! — В данный момент он временно замещал старшего брата на посту. Сам он тоже когда-то был в руководстве группы, но несколько лет назад оставил бизнес, чтобы заниматься тем, к чему действительно лежала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Чэн замедлил шаг,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 меня… Моё состояние сейчас не самое стабильное, — произнес он подчеркнуто ровным тоном. — Не беспокойся, я скоро вернусь. Так тебя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Пэй Иньсюань был слегка ошарашен. Проводив взглядом фигуру брата, быстро скрывшуюся в конце коридора, он невольно вздохнул. Он предпочел бы, чтобы тот, как обычно, вспылил и устроил скандал… Такая внезапная покорность тревожила его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тот человек больше не искал с ним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смотрел на газетный заголовок, гласивший, что второй рулевой знаменитой финансовой группы Пэй Иньсы в самом расцвете сил болен раком легких, и чувствовал странную растерянность. В конце концов, скрыть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новостей пресса докопалась до всех подробностей жизни семьи Пэй. О многом Фан Боцяо узнал только из газет, ведь Пэй никогда не рассказывал ему о себе. Например, о том, что у него много сводных братьев и сестер с огромной разницей в возрасте, или о том, что его отец — бывший финансовый магнат — долгие годы прикован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семейной обстановке старший брат действительно был для него как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он отреагировал на эту новость? Хорошо, что старший брат всё же изменил решение и согласился на операцию… Может быть, его к этому подтолкнули. В конце концов, старший брат должен прислушиваться к тому, что говорит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отвел взгляд от фотографии Пэй Иньсы, подозрительно похожего на другого человека, и свернул газету. В этот момент зазвонил телефон — это был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Боцяо! Ты готов? Пора ехать в аэропорт! Я жду внизу,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повесил трубку, взял сумку и направился к выходу. Анна попыталась помочь ему, но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последнее время похудел… В Швейцарии вам нужно хорошо питаться, — сказала Анна; её китайский за последнее время стал намного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ехал в Швейцарию навестить бабушку, которая проходила там лечение, чтобы хоть как-то компенсировать то, что не смог поехать с семьей на Новый год. А Анна говорила так, будто это он болен. Проходя через прихожую, он машинально взглянул на зеркало в полный рост, не заметив в себе ничего необычного. Он чувствовал себя абсолютно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выходом он помедлил и, обернувшись,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Анна, если… если тот седовласый мужчина снова придет, не открывай ему и не впускай. Скажи, что я уехал за границу, и больше ничего не добавляй…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вытаращила глаза, явно не понимая, в чем дело, но послушно кивнула. На душе у Фан Боцяо немного отлегло. Он спустился вниз, сел в машину отца, даже не подозревая, что уже через несколько минут его просьба станет актуальной.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пожалуйста-а-а! Перестань читать! Ты что, не устал за целый день? Сходи со мной в центр города! Ну же-е-е-е!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противный, брат стал таким странным! Раньше ты никогда не был таким холодным… Точно, ты же завел девушку, да? Ты постоянно думаешь о ней и совсем не хочешь общаться с Джиной.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Скажи! Я спрашиваю уже несколько дней, неужели так трудно хоть чуть-чуть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оторвался от книги и нахмурился, глядя на девушку. Даже при его выдержке трудно было сосредоточиться на учебе в такой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Швейцарии уже неделю, и всё это время его одолевала Джина — внучка, которую удочерила его бабушка. Джина была наполовину китаянкой, наполовину швейцаркой: светлая кожа, темные волосы, зеленые глаза. Она была на шесть лет младше него, своего рода названая сестра. Он видел её раз в год и помнил как милую маленькую девочку, но в этом году Джина заметно подросла, стала одеваться более женственно, и при первой встрече он её едва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библиотека, ты мешаешь другим. Иди домой, я закончу читать и приду, — понизив голос, ответил он. Если бы его товарищи по спортивной команде услышали его терпеливый, мягкий тон, они бы очень удивились, но Джину это только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разговаривай со мной этим тоном, будто я ребенок! Я уже выросла! — Она выпятила грудь, на которой уже наметились женственные изгибы, и её раскрасневшееся от гнева лицо стало ещё красивее. Западные девочки взрослеют очень рано, и по её внешности трудно было поверить, что ей всего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День святого Валентина в прошлом месяце я получила больше всех подарков в школе! У меня целая стопка любовных писем от мальчиков! Я не вру! — Она активно жестикулировала, и в этот момент снова стала похожа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равнодушно ответил Фан Боцяо и снова опустил взгляд в книгу. Едва уловимое волнение в глазах скрылось за длинными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снова воцарилась тишина. Джина подперла подбородок рукой и сердито уставилась на него. Реакция брата была такой же холодной, как всегда, но она чувствовала,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восемь лет назад её удочерила бабушка, она знала этого брата Боцяо, который каждый год приезжал в Швейцарию. Она всегда с нетерпением ждала его визита. Но в этом году он будто подменился. Её чуткое девичье сердце подсказывало, что у него кто-то появился, но как бы она ни допытывалась, этот вечно суровый и немногословный Боцяо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Спорю, в этом году ты провел День святого Валентина со своей девушкой, — сказала она с вызовом. — Она есть, а ты не признаешься, какой же ты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Почему она употребила это слово? Фан Боцяо сдержал вздох, переворачивая страницу. Несколько дней такой «бомбардировки» вымотали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курит? Ты встречаешься с какой-то хулиганкой? Не может быть! — Видя, что он продолжает молчать, Джина прикусила губу и внезапно, без всякого предупреждения, бросила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случайная догадка, но она увидела, что всегда бесстрастное лицо брата Боцяо действительно изменилось. Значит, это правда… Сердце вдруг болезненно кольнуло, хотя радости от того, что она угадала,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Фан Боцяо поднял голову и уставился на неё, словно хотел что-то сказать, но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хочешь спросить, откуда я узнала? Смотри! Что это? — Она с усмешкой выудила из кармана распечатанную пачку сигарет. — Эта марка вроде дорогая, да? Обычные хулиганки такое не курят… Может, твоя избранница — взрослая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рылась в моих вещах без спроса? — Фан Боцяо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рылась! — Джина протестующе широко открыла глаза. Сегодня стало теплее, и он вышел без куртки. Мама попросила её забрать ту куртку в стирку, и она случайно нашла пачку в кармане. — Ты никогда раньше не был со мной таким грубым, значит, эта вещь действительно важная… Но почему не кольцо или амулет? Использовать пачку сигарет как памятный знак любви — это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тяжело, возможно, только из-за того, что девушка, которая нравится брату Боцяо, курит… Это было большим ударом. Трудно представить, ведь она прекрасно знала, как сильно он сам ненавидит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 Фан Боцяо проигнорировал её слова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отдам! — Джина вскочила, юркнула на другой конец длинного стола и скорчила рожу. — Если не расскажешь правду про владельца этой пачки, даже не надейся!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Джина! — Глядя, как она убегает, не оборачиваясь, Фан Боцяо вздохнул. Придется потом что-то придумать. Но Джина наверняка не вернет сигареты просто так, а он не хотел, чтобы об этом узнала бабушка… Казалось, часть его мозга была удалена — он снова опустил взгляд в книгу, но после нескольких попыток понял, что не может прочесть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книгу и взял другую, как вдруг из неё выпала бумажка… Это был адрес электронной почты, который дал ему Лэй Тяньвэй.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с Тайваня он ни с кем не связывался, кроме родителей, включая нескольких одноклассников по баскетбольной команде. Наверное, они сейчас сидят в классе, уткнувшись в учебники… Он повернул голову и посмотрел на ряд компьютеров у стены библиотеки. Поколебавшись, он встал и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спрошу. Насчет владельца тех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боксерский клуб, который обычно позиционировал себя как элитное заведение, где строго запрещалось курение, алкоголь и драки, сейчас был заполнен густым, невыветриваемым запахом табака. Большинство клиентов уже ушли, а тех, кто остался поглазеть, хозяин клуба уговорил покинуть помещение. Молодой человек в дорогой одежде бессильно прислонился к барной стойке, с тяжелым вздохом глядя на напряженную сцену в центре 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оборудование стоило огромных денег, и репутация первоклассного клуба, которую он так долго выстраивал, сейчас рушилась. Этот парень Пэй его точно когда-нибудь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может, помощь нужна? — вяло и без особой надежды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привел немало людей — несколько известных профессиональных громил, а главаря, этого молодого господина, он узнал. Разве семье Цзи не досталось на орехи совсем недавно? Неужели этот Цзи Фэн, наплевав на мнение отца, решил во что бы то ни стало отомстить? А у него нюх как у ищейки — стоило Пэю, исчезнувшему на время, появиться в клубе, как тот примчался следом с такой оравой. Очевидно, был готов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двадцать, тридцать… Какая грандиозная постановка ради того, чтобы одолеть «одного человека». Мужчина хмыкнул. Похоже, в прошлый раз молодому господину Цзи сломали не только ребра, но и кое-что пониже.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Валите отсюда. — Пэй Чэн стоял с голым торсом, без всякой защиты, хотя только что закончил спарринг.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шумную музыку он бросил холодный взгляд на парня, который, бормоча что-то неразборчивое, жевал сигарету — та ходила вверх-вниз при каждом движении губ, невероятно раздражая. У Пэя возникло только одно желание: вытащить сигарету и воткнуть её обратно обратной стороной. И он тут же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Развлекайтесь, а счет за ущерб мы выставим позже, — мужчина с болью в сердце прикрыл выбитую дверь, отсекая доносившиеся изнутри крики и звуки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думают, числом возьмут? Если бы они пришли чуть раньше и увидели, как Пэй разделался с иностранным профессиональным боксером… После увиденного, если бы кто-то из них остался искать смерти, он, молодой господин Гао, сменил бы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еще не видел Пэя в таком скверном настроении. А идиотов, которые решили «специально» прийти и наступить на мину в такой момент, жалеть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звон разбитого стекла. Золотоволосый юноша замер на месте с обломком бутылки в руке; выражение торжества на его лице от удавшейся подлянки мгновенно испарилось, стоило ему встретиться со взглядом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царапины? Как это возможно? Это ведь была целая, нераспечатанная бутылка пива, которая со всей силы обрушилась на голову… Он в недоумении отступил на шаг, и на его дерзком, молодом лице, которое ничего не боялось, наконец проступил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Гадость, — Пэй Чэн провел тонкими пальцами по мокрым волосам на лбу и облизнул губы. — От этого вкуса хочется блевать. Если уж осмелились ударить меня такой дрянью, надо было использовать что-то подороже, иначе… наказание будет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золотоволосый юноша рухнул, его беззащитная спина с силой врезалась в рассыпанные по полу осколки. От боли он не смог даже закричать и тут же потерял сознание, а из-под него начала медленно расползаться алая лужа.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Нападайте все сразу, чтобы не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Чэн даже не глядя пнул потерявшего сознание юношу за пределы ринга и обвел взглядом остальную толпу. Переведя взор через людей, стоявших наготове с разным оружием, он остановился на одном бледном лице, которое изо всех сил пыталось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очередь твоя, — сказал он, прищурившись. У человека в теле двести шесть костей. Раз пяти сломанных ребер молодому господину Цзи оказалось недостаточно, в этот раз он его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застыли? Нападайте! Зажмите его в угол и бейте! — Цзи Фэн вздрогнул, но тут же начал исступленно размахивать кулаками. — Чего бояться? Нас так много, мы не можем его не одолеть! Даже если он силен, это невозможно! — он повторял это истерично, словно пытаясь приободрить не столько своих людей, сколько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действия «червей», воспрянувших духом под вопли своего главаря, Пэй Чэн ответил тем, что подобрал с пола металлическую бейсбольную биту.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куривший за дверью, перестал напевать песенку, заметив, что вопли внутри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заходить? Интересно, что стало с его любимым клубом… Только он коснулся двери, как из-за неё донеслась серия жутких грохотов, от которых сигарета выпала у него из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Он даже не почувствовал, как окурок обжигает штанину, а рука, лежащая на двери, дрожала — в этот миг он не решался её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сам был не чужд стрелковому спорту, прекрасно понимал, что означают эти пугающие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выстрела… Если память ему не изменяла.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http://bllate.org/book/21140/2144094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