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основные игроки команды «Сеян», такие как центровой Ли Яньцин и мощный форвард Лэй Тяньвэй, по натуре своей были весьма любопытными людьми. Однако сейчас они были настолько вымотаны игрой, а их мышцы и нервы — натянуты до предела, что у них просто не оставалось сил интересоваться чем-то еще. Что уж говорить о тренере Цзян Цзине, другом центровом У Цзеси или атакующем защитнике Хэ Чжэне — у тех, кроме баскетбола, в голове вообще почти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спасибо за беспокойство, капитан, — быстро ответил Янь Цзе, проходя мимо Фан Боцяо в сторону тренера.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нужно просто очистить разум и думать только об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что бы то ни стало, выиграть этот матч. Раздуть эту мысль до немыслимых размеров, заполнить ею охваченный безумием мозг, не оставив ни капли места для других суровых 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так удастся хоть немного замедлить то, как стремительно его сердце уходит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еще немного, и конец… — Цзян Цзинь без конца потирал подбородок, то и дело поглядывая на табло, отчего кожа на подбородке скоро должна была протереться до дыр. За все годы тренерской работы он еще ни разу не нервничал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дело дойдет до овертайма. Хотя в четвертой четверти Янь Цзе наконец-то пришел в себя, «Биньчжун» был далеко не промах. Их невероятная физическая выносливость, натренированная, как говорят, «бесчеловечными» спартанскими методами, в этот решающий момент проявила себя в полной мере. В отличие от них, в «Сеяне», кроме Пэй Чэна, все остальные были на пределе своих возможностей. Честно говоря, дотянуть до ничьей в конце последней четверти можно было назвать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настоянию Боцяо, тренер выпустил его на площадку, но не стал менять Янь Цзе. Помимо того, что он признал его игру, присутствие Янь Цзе было необходимо для поддержки Боцяо, чья нога все еще была травмирована.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 другом, чего ради тренер «Биньчжуна» на том конце площадки так надрывно кричит? При нынешнем состоянии детей на поле, даже если гром грянет, вряд ли они услышат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можно понять. До конца овертайма остались считанные секунды, а короли из «Биньчжуна» все еще проигрывают два очка… Хотя, по сути, всего два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…Одиннадцать… десять…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финальный отсчет. Болельщики «Сеяна» погрузились в экстаз, выкрикивая секунды в такт шуму толпы. Цзян Цзинь мысленно считал вместе с ними, его сжатые ладони насквозь промокли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Мяч сейчас в руках у «Биньчжуна», которые отчаянно пытаются вырвать победу. …Нужно удержать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семь… Черт! — Цзян Цзинь внезапно вскрикнул, не в силах больше усидеть на месте, вскочил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Держите двенадцатого!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Неужели трехочковый?! С такой дистанции, почти с середины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можно было передать мяч Лань Фэнвэю или кому-то еще, у них был шанс прорваться к кольцу. Зачем он так поспешно решил бросать с такого расстояния? В голове Цзян Цзиня пронеслись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Двенадцатый номер «Биньчжуна», в официальных матчах играл мало, ни в нападении, ни в защите не выделялся, процент трехочковых невысокий, среди звездных игроков практически незаметен… Но он никогда не исчезал из ротации тренера, и даже в такой критический момент финала чемпионата его выпустили на площадку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что-то не так! Цзян Цзинь почувствовал неладное. На опеку капитана, вице-капитана и Лань Фэнвэя ушли почти все силы. Никто не ожидал, что этот серый кардинал под номером двенадцать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одна из фигур рванулась к двенадцатому. Прежде чем остальные успели среагировать, раздался свисток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таймере застыли пять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указал прямо на Янь Цзе — фол при ударе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удар по рукам… ну и ладно… тоже неплохо… — Цзян Цзинь тут же обмяк, как сдутый мяч, и рухнул в кресло. Господи, сердце, которому почти пятьдесят лет, не выдержит таких потрясений!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«Сеяна» начали ворчать, мол, Янь Цзе дал сопернику шанс на штрафные в такой ответственный момент, ведь с такой дистанции тот трехочковый все равно бы не залетел… Но Цзян Цзинь прекрасно понимал: с той отточенной техникой и идеальной стойкой, которые показал двенадцатый, вероятность попадания этого «сверхдальнего выстрела» была больше семидесяти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«Биньчжун» забил два из трех штрафных, счет сравнялся. Хотя подбор после последнего броска остался за «Сеяном», времени оставалось всего пять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Медлить нельзя, исход должен решиться сейчас. Если игра затянется еще на пять минут, это будет крайне невыгодно для «Сеяна». Нужно использовать этот последний шанс! Цзян Цзинь сжал кулаки, в его голове промелькнули тысячи мыслей, но ни одна не казалась окончательной.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Юйцин, завладевший мячом на площадке, тоже растерялся. Хотя они много раз отрабатывали такие экстренные ситуации на тренировках, когда дело дошло до реальной игры, в голове возникла пустота.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Юйцин! Дай мне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внезапно послышался властный голос капитана. Ли Юйцин инстинктивно передал пас. Даже если у капитана травмирована нога и он вряд ли сможет довести мяч до середины поля за пять секунд, ему оставалось только верить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мяч, Фан Боцяо не сделал ни шагу. Неожиданно для всех он вскинул руки и совершил бросок — под гул изумленных возгласов мяч, словно обретя крылья, по дуге пролетел через всю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Игроки «Биньчжуна» не ожидали такого маневра, они просто не успевали вернуться в защиту и могли только беспомощно смотреть, как мяч пролетает над их головами прямо в трехсекундную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разглядели, кто находится рядом с кольцом «Сеяна», их сердца вмиг ушли в пятки. Оказывается, тот человек не участвовал в борьбе за подбор именно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 «он», то это определенно было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 точнейшему расчету, мяч был перехвачен Пэй Чэном, который вовремя взмыл в воздух. Даже не приземляясь, он вколотил его в кольцо. Этот сложнейший трюк поверг зал в шок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собравшиеся успели прийти в себя от изумления, таймер обнулился, издав пронзительный электронный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 чемпионата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чертовски круто… — прошептала одна из болельщиц «Биньчжуна». Остальные девушки, хотя и были слишком шокированы, чтобы говорить, начали согласно кивать. Этот матч наверняка станет самым зрелищным в истории лиги HBL, жаль только, что победитель — не их старшая школа Биньшань…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Боцяо после того броска, увидев, что Пэй Чэн успешно набрал очки, словно разрядившаяся батарейка, пошатнулся. Ли Юйцин поспешно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могу идти сам…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Боцяо отказался от помощи и вышел в центр площадки для построения, чтобы пожать руки игрокам «Биньчжуна».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Пожалуйста, обязательно сходи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игры ярость в глазах Лань Фэнвэя заметно утихла, он стал немногословным и, густо покраснев, сказал это Фан Боцяо, даже не осмеливаясь смотреть тому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пацана явно что-то с головой, — процедил Пэй Чэн, глядя на соперника, который стал совсем другим человеком. Затем он с недовольным лицом повернулся к тому самому «проблемному парню», с которого снова начал капать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Пора идти,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скоро церемония награждения, и команда устроит праздничный банкет, я обязан присутствовать, — Фан Боцяо мягко высвободил свою руку. — Не надо так, многие смотрят, — тихо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плевать мне на них, — хмыкнул Пэй Чэн. — Что еще за бред… Тебя правда волнует эта формальная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сказал, что должен присутствовать. Это вопрос не того, волнует меня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достаточно причин для отсутствия. Во-первых, это, — он указал на его ногу. — Во-вторых, это я. Если будешь еще спорить, я просто вынесу тебя отсюда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Боцяо слегка покраснел, сжал губы и поднял взгляд, сердито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тебе, я, черт возьми, впервые за десять лет играл так серьезно, — после игр в стритбол в Штатах играть в командный баскетбол здесь, да еще и быть обузой для кучки парней… — …Ты ведь прекрасно понимаешь, какими будут «последствия»,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Боцяо снял ледяной компресс с лодыжки и заново перебинтовал ногу, туго затягивая слой за слоем.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выходной, больницы почти не работали, и Пэй Чэн отвез его к частному врачу. Клиника находилась далеко от центра города, ее простое здание выглядело совершенно обычно. Лишь позже он узнал, что этот врач лет тридцати с доброй улыбкой — родной старший брат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слишком безрассудно. К счастью, обошлось без необратимых повреждений. На время забудь о баскетболе и как следует отдохни, скоро всё заживет, — сказал он, снабдив его средствами по уходу за травмой и костылем, на котором настоял.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 он раньше, что это брат Пэя… Фан Боцяо взглянул на Пэй Чэна и тихо проронил: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твой брат совсем не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похож на мать, конечно, мы не похожи, — Пэй Чэн не хотел продолжать разговор. Как только Боцяо закончил наклеивать пластырь, он подхватил его на руки и понес в ванную. — Веди себя смирно, не дергайся, иначе я не смогу следить за твоей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странный, ты что, совсем не устаешь? — Фан Боцяо сидел на бортике ванной, позволяя Пэй Чэну раздеть себя. Вода из душа полилась на них; от прохлады он слегка вздрогнул. — Сегодня все четыре четверти и овертайм отыграли только ты и Лань Фэнвэй.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обладаешь запредельной выносливостью, это невозможно. В отличие от него, Боцяо сегодня провел на площадке меньше двух третей времени, и, если не считать боли в ноге, физически он был не так уж сильно истощен.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Не упоминай при мне этого пацана, не хочу слушать, — Пэй Чэн хмыкнул и поднял температуру воды. Обычно он сам принимал душ, независимо от времени года, предпочитая ледяную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ты говорил. За игру тот получил от тебя столько локтей. Не понимаю, как ты привык так работать локтями, и как Лань Фэнвэй вытерпел это, не пикнув.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слишком наивный. Что, неужели ты видел только то, как я его бью? — Пэй Чэн сбросил свою футболку: — Сколько локтей я ему отвесил, столько его вице-капитан исподтишка ответил мне. Черт возьми, этот «Биньчжун» — кучка раздражающих типов, они владеют техникой работы локтями лучше, чем какой-нибудь дворовый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рельефной груди виднелось несколько синяков, на плечах и животе — тоже. Хотя для самого Пэй Чэна это было пустяком, из-за его бледной кожи выглядело это немного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Боцяо помолчал, разглядывая отметины, затем протянул руку, коснулся синяков и мягко потер их большим пальцем. Внезапно он подался вперед, и его губы, покрытые каплями воды, коснулись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Чэн слегка вздрогнул, прищурился, глядя сверху на человека, припавшего к его груди, и промолчал. Под этим углом не было видно выражения лица, скрытого под влажными темными волосами, виднелись лишь ушные раковины, залитые легким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Боцяо целовал его неуклюже, неопытный язык медленно проходил по каждому следу битвы, постепенно добираясь до того самого пресса из шести кубиков, перед которым спасуют девяносто девять процентов мужчин. Пэй Чэн не удивился, когда он замер, а уши стали еще 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 он положил ладонь на затылок, поглаживая мягкие волосы. — Я ждал этого. Это знак «спасибо за труд»? Если так, я готов играть по такому матчу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такое несешь… — от льющегося горячего душа поднимался пар, скрывая лицо, густо залившееся краской. Фан Боцяо молча вдохнул, расстегнул пояс на брюках мужчины, и, хотя он предвидел реакцию его тела, явные признаки возбуждения все равно застали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заварил кашу — сам расхлебывай, — донесся сверху прохладный голос с едва уловимой хрипотцой.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Боцяо закусил губу, долго колеблясь, но не смог даже обхватить рукой, не говоря уже о… от одной мысли голова закружилась, несмотря на то, сколько раз он был измучен тем же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только и успел произнести он, как его подбородок приподняли, а губы плотно накрыли поцелуем. Спустя долгое время Пэй Чэн слегка отстранился и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дней перед финалом ты не давал мне дотронуться до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Фан Боцяо промолчал. Почти с тех пор, как он остался в квартире Пэя на зимних каникулах, он твердо решил не давать ему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считать? Я собирался сегодня быть с тобой помягче, но раз уж ты сам поджег фитиль, будь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Чэн развел его ноги, вторгся в свои владения, поднял неповрежденную ногу и принялся целовать ее, начиная с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не можешь — не заставляй себя, в конце концов, мне нравится в тебе именно это. Способ сделать все так, чтобы тебе не было слишком больно… всегда найдется.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палец был предметом бесцеремонного внимания. Фан Боцяо нахмурился, сдерживая стон, подсознательно вцепившись в край ванной, пытаясь сопротивляться странному ощущению, но все было тщетно, когда другая рука мужчины крепко сжала его чувствительное место. Он вскрикнул и попытался оттолкнуть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такая бурная реакция, кажется, ты тоже накопил немало сил, — Пэй Чэн приподнял бровь, глядя на то, как послушно реагирует его тело под лаской.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восемнадцать лет, он вроде бы не был незнаком с желаниями, но ни разу не делал этого сам… Каждый раз под ним он выглядел как невинная дева. Он думал об этом, и в его светлых, но глубоких глазах что-то мелькнуло.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сбавляя темпа, он усилил движения, и вскоре человек в его объятиях, дрожащий от напряжения, достиг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только начиналась.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поток горячей воды хлынул вниз, заглушая все неоднозначные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знакомый горячий поток проникает в него, Фан Боцяо внезапно обмяк и припал к груди мужчины, его руки, едва державшиеся за широкие плечи, безвольно повисли. Он старался держать глаза открытыми сквозь пелену воды, пытаясь не позволить сознанию уплыть.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просто хотел принять душ, чтобы смыть следы страсти… но все пошло не так, и ситуация вышла из-под контроля, непонятно как превратившись в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два потерявших рассудок зверя безумно сплетались друг с другом. Эта близость казалась бесконечно долгой, и в то же время — такой короткой, словно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что-то шептал мне на ухо? — Пэй Чэн выключил воду, схватил полотенце, чтобы вытереть насквозь промокшее тело и волосы Фан Боцяо, и вынес его из ванной, где они провели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 прикрыв глаза, ответил Фан Боцяо, постепенно засыпая в объятиях Пэя, но внезапно распахнул их, поймав задумчивый, глубокий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был сказать, что у меня зрение 2.5? Что до слуха, он тоже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Боцяо снова закрыл глаза, кончиком языка коснувшись кожи на его щеке. Внезапно тело просело — он погрузился в мягкую постель. Не успев опомниться, горячее тело навалилось сверху, с силой покусывая шею. Он нахмурился, смутно думая, что этот след слишком высоко, будет сложно спрятать… Он размышлял об этом, но все же поднял слабые руки, обнимая жадное сильное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что ситуация зашла так далеко, что у него даже не осталось сил выйти из душевой кабины, он сам виноват больше чем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этот мужчина, казалось, все еще полон сил, а он был на пределе. А ведь он думал, что продержится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праздник? — Пэй Чэн внезапно приподнялся и отстранил его руки. — Не делай так без нужды. Если продолжишь, завтра точно не сможешь встать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завтра в HBL проходит развлекательный Матч звезд, он уже заявил, что не примет участия, как и Пэй, ставший MVP финала и первым форвардом по выбору зрителей. Организаторы выглядели озадаченными, но ничего не могли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сегодня какой-то странный. Наелся чего? — Пэй Чэн нахмурился и без особой серьезности коснулся лба Фан Боцяо. — Температуры нет. Спи давай, впереди еще долгая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Долгая жизнь…? Фан Боцяо размышлял над смыслом этих слов, но хаос в голове не давал сосредоточиться. Он до крайности устал, закрыл глаза и вскоре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играл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Боцяо, медленно подойдя на костылях к дверям школьного спортзала, услышал звук ударов мяча о пол, и в его глазах отразилось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тренироваться в такое время? Финал закончился всего два дня назад, у команды каникулы, и он пришел после уроков лишь для того, чтобы уладить кое-какие дела по передаче полномочий. Он не знал, кто в команде такой трудолюбивый… Послушав немного снаружи, он уже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 что «он» настолько целеустремленный. Похоже, он может спокойно передать свою позицию и уйти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Цзе, — Фан Боцяо открыл дверь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имитирующий проход через защиту, словно испугался, резко обернулся и уставился на дверь. Он тут же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Продолжай тренироваться, я схожу в офис команды. — Сказав это, он развернулся и ушел. Но Янь Цзе бросил мяч и проследовал за ним в офис. Не произнеся ни слова, он с каким-то странным выражением лица наблюдал за тем, как тот разбирает документы сборной.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так долго, что даже сдержанный Фан Боцяо нахмурился от недоумения. Наконец Янь Цзе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ты не пришел ни на банкет, ни на вчерашний Матч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Фан Боцяо замер, не понимая, что тот хочет сказать. Травма ноги — он же должен быть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 спросил Янь Цзе, шагнув вперед и нависая над сидящим Фан Боцяо. Его неестественно напряженное лицо и голос, полный скрытого напряжения — все это вызывало у Фан Боцяо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у врача,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потом? — Янь Цзе сделал еще шаг, почти подавляя его своим присутствием. — На осмотр ноги не нужно много времени, с твоим характером ты должен был успеть на банкет. У тебя были другие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бровей Фан Боцяо появилась еще одна складка. С этим учеником, который всегда был импульсивным, но уважительным, явно что-то было не так. — Нет… я сразу поехал домой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Врешь, — внезапно холодно бросил Янь Цзе, не меняясь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ты не умеешь лгать. Я знаю… ты не поехал домой. Ты был с тем парнем по фамилии Пэй. С тех пор как он отвез тебя к врачу, вы все время «сюсюкались»…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http://bllate.org/book/21140/2144091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