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Ого? Ты меня опекаешь? Ты же… капитан, верно? Первый номер, разыгрывающий Сьеяна.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Фан Боцяо сам подошёл к нему, Лань Фэнвэй специально бросил взгляд на номер на его майке, чтобы убедиться. Хотя они встречались не впервые и он, конечно, уже видел его во множестве видеозаписей, его соображалка работала туго, и запоминать чужие лица он совершенно не умел. Он с трудом удерживал в памяти даже имена, поэтому обычно звал соперников по амплуа: первый номер лёгкого форварда, второй номер разыгрывающего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на полголовы выше Фан Боцяо. Для отечественного школьного защитника у него была весьма внушительная для его позиции комплекция, что создавало резкий контраст с его миловидным личиком — с тонкими бронями, большими глазами и кошачьим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Боцяо кивнул. У него не было привычки болтать на площадке с соперниками, но он знал, что у этого парня — есть. Болтливость Лань Фэнвэя во время матчей была притчей во языцех.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Помню, ты очень силен, я давно хотел с тобой сыграть! Ты один из двух людей, которые больше всего запомнились мне, когда я пересматривал игры Сьеяна. В защите и перехватах ты просто мастер, любому противнику с тобой приходится несладко… А, ну и передачи у тебя что надо! Пасуешь так, будто на затылке глаза выросли, я просто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Фэнвэй возбужденно тараторил, совершенно не заботясь о том, слушает ли его Фан Боцяо, который был полностью сосредоточен на происходящем на паркете.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своё… Остальные игроки Биньчжуна молча смущенно покачали головами, но никто и не думал пытаться его остановить — это было бесполезно. Даже скамейка Сьеяна уже привыкла к такому поведению; к счастью, опекать этого чудика поручили их капитану с его железной выдержкой, которого совершенно не могли выбить из колеи любые выходки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свисток, прервший тираду Лань Фэнвэя. Он повернул голову и увидел, как судья подбросил мяч вверх. Два высокорослых игрока одновременно взмыли в воздух с обеих сторон, борясь за право первого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его ребячливый взгляд неуловимо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против меня от этого толк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затихнуть, как Лань Фэнвэй стремительно рванул в трёхсекундную зону. Словно заранее угадав, что мяч достанется Биньшаню, его торс вбегу изогнулся с невероятной, немыслимой гибкостью, и он на полном ходу развернулся назад. Мгновенно перехватив пас от партнёра по команде ещё до того, как Фан Боцяо успел приклеиться к нему вплотную, в одно мгновение он вышел на прямую атаку кольца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тут же взорвались гулом. Скорость была просто невообразимой! Как вообще вышло, что стоило моргнуть, как он уже оказался так близко к чужому щиту? Настоящий туз Биньчжуна! Каждый раз, когда Лань Фэнвэй пускал в ход свой коронный прорыв в одиночку, это вызывало всеобщее изумление и дикий восторг, от которого публика просто не могла сдержать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прошло и нескольких секунд с начала матча, а Биньчжун уже откроет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прямо перед ним. Лань Фэнвэй сделал ловкий широкий шаг вперёд, и его тело взметнулось вверх, подобно огромной птице. У него была не только бешеная скорость бега, но и потрясающая прыгучесть.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Залета-а-й! — восторженно заорал он. Отлично! Первое очко в матче останется за Биньчжуном!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мяч, зажатый в правой руке, уже должен был покинуть пальцы и взмыть к кольцу, сбоку неожиданно выросла рука, полностью перекрывая ему воздушное пространство сверху. Лань Фэнвэй остолбенел: он даже сообразить ничего не успел, как под оглушительный грохот мяч, который уже почти побывал в корзине, отлетел в сторону по косой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Фэнвэй недоверчиво вытаращил глаза. Чт… Ему отвесили блок-шот?! 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Притом блок был страшной силы: хотя его самого не задели напрямую, парня отбросило назад мощнейшей ударной волной, и он рухнул на паркет плашмя.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не прошло и секунды, как Лань Фэнвэй подскочил на ноги с круглыми от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танк врезался! За весь этот турнир он ещё ни разу не падал так тяжело… Когда он разглядел, что противник даже не дотягивает до двух метров в росте и вовсе не является той гигантской башней-центровым, которую он себе воображал, удивление на его лице стало ещё сильнее, но тут же сменилось новой волной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Так это же тот самый другой парень! На этот раз даже номер на спине выискивать не надо — одна только белая шевелюра говорила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тип, о котором тренер перед матчем твердил со всеми предостережениями, прожужжав ему все уши до мозолей…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напрошился, придурок, — холодно бросил Пэй Чэн, окинув его взглядом светлых глаз. Мяч уже был у Фан Боцяо: атака сменилась защитой, и Биньчжун упустил прекраснейшую возможность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Покажи, на что ты способен,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 Лань Фэнвэй остолбенел. С его отвратительным английским он вообще не понял, какими ругательствами его кроют… Но судя по леденящему взгляду с издешливой усмешкой, гадать не приходилось — это чистой воды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 весело! Белобрысый братишка оказался куда круче, чем я думал! — крикнул он вдогонку широкой спине, спешно отступая в защиту. — Но… чем сильнее другие пытаются меня остановить, тем больше очков мне хочется забить! Ещё посмотрим!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за спиной не смолкали. Пэй Чэн поморщился и, принимая пас от Фан Боцяо, не удержался от плевка: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шумный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покачал головой, выражая успокоение. Заметив, как Лань Фэнвэй быстро объединился с другим игроком для двойной опеки, он подумал, что тренер Биньчжуна и впрямь опасается Пэя, чьи игровые навыки поражали воображение, хотя происхождение и прошлое оставались загадкой. Уровень защитников Биньчжуна шёл ни в какое сравнение со всем, с чем им доводилось сталкиваться раньше. Похоже, в этот раз Пэю придётся играть со связанными руками и ногами: из-за плотной персональной опеки у него уже не получится так легко и непринужденно набирать очки едва ли не с закрытыми глазами, стоило лишь мячу оказаться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соперники временно сосредоточили всё внимание на Пэе…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непрерывном движении Фан Боцяо на мгновение получил свободное пространство. Пэй Чэн тоже заметил это и тут же перебросил мяч обратно. До кольца было ещё прилично идти, и игрок соперника сразу бросился перекрывать ему путь, хотя действовал не слишком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сделал движение, похожее на проход с ведением вперед, но в следующее мгновение уже взметнул обе руки вверх и выбросил мяч с невероятно плавной и быстрой ритмичностью.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 чистейший звук возвестил о том, что мяч вошел в сетку без касания дужек. На табло у Сьеяна цифра мгновенно сменилась с нуля на двойку.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Жаркая атмосфера на арене замерла всего на секунду, а затем сорвалась в ещё более неистовый гул. Никто не ожидал, что первыми очко забьют дерзкие новички из Сьеяна, да ещё столь молниеносным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Чемпионы Сьеяна! Сьеян —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Сьеян, давай! Жмите до конца, не сбавляйте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поддержки внушительных размеров просто ликовала, кричалки разносились по всей площадке. В контрасте с этим на противоположной стороне трибун просторный сектор болельщиков Биньчжуна погрузился в оглушающее, ошеломленное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Тренер сейчас, наверное, снова вулкан извергнет, — с кислым выражением лица подумал Лань Фэнвэй, хотя боевой дух в его глазах не только не угас, но разгорелся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и забыл… Пусть комплекция капитана Сьеяна не подходила для силовых столкновений под кольцом, зато его средние и дальние броски обладали машинной, пугающей точностью, против которой не было приёма. Либо успевай с самого начала мешать и сбивать прицел, либо вообще не давай ему шанса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легкомысленно! — проходя мимо него, бесстрастно бросил сквозь зубы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Фэнвэй украдкой скорчил гримасу. На самом деле он вовсе не считал, что недооценивает противника. Просто эта игра оказалась куда интереснее, чем он думал: он чувствовал, как его кровь бежит по жилам с невиданной прежде скоростью, пальцы на руках слегка подрагивали, а каждая клетка тела кричала: как же хочется дотронуться до этого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отличный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Тяньвэй с сияющим лицом поднял большой палец вверх перед Фан Боцяо. Перед матчем он так нервничал, что у него живот болел, но этот гол капитана придавило ему колоссальной уверенности. Ему начало казаться, что непобедимые гиганты из старшей школы Биньшань не такие уж недосягаемые, и завоевание чемпионского флага — возможно, не просто несбыточная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потеряли бдительность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Боцяо не было ни тени радости — он лишь слегка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Биньчжун изменится.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он их капитан… Лэй Тяньвэй на мгновение опешил, а затем виновато улыбнулся. Чрезмерное напряжение внутри него словно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любых обстоятельствах тот оставался невозмутимым и спокойным, словно незыблемая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можно было чувствовать себя в стопроцентной безопасности… пока капитан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Пи-и-у! — пронзительный свисток разрезал воздух над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Фэнвэй неловко поднялся с Фан Боцяо, под которым всё ещё лежал, и первым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заблокировать тот невероятно точный бросок, но не рассчитал усилий и не смог вовремя затормозить — в итоге оба рухнули на паркет, а ему самому выписали 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кровью обливалось… с той безупречной, отточенной до блеска точностью первого номера сьеянского розыгрыша штрафной бросок был равен подарку очков. Такой фол вообще не имел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покачал головой и уже собирался принять протянутую руку, чтобы подняться, как вдруг его правое плечо перехватили, и кто-то сзади бесцеремонно вздернул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пацан, — ожидаемо раздался у самого уха знакомый голос без капли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замер, и его лицо мгновенно залил едва заметный румянец. Он попытался незаметно вырваться, но сильная ладонь, сжимавшая его бицепс, даже не дрогнула. Лишь когда он приложил больше усилий, стальные тиски наконец немного осхлабли.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такой злой? Я же ничего не сделал, — Лань Фэнвэй завис с протянутой рукой в воздухе и обиженно посмотрел на него с полным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Чэн чуть приподнял бровь, и Фан Боцяо тут же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бить штрафные, марш занимать позицию на подборе.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Фэнвэй только сейчас заметил, что вице-капитан уже сверлит его взглядом,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отвел взгляд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штрафных. Куда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не удержался и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сейчас идёт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всех на глазах тому обязательно нужно было вести себя так демонстративно?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столкновения на площадке были обычным делом, и подать руку упавшему сопернику считалось проявлением элементарной спортивной вежливости. Раньше, когда такое случалось исподволь, Пэй никогда не устраивал подобных сцен и уж точно не игнорировал ни время, ни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этот парень просто до скрежета в зубах был ему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у того толстокожая психика, то ли он был просто одержим баскетболом, но Фан Боцяо впервые видел человека, который осмеливался раз за разом бросать Пэю открытый вызов прямо в лицо. И пусть сам Лань Фэнвэй играл на позиции атакующего защитника и опека форварда не входила в его прямые обязанности, этот первокурсник не упускал ни единой возможности сыграть с Пэем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этом он ни на секунду не забывал про свои главные и основные обязанности — «забивать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мячу оказаться у него в руках, какими бы безумными путями он ни пользовался, цель оставалась одна — непременно отправить его в корзину. Это сильное желание казалось почти инстинктивным и тяжелым прессом давило на каждого защитника, вложившего все силы в противостояние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линии штрафного броска, Фан Боцяо бросил взгляд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нем с самого начала погружали всех сторонников Биньчжуна в шоковое и неверующее состояние: шла уже третья четверть, а царственный Биньчжун всё ещё находился в положении догоняющих, которых прессуют по полной программе. Но в глазах Фан Боцяо это был вполне закономерный результат, к которому он с самого начала был готов. На эту площадку он ступил с твердой решимостью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никак не ожидал — это то, что соперники будут так упорно цепляться за счёт. В особенности Лань Фэнвэй со своими двумя тяжёлыми трёхочковыми «снарядами» подряд, которые в мгновение ока сократили с таким трудом добытый отрыв до пяти очков. И Фан Боцяо никак не мог взять в толк, каким образом при столь неуклюжем положении тела и на таком расстоянии мяч всё равно по спирали закручивался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игровой стиль Пэя всегда излучал подавляющую жесткость и агрессию, то наблюдение за игрой Лань Фэнвэя напоминало просмотр удивительного фокуса, полного неожиданностей. Оба были редчайшими гениями, но при этом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ударился о дужку и отлетел в поле, на трибунах Сьеяна тут же раздался разочарованный вздох. Впрочем, разница была всего в одно очко, так что трибуны быстро успокоились. На паркете же всё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Тяньвэй ошеломленно разинул рот, Лань Фэнвэй яростно заморгал, Пэй Чэн едва заметно нахмурился, а лицо Фан Боцяо оставалось непроницаемым. Приняв мяч от судьи, он неторопливо постучал им о паркет, снова поднял руки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 второй штрафной залетел.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до предела мышцы игроков, стоявших по периметру трёхсекундной зоны в ожидании подбора, вмиг расслабились. Право владения перешло к Биньчжуну, началась новая волна атаки и защиты, но под плотной командной опекой Сьеяна Биньчжун снова ушёл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тренера Биньчжуна, у которого на лбу уже вздулись вены, наконец лопнуло терпение, и он взял тайм-аут.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 Он знал своих подопечных, которых вырастил собственными руками, лучше кого бы то ни было. Сегодня они явно показывали максимум своих возможностей, а А-Вэй и вовсе играл выше всяких стандартов. Как мог такой безупречный состав фаворитов из Биньчжуна уступать какой-то безвестной команде, впервые пробившейся в восьмерку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Весь матч прессингуют по всей площадке, они что, из стали сделаны? — не выдержав нарастающего раздражения, тихо проворчал кто-то из опытных и обычно спокойных игроков Биньчжуна по дороге к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Сэнсэй, если дело в выносливости, мы точно никому не проиграем! — серьезно заявил Лань Фэнвэй. — Они ведь тоже устанут, победит тот, кто продержится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прав-то прав… Но я впервые вижу монстра вроде тебя, который даже после столь ожесточенной игры не вспотел! Сьеян потому и поднялся так высоко, что у них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Фэнвэй лишь промычал что-то в ответ. На самом деле сейчас его внимание было приковано вовсе не к этой устрашающей высокой белесой фигуре, на которую смотрел весь зал. Его взгляд был устремлен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Брошенная вскользь короткая фраза Лань Фэнвэя заставила Фан Боцяо замереть на ходу. Он поднял прекрасные глаза и молча посмотрел на это невинное, дурашливое детское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крутой, я ведь даже почти поверил, что ты в порядке, — Лань Фэнвэй развел руками, а в его кошачьих глазах промелькнула тревога. — Это не из-за того раза, когда я на тебя навалился? Прости, я во всем виноват, но тебе лучше не геройствовать. Наверное, безумно больно, да? Мне аж самому смотреть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 — внезапно перебил его Фан Боцяо. Он был уверен, что держался абсолютно естественно… ведь даже тот человек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Лань Фэнвэй на секунду растерялся, а затем ответил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не стал ничего отвечать и,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Погоди! Ты чего! Не веришь мне что ли? Честно говорю, моя интуиция всегда работает безотказно… — не унимался он, неотступно семеня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Ты чего там удумал? А ну бегом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капитан Биньчжуна нахмурился и рявкнул на него. Время тайм-аута было на вес золота, у тренера из глаз уже искры сыпались, а этот сорванец опять пристал к чужому капитану! Недолго думая, он сам подошел, ухватил Лань Фэнвэя за ухо и потащил обратно к скамейке, игнорируя любые его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тут же разразились смехом при виде этой комичной картины. Фан Боцяо, невозмутимо вернувшись на свою скамейку, тут же столкнулся взглядом с пронзительными, холодными светлыми глазами. Он инстинктивно опустил взгляд, избегая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сопляк тебе наговорил? — прямо спросил Пэй Чэн. Как ни странно, голос его звучал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 успел вымолвить лишь слог Фан Боцяо, но, перехватив выражение в глазах собеседника, задохнулся от внезапного спазма в груди. В этот момент сзади раздался окрик партнера по команде, и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особенного, если хочешь знать — поговорим после матча. Давай сначала послушаем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говорил тебе, что врать ты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Фан Боцяо повернулся и направился к тренеру Цзян Цзиню. Вокруг кресла Цзяна уже столпилась вся команда: одни пили воду, другие утирали пот, пытаясь за недолгие секунды восстановить дыхание. Чем ближе подходила к концу ожесточенная борьба, тем сильнее все задыхались, мысленно коря себя за то, что уделяли не так много времени физической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Этот горластый макака так орал, неужели ты думаешь, что я ничего не слышал? Парень хоть и тупой, но глаза у него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Фан Боцяо на эти слова резко обернулся с нескрываемым изумлением на лице, Пэй Чэн лишь холодно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путай: мои глаза уж точно не хуже какой-то макаки. И без его подсказок я давным-давно всё понял. Серьезно думал, что сможешь меня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потерял дар речи. Он лишь плотно сжал губы и молча смотрел на него в ответ. Игнорируя твердую решимость, читавшуюся в его прямом взгляде, Пэй 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собирался дать тебе доиграть эту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эта бандажниковская игра была для него так важна, он решил пойти на уступку и позволить парню поупрямиться. Но по ходу матча, стоило тому начать двигаться более-менее привычно, как холодный пот на его лбу выступал всё обильнее, а он всё равно стискивал зубы и молчал — и это звело Пэя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передумал.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внезапно с силой дернул его за руку и потащил в сторону Цзян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Хватит дурить!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застали врасплох. Железная хватка пальцев на его запястье была такой сильной, что у него не оставалось даже малейшего шанса на сопротивление. Он слишком отвык от такого обращения и почти забыл, какой страшной силой на самом деле обладал этот мужчина… Не успел он сообразить, что задумал явно взбешенный партнёр, как Пэй Чэн силой раздвинул столпившихся игроков и толкнул его прямо перед Цзян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Боцяо? — Цзян Цзинь, только что дававший указания команде, от неожиданности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ошеломленными взглядами тренера и товарищей по команде, Фан Боцяо деревянно отвел глаза в сторону, лихорадочно соображая, как объяснить эту неловкую и странную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меняйте этого парня! У него травма ноги, он больше не сыграет.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Безапелляционный, ледяной тон тяжким эхом раздался из-за спины, словно разорвавшаяся бомба. В ту же секунду глаза Фан Боцяо, обычно лишённые всяких эмоций, широко распахнулись от шока, а грубо зажатая в тисках рука задрожала мелкой, неудержимой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http://bllate.org/book/21140/2144089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