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…Чжо? Боцяо?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 внезапно прозвучал прямо в голове, и он в тот же миг пришёл в себя, оторвавшись от газеты и глядя на отца, который сидел напротив с крайне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хочет спросить, что с тобой! Я уже несколько раз тебя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Фана нахмурился, с удивлением обнаруживая, что его сын способен вот так витать в облаках — раньше он за ним такого не замечал! В прошлый раз тот беспрецедентно проспал, а ещё раньше — вообще непонятно с чего подхватил простуду и слёг с температурой. Неужели всё дело в бешеном напряжении перед выпускными экзаменами или в непосильной нагрузке в баскетбольной команде, из-за чего сын и начал сбоить? Но вряд ли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вероятная причина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не даёт покоя та старая травма лодыжки? — осторожно поинтересовался он, боясь снова задеть душевную рану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Словно свалившиеся с неба слова отца заставили Фан Боцяо недоумённо сощуриться.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тут разговаривал с доктором Чжаном из ортопедии, который тебя осматривал… — Отец Фана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профессиональный спорт тебе путь заказан, но с обычными баскетбольными нагрузками ты вполне справишься, так что правда не стоит так убиваться… Он ещё просил особо напомнить: бегать и прыгать с твоей ногой в целом можно, но в том финальном матче всё же стоит по возможности избегать слишком резких движений, чтобы не спровоцировать рецидив старой травмы… Кхм, папа знает, как важна для тебя была та игра, но 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Фан Боцяо. 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папа не сможет поехать с тобой на игру и поболеть за тебя вживую, я обязательно постараюсь выкроить время и посмотреть телетрансляцию, — похлопав себя в груди, пообещал отец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кивнул он. — Спасибо,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отец на самом деле абсолютно ничего не смыслит в баскетболе, а работы в больнице вечно невпроворот, и то, что он готов так поступить, уже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на Новый год папа планирует отвезти всю семью в Швейцарию навестить твою бабушку и дядю, заодно развеяться. Примерно на неделю. Ты сможешь выкроить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баскетбольной команды с четвёртого дня нового года начинаются усиленные тренировки, отдыхать будем всего четыре дня, — без колебаний ответил Фан Боцяо. — Езжайте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ваши суровые баскетбольные тренировки! — на лице отца отразилось огорчение. — Но бабушка всегда любила тебя больше всех, без тебя она наверняка сильно расстроится, да и здоровье у неё в последнее время снова неважное…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семестре в школе останутся только часы для самоподготовки. Как только закончится финал, я сразу же поеду в Швейцарию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экзамены? — До вступительных оставалось всё меньше времени, и все старшеклассники сидели над учебниками, словно у них земля под ногами горела, а этот его сын не слишком ли легко ко всему относился? И назло всему, каждый раз, когда приходили результаты тестов, возразить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можно взять с собой и готовиться там, — небрежно бросил Фан Боцяо.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признать, что сын уродился чересчур талантливым. Отцу, конечно, было лестно, но в то же время слегка тоскливо 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отец со вздохами поднимается на второй этаж, Фан Боцяо перевёл взгляд обратно на газету и принялся читать небольшую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если двое не любят друг друга, они всё равно могут заниматься сексом. Могут целоваться, могут обниматься, но никогда не возьмутся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физическая дистанция, тем дальше друг от друга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помимо любви у людей есть такая вещь, как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газету и обхватил себя руками за плечи. Под слоями одежды кожа была сплошь усеяна чужеродными багровыми метками — следами, которые тот человек оставил насильно и которые никак не удавалось стереть; не было ещё ни дня, чтобы тело оставалось целым. Он уже сбился со счёта, сколько раз этот мужчина 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тот человек… Их связь и впрямь так абсурдна, как говорится в этой статье… Выдохи, стоны, глухое рычание, вскрики… После того как буря страсти утихает, в комнате остаётся лишь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измождённо свернулся калачиком на столе в тренерской баскетбольной команды. Разложенные прежде стопками видеокассеты, документы и прочие вещи теперь валялись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Ублюдок… Берёт, когда захочет, вообще не считаясь ни со временем, ни с местом…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вот на беду, противиться ему он не был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классе они вернулись к прежним отношениям, и казалось, будто недавнего конфликта никогда не было. Пэй Чэн словно напрочь забыл о том вопросе и больше не требовал от него ответа. Вот только стал ещё изощрённее и требовательнее, выколачивая из него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вечно делал всё, что взбредёт ему в голову, не признавая никаких запретов. За те считанные дни, что выпадали на школьную самоподготовку, этот безумный мужчина успел перебывать с ним во всех потаённых уголках школы. Фан Боцяо ничего не мог с этим поделать, потому что каждое его сопротивление, каждую мольбу тот неизменно превращал в тихие, разбитые всхлипы, срывавшиеся с закушенных до крови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— от первоначального отторжения и страха — теперь всё сильнее привыкало к присутствию этого мужчины. Порой, в разгар страсти, он даже сам невольно отвечал на его ласки. Но если бы Пэй Чэн снова задал тот же вопрос, он по-прежнему не смог бы найти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спрашивает — какова его цель?.. Фан Боцяо не хотел об этом думать, но мысли сами собой неотступно крутились в голове, и стоило ему опомниться, как обнаруживалось, что он думает только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вернулось на круги своя, между ними словно натянулась невидимая струящаяся болью струна, звенящая от напряжения. Пэй Чэн стал ещё более замкнутым и молчаливым, поумерил свой нрав и больше не выставлял эмоции напоказ. Словно надел маску, сквозь которую было невозможно разглядеть, что творится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лишь общение тел… а всё остальное сводилось к незначительным, пресным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ощущение чего-то чужеродного тихо расползалось изнутри. Когда же эта струна порвётся?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стоял у края стола и курил. Заметив, что Фан Боцяо поднимается и начинает одеваться, он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времени дневной самоподготовки уже прошла. Убрав чужую руку, Фан Боцяо опустил голову и продолжил завязывать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этим мужчиной даже прогулы стали для него обычным делом. И хотя следивший за порядком учитель наивно полагал, что он ходит тренироваться в одиночку, и ни о чём не спрашивал, на душе всё равно было неспокойно. Но разве мог он признаться, чем занимался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Самоподготовка? — Пэй Чэн усмехнулся. — Она тебе нужна? Вечному круглому отличнику.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Фан Боцяо замерли. Он… никак не ожидал, что тот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мнить себя никем. У тебя полно титулов, например — любимец всех девчонок в школе, первый красавец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— нахмурился Фан Боцяо. Любимец девчонок — это ведь он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легонько отбросил назад его влажные от пота пряди и, не обращая внимания на то, как внезапно напряглось чужое тело, принялся разглядывать тонкий белый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видел тебя возле больницы Жунцзун. Ходил снимать швы?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Фан Боцяо слегка удивился. Тот тоже был неподалёку? Сам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хрен остановил тебя поболтать — это ещё что за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немного подумал, прежде чем припомнить нечто подобное. — …Тот человек сказал, что он скаут, и предложил пойти в шоу-бизнес.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Скаут? Хм, неудивительно… — Палец Пэй Чэна скользнул со лба вниз, оглаживая его красивое лицо. — С такой физиономией ты и впрямь заткнешь за пояс любую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Фан Боцяо изменилось, он уже собирался ответить, но Пэй Чэн тут же раздражённо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Я не говорю, что ты похож на бабу. Ты мужик, и я это прекрасно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слегка опешил, глядя, как лицо мужчины приближается, и тот на миг припадает к его губам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Экзаменуемый, иди обратно грызть гранит науки.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Увидев, что тот отпирает замок на двери и собирается выйти, Фан Боцяо вспомнил кое о чём и выпалил,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Новый год буду не в Тайбэе, просто предупреждаю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снова заявится к нему домой, а там останется только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год? …Это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Послезавтра. — Непривычная неосведомленность Пэй Чэна слегка удивила его. Ах да, он же всё это время пробыл за границей… — Самоподготовка заканчивается сегодня, с завтрашнего дня, в канун Нового года, начинаются каникулы вплоть до начала занятий. У команды отгулы только до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Пэй Чэн в действительности не интересовался никакими новыми годами, лишь лениво повёл брови. — Куда собрался? С семьёй куда-то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покачал головой. — Они улетают за границу. Я хочу один съездить в горы, отдохнуть несколько дней. У моего отца есть домик в горном районе Хуаляня, я каждый год во время зимних и летних каникул езжу туда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этом году из-за выпускного класса дел было особенно много, поэтому надолго задержаться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немного помолчал, а затем неожиданно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Когда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Он тоже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никак не ожидал от него такого заявления и от удивления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отмел его первоначальный план добираться сначала на поезде, а потом пересесать на автобус, и на следующий день в полдень лично прикатил серебристо-белый спорткар, припарковав его прямо у ворот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права? — Фан Боцяо нахмурился, наблюдая, как тот без лишних слов подхватывает его вещи и швыряет в салон. Садиться в эту машину ему не хотелось 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бросил тот уклончивый ответ, сам открыл пассажирскую дверь и безапелляционно скомандовал: 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попытался было возразить, но, столкнувшись с тяжёлым взглядом Пэй Чэна, в конце концов закрыл рот и послушно забрался в салон. У него больше не было ни времени, ни сил спорить с этим своенравным типом.Он пристегнул ремень безопасности и посмотрел, как Пэй Чэн уверенным движением перехватил руль, ловко развернул машину в не самом широком переулке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так быстро, в канун Нового года на дорогах будет полно машин, — произнес он, хотя и понимал,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ворчать! Спи давай, я сам вести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как выехать к восточному побережью? — заметив, что Пэй Чэн кивнул, он не удержался от удивления: — Разве ты не сидел в Штатах до самого прошлого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уехал за границу, я один раз был в Таруко.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раз? — К тому же еще до отъезда за границу... сколько лет назад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хоть раз пройти по дороге, и я ее запомню. — Пэй Чэн бросил на него косой взгляд: — Как доберемся до Хуаляня, сам подскажешь, как добраться до этого места. Быстро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капли сна. — Фан Боцяо покачал головой, чувствуя легкое беспокойство, и решил приглядывать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воспользоваться моментом и подкопить сил. — Пэй Чэн смотрел вперед и прямо заявил: — Боюсь, ночью я тебе поспать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дыхание Фан Боцяо на миг перехватило, он в полном неверии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наглей... Тебе вчера было мало? — Тот мучил его в школе едва ли не до самого полудня, а вечером, воспользовавшись тем, что все его домашние улетели за границу, без приглашения вломился в дом... В итоге он снова проспал до полудня, а поездка в Хуалянь оказалась сорвана и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коротко бросил в ответ Пэй Чэн. — Я не твоего согласия спрашиваю, а просто слегка напоминаю. Хочешь спи, хочешь нет,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что, монстр? — Я всю дорогу буду спать, а ты? Проведя за рулем целый день, неужели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— тот тихо фыркнул, и уголки его губ высокомерно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Ублюдок... И ведь выкурил столько сигарет... — Фан Боцяо с досадой закрыл глаза, до конца так и не постигнув, откуда в нем берется эта бездонная выносливость. Просто противоестественно!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на удивление оказался очень крепким. Когда он проснулся снова, они уже подъезжали к окрестностям Таруко, за окном клубился густой белый туман, а куда ни кинь взгляд — повсюду простирались величественные, суровые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указания машина виляла, преодолевая бесчисленные повороты, углубилась в горный массив и остановилась у подножия небольшой деревушки.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на машине не проехать, отсюда придется идти пешком, — Фан Боцяо указал на едва приметную тропинку неподалеку. — Хижина спрятана в этих горах, место очень укромное.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Скорее уж карабкаться! — Пэй Чэн нахмурился, глядя на крутые горные склоны. — ...И как твой старик вообще отыскал такую глухомань?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принадлежит нашей семье еще со времен деда, — Фан Боцяо неодобрительно покосился на него. — Здесь очень хорошо: летом можно рыбачить и любоваться цветами, зимой — греться в горячих источниках. Тут вовсе не так дико, как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вместе с коллегами по больнице очень любили здешние пейзажи и тишину, при любой возможности они собирались компанией и приезжали сюда отдыхать, так что в хижине было абсолютно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старик? — Звучало так, будто у них стариковские привычки. — Тьфу! В отличные новогодние каникулы притащиться в такую глушь лазать по горам... Я мог бы показать тебе кое-что поинтереснее, это всяко лучше, чем якшаться здесь с мартышками.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здесь нет мартышек. — Фан Боцяо с недовольным видом взвалил на плечи вещи: — Ты сам вызвался поехать, не нравится — возвращайся назад. — Бросив это холодное замечание, он развернулся и самостоятельно зашагал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на него что-то опустилось — он опешил: это оказалось широкое мужское пальто, шерстяная ткань приятно грела.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Надень! Притащиться в такую глушь на большую высоту в разгар зимы, ты что, мазохист? — тут же раздался над ухом голос Пэй Чэна; хоть лицо у того и было хмурым, он всё же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он снял пальто и протянул обратно.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надеть — значит надевай! — Пэй Чэн помрачнел. — Одет в какую-то тряпку, думаешь, у тебя богатырское здоровье? Только попробуй мне потом создать проблемы! — Он силой заставил Фан Боцяо надеть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большое... подол почти доходил до колен. Знакомый запах табака окутал тело, на мгновение погрузив его в легкий трансос.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примерно идти? — Пэй Чэн обогнал его и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...Почти час. — Если идти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Час? Разве не минут десять? — Тц! Просто преклоняюсь перед такими любителями романтики вроде вас, таскаться по горам ради забавы...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молча следовал за ним по пятам. Как бы этот тип ни ворчал, для человека с его великолепной физической формой подобная горная тропа не составляла ни малейшего труда. Шагал он так быстро, что самому Фан Боцяо приходилось прибавлять ходу, лишь бы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сорока минут, как за легкой горной дымкой показалась затерянная среди деревьев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хижиной... С каких пор она маленькая? — выругался Пэй Чэн. На кой черт возводить такое здание в подобной глуши — тот, кто строил его изначально, явно маялся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достал ключ и отпер парадную дверь. — Сюда часто приезжает много народу, поэтому позже сделали пристройку. Не так давно здесь гостили коллеги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вещи и прошел на кухню, распахнув холодильник: внутри и правда нашлось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Здесь есть газ, можно что-нибудь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замороженное мясо, консервы на любой вкус... Если присмотреться, на кухне обнаружилось немало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задаешь глупые вопросы! Умираю с голоду! — Пэй Чэн уселся на ковер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и кухня составляли единое пространство, в доме не было ни единого стула — лишь несколько мягких подушек на пушистом ковре вокруг низкого столика по центру. Чайный сервиз, шахматная доска, радиоприемник — всё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 немного, я сварю лапшу. — Фан Боцяо снял пальто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Пэй Чэн приподнял бровь. — Ты же вроде у нас избалованный барчук? Разве дома нет прислуги? — Сам он никогда в жизни не заходил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Простое блюдо... И никакой я не барчук, это Анна вечно норовит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просил —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откинулся назад, наблюдая за тем, как Фан Боцяо хлопочет на кухне,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горной хижины раздавался лишь едва слышный гул пламени газовой горелки.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скучно. Скукотища смертная. Да я здесь и дня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хотя бы должен быть бильярдный стол. В нормальных загородных виллах они всегда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взяться такой вещи? Какая еще загородная вилла!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поднял голову, взглянув на вечно жалующегося мужчину, и снова опустил взгляд, продолжая прибирать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 еще чуть-чуть. Неподалеку есть природный горячий источник, там очень красиво... Когда я закончу с уборкой, отведу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источник под открытым небом? Звучит заманчиво. Впрочем, в постели наверняка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разумеется, не последовало. Пэй Чэн лениво прислонился к краю стола, наблюдая, как Фан Боцяо молча собирает посуду и пустые кастрюли, уносит на кухню, моет и расставляет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сейчас... прямо как заботливая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так и замер с пиалой в руках, едва не выронив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глупости говоришь? — нахмурился он. Ни один мужчина не обрадуется подобному комплименту.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Тц, и кулинарные навыки просто потрясающие... — он мысленно вспомнил то самое магическим образом состряпанное из скудных запасов простейшее блюдо. — Если бы все мужчины в мире были такими, как ты, женщинам пришлось бы туго. Боюсь, многие от стыда захотели бы сброситься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том, чего не может быть. — ...Чего этот гад вообще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и правда не может быть... — Пэй Чэн пристально смотрел на его неподвижную спину, а низкий голос, прозвучавший в прохладном воздухе, казался едва слышным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стекла — чашка выскользнула из рук и разлетелась на мелкие осколки. Не прошло и секунды, как Фан Боцяо опустился на кортах, собираясь подобрать осколки, но чужая рука уже схватила его и силой оттащила прочь от усыпанного осколками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спотыкаясь шел следом, отчаянно пытаясь вырваться из мертвой хватки. Он терпеть не мог, когда тот брал его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— Пэй Чэн крепко сжал его трепыхающуюся руку и резко притянул к себе, прижимая к груди и ощущая идущий от всего его тела необычный жар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светлых глазах полыхал пожар страсти. Фан Боцяо всё понял моментально, и во рту у него вдруг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Пэй, давай я сначала уберу осколки...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осколки! — Пэй Чэн внезапно прикусил его губы, обрывая любые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нахлынуло быстро и яростно, так, будто каждая клеточка тела кричала от жажды. Этот единственный и неповторимый человек всегда умел легко разжечь в нем всепоглощающий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нужен мне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клубящейся дымке горячего источника две сплетенные человеческие тени смутно вырисовывались в зыбком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воды жалобно плескались вокруг, но не могли заглушить срывающийся на крик приглушенный стон, который снова и снова отражался под необъявтным куполом ночного неба, становясь всё отчетливее, словно уносимый потоками воздуха на другой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скрытый в горах источник он случайно отыскал еще в детстве, и вода здесь отличалась невероятной, несравненной чистотой. Он и подумать не мог, что однажды окажется нагишом в этом священном уголке детских воспоминаний, занимаясь любовью под открытым небом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http://bllate.org/book/21140/2144086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