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по словам одного осведомленного источника, Император, переодевшись в простое платье, нанес визит в резиденцию премьер-министра Суна, который в последнее время громче всех выступал против него. Говорят, Император выглядел совершенно измученным, лицо его было осунувшимся, а вид — жалким. Впервые в жизни этот обычно высокомерный и властный правитель назвал премьер-министра старшим наставником и покаялся в своих тяжких ошибках, пообещав больше не проявлять своеволия и не настаивать на отношениях с Юэ Инъяном. Он сослался на то, что Юэ Инъян внес слишком большой вклад в процветание страны, а их прошлые чувства — лишь досадное недоразумение, поэтому он решил отправить генерала в далекий гарнизон, чтобы не доводить дело до открытого разрыва и не позорить достоинство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 истории уступка Императора своим подданным! Новость мгновенно разлетелась среди чиновников как «секрет Полишинеля», и старый премьер-министр, рыдая от счастья, совершенно забыл о необходимости проверить, на месте ли тигриная печать, которую он считал надежно спрятанной в глубине своего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сановники явились на аудиенцию необычайно рано. Они столпились в портике перед залом, пребывая в приподнятом настроении. Если Император готов покаяться, то о чем ранее говорил Пинсянь-ван — о вынужденном низложении монарха — можно было забыть. Пусть Император и был переменчив в настроениях, но за годы его правления страна не знала ни засух, ни наводнений, и никто не желал разрушать установившийся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пришел в ярость от такого поворота событий, был Пинсянь-ван. Его планы рушились, но он не собирался сдаваться. В его руках оставалась карта обороны Вэйчэна и почти сто тридцать тысяч воинов, собранных из различных уделов и подкупленных частей, которые уже скрытно окружили столицу. Стоило им поднять знамя борьбы за чистоту рядов окружения монарха и искоренения негодяев, как он в одночасье покончил бы с этими приспособленцами-чиновниками и этим щенком Сыту Гунхуном!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утренней аудиенции Сыту Гунхун внезапно объявил, что ночью получил тревожное известие с границы: несколько кочевых племен, с которыми прежде царил мир, начали совершать набеги, бросая вызов величию Великой Святой Династии. Император и премьер-министр Сун совещались всю ночь и решили отправить Великого генерала, утверждающего величие, Юэ Инъяна с армией в двести пятьдесят тысяч человек, чтобы преподать варварам урок и показать, что границы Великой Святой Династии неприкосновенны!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Инъян, дожидавшийся снаружи, тут же вошел в зал, провозгласил здравицу Императору, принял от Сыту Гунхуна обе части тигриной печати и поклялся, что не вернется, пока не изгонит невежественных дикарей за пределы заставы. Верность подданного и милость монарха — это был образцовый пример для всего двора. После формальностей Юэ Инъян, заполучив обе части печати, немедленно отправился в военное ведомство для сбора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Гунхун, не давая никому опомниться, объявил об окончании аудиенции, сослался на недомогание и, отказавшись от дальнейших обсуждений, скрылся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Сун оказался окружен коллегами. Он хотел было сказать, что сам ничего не знал об этом походе, но тут же вспомнил вчерашние слова Императора о намерении отослать Юэ Инъяна. Он подумал, что это, возможно, идеальный шанс, но не смог объяснить загадку с печатью: как она, лежа в глубине его поместья, вдруг оказалась у Императора? Премьер-министр, служивший уже при двух императорах, знал, что оправдания лишь ухудшают положение, поэтому поспешил отдалиться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заставил Пинсянь-вана насторожиться. Двадцать пять тысяч воинов — это не шутки! Если бы нужно было просто отослать генерала, не потребовалось бы столько сил. Он немедленно отменил все запланированные действия и затаился. Лишь когда его лазутчики подтвердили, что кочевники действительно совершили набег, а армия Юэ Инъяна в полном составе двинулась к фронту, он наконец выдохнул. Он решил, что само небо помогает ему: отсутствие Юэ Инъяна с огромным войском значительно облегчало задачу. Он планировал захватить власть, а когда Юэ Инъян вернется, его армия сама попадет в капкан, и он, Пинсянь-ван, с легкостью приберет её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другими удельными князьями и горсткой подкупленных чиновников он назначил день выступления — пятое число девятого месяца, день осеннего жертвоприношения, когда Император вместе со всеми сановниками отправится в родовую кумирню.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Инъян, конечно же, не собирался уходить далеко. С огромным трудом полученное войско под его предводительством совершило широкий круг и, минуя все дозоры, вернулось в скрытый горный район Улин недалеко от Вэйчэна. Это место, где некогда проходило весеннее жертвоприношение, Сыту Гунхун и Юэ Инъян единодушно посчитали лучшим укрытием для армии. Отсюда до Вэйчэна на быстрых конях можно было доскакать за полдня, так что опоздать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ними поддерживалась благодаря восемнадцати железным стражам, которых Старый генерал Юэ одолжил сыну перед походом. Эти люди были не только преданы ему, но и являлись тайной гвардией Старого генерала — их никто не знал в лицо, поэтому они могли беспрепятственно проникать во дворец и передавать послания Сыту Гунхуну.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дня осеннего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Гунхун мерил шагами зал Чаоян. Его парадное облачение было полностью готово, оставалось лишь дождаться сигнала от церемониймейстера, чтобы отправиться к родовой кумирне к востоку от Вэйчэна.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ритуала внутрь храма могли входить только члены императорской семьи, остальные сановники дожидались на площади. Если бы Сыту Гунхун явился туда, ничего не подозревая, его воины снаружи могли быть перебиты, а сам он — захвачен Пинсянь-ваном, который прибыл из своего удела. Тогда исход был бы предрешен. От одной мысли об этом его бросало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Гунхун вспомнил, как в последний момент чуть было не передумал отпускать Юэ Инъяна. Сейчас его единственным желанием было больше никогда не расставаться с ним. Но он понимал: самое опасное место — рядом с ним. Юэ Инъян в безопасности только в рядах своей Армии Орла. Только там он мог защитить себя, будучи первым генералом Святой Династии, которого Пинсянь-ван жаждал уничтожить в первую очередь. Поэтому Сыту Гунхун изменил первоначальный план и вместо пятнадцати тысяч отправил двадцать пять тысяч отборных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Юэ Инъян лишь беззвучно прошептал губами: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раздался тихий стук в дверь и голос верного евнуха Ли Цюаньшуня. — Час настал, извольте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дрожь — он был единственным, кто знал, какая смертельная опасность поджидает их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— Сыту Гунхун распахнул двери. Когда он вышел, лицо его было спокойным, словно все тревоги улетучились вместе с развевающимся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генералу: первый отряд прибыл в назначенное место, жду приказаний.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генералу: второй отряд прибыл в назначенное место, жду приказаний.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генералу: третий отряд…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Вестники на быстрых конях прибывали один за другим в главный штаб Юэ Инъяна, докладывая об успешном выполнении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Иньчжэнь, выполнявший роль военного советника, отсылал гонцов отдыхать и поглядывал на непроницаемого генерала. Никто, кроме них, не знал, зачем главнокомандующий совершил такой маневр и вернулся к Вэйчэну, чтобы отдать приказ об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Передай: как только над восточной частью Вэйчэна взлетит сигнальный огонь, все отряды атакуют одновременно. Пленных не брать, капитуляцию не принимать, уничтожить врага полностью! За неподчинение — военный трибунал! Ступай. — Юэ Инъян взглянул на небо и отдал приказ. Лю Иньчжэнь вздохнул и кивнул опешившему подчиненному, который, опомнившись, поспешил исполнить волю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этот приказ идет вразрез с привычной тактикой Армии Орла. Никаких пленных, никакой пощады… В прошлых кампаниях такого не бывало. Если враг поймет, что отступать некуда, он будет сражаться с удвоенной яростью, что могло стоить жизни многим своим воинам. Поэтому без крайней необходимости или глубокой личной вражды полководцы никогда не отдавали таких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Иньчжэнь, ты считаешь меня жестоким? — Юэ Инъян сидел в кресле главнокомандующего, потирая переносицу. — Но я обязан это сделать. Я должен помочь Его Величеству утвердить авторитет! Предупредить тех, кто еще питает иллюзии, заставить их увидеть реальное положение дел и понять, кто здесь настоящий правитель! Ступай, проверь Му Цзунбао, чтобы он по глупости ничего не испортил, а когда придет время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Иньчжэнь промолчал, понимая, что Юэ Инъян говорит сам с собой. Он выпрямился, отдал воинское приветствие и вышел из шатра. Поручив охране не беспокоить генерала, он вскочил в седло и помчался в сторону Вэйчэна.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Гунхун стоял на коленях перед табличками предков, его лицо было исполнено подобающей императору суровости. Он знал, что если Пинсянь-ван начнет мятеж, то не во время самой церемонии, так как ему нужно было выиграть время для расправы снаружи. Пока ритуал не закончится и они не повернутся, чтобы выйти, они были в безопасности. Мятежники наверняка ударят тогда, когда все расслабятся, решив, что церемония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придет подкрепление Юэ Инъяна — на поле боя всё непредсказуемо. Его задачей было как можно дольше тянуть время, не давая Пинсянь-вану понять, что снаружи что-то изменилось, и защитить сановников внутри храма. Будущее правление и мир в стране зависели от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оказалась куда хуже, чем он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обернуться, его пронзило острое ощущение убийственного намерения, а боковым зрением он успел заметить занесенный над головой длинный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Пинсянь-ван не собирался даже разговаривать — он хотел просто зарубить его, поставить всех перед фактом, напугать остальных чиновников и подчинить их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Гунхун резко развернулся, уклонившись от трех ударов сразу. Вместо того чтобы отступить в пустую, на первый взгляд, часть зала, он рванулся в сторону Пинсянь-вана!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стал полной неожиданностью для всех. Пинсянь-ван, чей замысел с засадой провалился, едва не лишился чувств от злости. Впрочем, он быстро среагировал и, неуклюже перекатившись по полу, выбрался из зоны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Пинсянь-вана из-за алтаря хлынули воины, окружив перепуганных членов императорской семьи и Сыту Гунхуна, который уже схлестнулся с тремя нападавшими.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Гунхун! Ты — правитель Великой Святой Династии, но ты порочен и безумен, ты нарушил все человеческие законы и навлек на себя гнев богов! Чтобы народ не страдал от твоих тираний, я, Сыту Гунъи, вершу правосудие во имя Небес, дабы вернуть стране чистоту! — Пинсянь-ван громко выкрикивал свои обвинения, стараясь придать своим словам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мятежник! Ты поднял руку на Императора и взял в заложники сановников — что ты ответишь за это? Кто позволил тебе орать в священной обители предков?! — парировал Сыту Гунхун, отражая удары. Он отвлекся на секунду, и острый клинок полоснул его по плечу, к счастью, лишь слегка задев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наконец осознали, что Пинсянь-ван поднял мятеж, но было уже поздно. Чиновников и военачальников связали, как тюки с рисом, и бросили в углу под охраной. Высокомерные аристократы были в бешенстве, многие из тех, кого Пинсянь-ван подкупил, теперь кусали локти, сожалея, что не доложили Императору о заговоре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нападавших заменили новыми, и теперь против Сыту Гунхуна выступало восемь человек. Пинсянь-ван явно не собирался уходить, не добившись смерти Императора! К счастью, большинство его людей были заняты сражением с гвардией снаружи, иначе вместо восьми человек их было бы триста, и Сыту Гунхун давно превратился бы в подушечку для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ждете?! Покончите с этим тираном! — Пинсянь-ван был в ярости. Он не ожидал, что боевые навыки Сыту Гунхуна окажутся столь высоки: против восьми отборных убийц тот держался уже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грохот, крыша над головой разлетелась в щепки, и сверху камнем рухнула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Пинсянь-ван в ужасе отшатнулся, но было поздно: незнакомец уже оказался у него за спиной, и к его горлу приставили острое стальное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бросить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к Пинсянь-вану. Тот, кто приставил нож к его шее, был никто иной, как Юэ Инъян!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Юэ! — вскрикнули некоторые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Инъян… — прошептал окровавленный Сыту Гунхун, не веря своим глазам. Он смотрел на Юэ Инъяна, явившегося с небес, словно божественный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из последних сил, надеясь только на то, что скоро придет помощь. Он представлял, как Юэ Инъян ворвется через главные ворота, но не ожидал, что тот в одиночку проломит крышу и мгновенно нейтрализует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своим людям бросить оружие и встать вдоль стены! — Юэ Инъян бросил сложный взгляд на измученного Сыту Гунхуна, а затем снова превратился в непобедимого полководца. Он знал, как обращаться с такими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Инъян, не твори глупостей! Снаружи мои сто тысяч воинов, тебе отсюда не уйти! Отпусти меня, и я гарантирую, что ты выйдешь живым! — Пинсянь-ван, видя, что Юэ Инъян один, решил, что тот самовольно покинул фронт, и попытался договориться. Он ведь будущий Император, его жизнь бесценна! Разумеется, его обещание отпустить Юэ Инъяна было ложью: как только угроза исчезнет, он прикажет догнать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уйду живым, благодарю за беспокойство. Но если ты прикажешь своим людям сложить оружие, я гарантирую, что вы не лишитесь голов! — Юэ Инъян нажал на клинок, и на шее Пинсянь-вана проступила кровь. Тот побледнел. Он понял, что если потерпит неудачу сейчас, то живым из храма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Пинсянь-ван заметил, что один из его охранников, который прежде сражался с Сыту Гунхуном, стоит без движения позади Императора. Сыту Гунхун, глядя на Юэ Инъяна, не замечал этого воина. Пинсянь-ван сделал едва заметный знак, и Юэ Инъян, хотя и не видел его, заметил оскал солдата и поднятый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Инъян метнул нож, который держал у горла Пинсянь-вана, в сторону нападающего!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добивался Пинсянь-ван. В рывке он вырвался из захвата, оказался перед Юэ Инъяном и вцепился тому в горло. Без оружия Юэ Инъян был для него не страшен! А Пинсянь-ван с детства обладал огромной силой — в двенадцать лет валил тигров, поэтому не сомневался, что задушит генерала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Юэ Инъяна вонзился в лоб нападавшего солдата, пробив череп насквозь. Сыту Гунхун, видя смертельную опасность, рванулся вперед, не обращая внимания ни на что, преодолевая десять шагов, что отделяли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Пинсянь-ван рухнул на глазах у всех. На его искаженном лице застыло выражение ярости и раскаяния. Сыту Гунхун остановился. Охранники Пинсянь-вана тоже замерли. Все смотрели на труп мятежника: из раны на груди медленно растекалось кровавое пятно, доходя до ног Юэ 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 сохранить тело в целости… В следующей жизни помни: ни один хороший солдат не идет в бой только с одним видом оружия. — Юэ Инъян вытащил из груди Пинсянь-вана восьмидюймовый кинжал и резким движением метнул его в закрытые двери храма. — Остальным бросить оружие и сдаться, иначе — казнь и истребление девяти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солдат бросил оружие, за ним — остальные… Все сдались!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Цзунбао и Лю Иньчжэнь, покончив с остатками мятежников, ворвались в храм с главными силами, они обнаружили, что их полководец, который должен был отдыхать в штабе, уже полностью контролирует ситуацию. Больше всего их поразил взгляд аристократов: они смотрели на Юэ Инъяна со священным трепетом, словно увидели не человека, а духа. Возможно, их напугала та решимость, с которой Юэ Инъян приказал казнить всех пленных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спасенные чиновники собрались на площади, охрану взял на себя отряд Армии Орла. Юэ Инъян стоял на ступенях рядом с Сыту Гунхуном. Оба они привели себя в порядок, их одежды развевались на ветру, и они выглядели как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тех, кто выступал против их союза, теперь, будучи спасенными, не могли вымолвить ни слова против своего спасителя. Тишина затянулась на время, достаточное, чтобы воскурить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против того, чтобы я взял в зятья Великого генерала Юэ Инъяна? Вы считаете, что все мои заслуги на троне перечеркиваются этим браком? Вы были настолько недовольны, что решились на мятеж?! А теперь, когда вас связали, вы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вы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http://bllate.org/book/21138/2144070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