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ты ведь не женишься на этой женщине, верно? — с нескрываемой надеждой в голосе спросил Император, глядя на столь покорного ему Юэ Инъяна. Если бы тот согласился остаться в пассивной роли, у него не было бы ни единой причины жениться на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Юэ Инъян высвободил рукав из рук Императора, отступил на два шага назад и опустился на колени. На сей раз он держал спину прямо, словно никакая тяжесть, наложенная Императором, не смогла бы его согнуть. — Прошу прощения, но я не могу выполнить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приглашения были разосланы, все приготовления завершены — свадьба, назначенная на завтра, была подобна выпущенной стреле! Даже если бы не было всех этих причин, ради доброго имени Хун Яо он не мог нарушить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Юэ Инъян! — все иллюзии рассыпались в прах от одной его фразы, от одного этого движения. Он снова опустился на колени... Какое выражение лица нужно было принять? Он отбросил всю свою гордость и достоинство, но в итоге получил лишь этот безнадежный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прикажу казнить весь твой клан, ты все равно женишься? — Император слез со стола, волоча ноги, подобрал разбросанную по полу одежду и кое-как накинул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Все тело ныло, особенно уголки глаз и область левой части груди. Возможно, в следующее мгновение он умрет от этой боли, а Юэ Инъян так и продолжал стоять на коленях,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Юэ Инъян наконец поднял взгляд. Голос Императора звучал спокойно и отстраненно, и именно эта чрезмерная невозмутимость создавала резкий контраст с его недавним безумием. Юэ Инъян предпочел бы, чтобы Император продолжал сыпать жестокими угрозами и яростно бранить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лишь стоял в тени, куда не доставал лунный свет. Его глаза, обычно лениво прищуренные, изогнулись в красивую дугу, а по щекам безмолвно покатились прозрачные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Юэ Инъян. Сегодня я вернул тебе все те страдания, что ты перенес за последние семь лет... Я... я больше не в долгу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повернулся и, делая короткие паузы после каждого шага, направился к дверям. Но каждый шаг отдавался так, словно он ступал по лезвию ножа, а весь вес тела давил на ту часть, куда совсем недавно бесцеремонно вторглись. Казалось, еще мгновение — и его внутренности разорвутся, превращаясь в гниль. Однако он все еще должен был говорить! Даже если каждое слово давалось ценой капли крови, он обязан был это сказать. Путь до двери, находившейся совсем рядом, занял у него в пять раз больше времени, чем обычно. Добравшись до порога, он ощутил во рту соленый привкус крови: он так сильно сжал челюсти, что десны начали кровоточить, и алые капли упали на накинутый белый халат, выглядя пугающе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Луна и звезды уже склонились к горизонту, и солнце, освещавшее комнату в момент его прихода, вот-вот должно было взойти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в Вэйчэне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обернувшись, Император увидел, что Юэ Инъян уже поднялся с пола и с беспокойством следовал за ним,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Скорбное лицо Императора, озаренное первыми лучами утреннего солнца Вэйчэна, запечатлелось в памяти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Император выглядел крайне жалко: его одежда была в беспорядке, и он едва ли отличался от разбитого солдата, только что отступившего с поля боя. По правде говоря, так оно и было — в схватке с Юэ Инъяном он проиграл вчистую. Но именно такой Император заставил Юэ Инъяна впервые не отводить глаз, впервые почувствовать глубокую жалость из самых глубин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много лет спустя Император спросил его, когда же он по-настоящему полюбил его, Юэ Инъян смог лишь вспомнить то выражение лица, которое было у Императора в 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Инъян привел мысли в порядок и вышел из покоев, двор был полон слуг, которых Император разогнал еще вчера. Все они в недоумении шептались: почему за один день поместье генерала стало тише, чем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Приберитесь в главном зале, — махнул рукой Юэ Инъян. У него не осталось сил заниматься этими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 свадьба... — видя, что хозяин едва держится на ногах от усталости, управляющий Ло робко шагнул вперед. Ведь сегодня день, когда господин должен был взять наложницу, верно? Или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я выйду, когда придет время. — Юэ Инъян оставил старого управляющего с невысказанным вопросом и направился во внутренний двор. По пути он прошел мимо комнаты Хун Яо, но не ощутил желания навестить её — все его мысли были заняты Императором в момент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взявшийся Ли Цюаньшунь укутал Императора в широкий черный плащ, скрыв его лицо в глубине капюшона. Император нетвердой походкой двинулся вперед, по пути отстранив руку Ли Цюаньшуня, пытавшегося поддержать его. Этот хрупкий силуэт полностью завладел мыслями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так с ним поступать. Тот был еще ребенком, который, пусть и повзрослел годами, всегда оставался под защитой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такого, почти бесценного для государства Императора, он ранил... Если бы это случилось позавчера, Юэ Инъян, вероятно, рассмеялся бы. Раньше он и подумать не мог о подобном, и если бы кто-то сказал ему такое, он бы лишь усмехнулся. Но сейчас ему было не до смеха. Он ранил его руками, которые должен был защищать; ранил ртом, произносившим слова верности; ранил самим фактом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решил, что имеет право ранить Императора, возвышающегося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два часа назад Юэ Инъян гнал от себя подобные мысли. Все эти семь лет он избегал раздумий об их отношениях и чувствах — только так он мог бесстрастно смотреть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нельзя было питать друг к другу подобных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ему. Стоило лишь поддаться, открыть сердце — и конец неизбежно превратился бы в трагедию. Он не мог позволить себе разоружиться в тот момент, когда его тело было заперто Императором, и так вот, беззащитно, выставить свое сердце перед этим своенравным, прямолинейным ребенком, коим был Император. Если в конце концов Императору надоест эта игра, если он потеряет интерес к своей «игрушке», что ему делать? Уничтожить себя или сгореть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играючи разрушил все его запреты. Вчера в его глазах отчетливо читались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Юэ Инъян отступил перед этими чувствами. Он не знал, как долго может длиться любовь императора? Еще семь лет? Или четырнадцать? Ему это было не нужно! Если любовь была такой, то он предпочел бы, чтобы в постели Император по-прежнему считал его своей собакой. Тогда, выйдя из спальни и вернувшись домой, у него хотя бы оставалось место, где можно зализать раны,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был слишком властным: сначала давил своей властью, теперь — своими чувствами. Чего он добивался? Требовал ответной любви? Юэ Инъян уже стар, он вышел из того возраста, когда можно поддаваться импульсам, а быть может, никогда и не обладал подобным. Все его юношеские амбиции и мечты были стерты в порошок дворцовыми жерновами, и в его оболочке осталась лишь та же гниль, что и у всех остальных... И что еще Император хотел забрать из этой души? Или, быть может, он действительно хотел что-то дать, но было уже слишком поздно — в его сердце не осталось ничего, способного вместить столь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то, что он уже был ранен, что в будущем ему не грозят еще большие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самом начале он не стал победителем военных экзаменов, приглянувшимся наследному принцу, если бы его не преподнесли в дар как игрушку, принял бы он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Время пришло, скорее к воротам встречать невесту... — голос старого управляющего прервал поток мыслей, и Юэ Инъян никогда не узнает ответов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Свадебное торжество Юэ Инъяна было пышным, дом ломился от множества знакомых и незнакомых гостей. Старый генерал, до самого конца не сходивший с лица улыбки, устроил во дворе застолье для всех желающих поздравить клан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изъяном было то, что на лице жениха почти не было улыбки — он оставался таким же серьезным, как всегда, но кто обращал внимание на мелочи в такой великий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Молодожены, первый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огляделся по сторонам, чувствуя, что участвует в каком-то странном сне, где он женится на женщине, которую уважает, но к которой не питает ни капли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поклон —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недалеком дворце в это время оплакивали те самые чувства, которые по праву должны были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поклон —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именно такой — не более чем нелепым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новобрачных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именно сейчас у него возникло странное предчувствие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настоятеля в разрушенном храме у края поля боя: «Человек живет сто лет, но в итоге должен вернуться. Возвращайся,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но где его истинный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который сейчас час? — лежа на покоях Дракона, Император, скрипя зубами, приподнял затуманенные красные глаза и спросил Ли Цюаньшуня, который неотступно дежурил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еще час Чэнь... — Ли Цюаньшунь специально назвал время на час раньше, ведь церемония у Юэ Инъяна была назначена на час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меня дураком? Час Сы уже близко... Сяо Шуньцзы, как думаешь, если Юэ Инъян узнает, что я с ним сделал, будет ли он меня ненавидеть? — Император сжал подушку, желая, чтобы это была голова Юэ Инъяна — тогда бы он успокоился. Но если бы Юэ Инъян действительно появился перед ним сейчас, он бы ни за что не смог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генерал Юэ тоже неправ, но вы... — ох, как ответить императору? На самом деле, генерал Юэ не совершил ошибки, просто в глазах императора никогда не помещалась даже песчинка, не говоря уж о живой невесте. Поэтому император решил, что его предали. Ли Цюаньшунь лишь надеялся, что правитель не пожалеет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Ему нужно продолжение рода, это его долг и сыновний долг. Он так полон ответственности и вины перед семьей, но при этом он такой нежный... Я не позволю ему быть добрее к кому-то другому, чем ко мне! А к жене и наложницам — тем более! — Когда он видел их вместе, ему хотелось уничтожить всё! Раз в жизни Юэ Инъяна уже не было места для него, он не позволит кому-то другому обладать им... Особенно этой женщине. Кто она такая, чтобы допрашивать его? У неё даже нет права касаться рукава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дня всё закончится... — Император опустил голову. Даже находясь во дворце, в сердце и мыслях он видел только Юэ Инъяна! Ему казалось, что он видит, как тот в ярком свадебном наряде поддерживает невесту у входа, а затем они дают друг другу клятвы верности. В то время как он сам, израненный вчерашней ночью, не мог даже пошевелиться, лежа на животе... Лицо, зарытое в мягкую подушку, горело от гнева, а в уголках глаз застыла холодная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готовы отпустить его? — Ли Цюаньшунь помедлил, но все же проглотил вертевшиеся на языке слова и, поклонившись, вышел. Для двух столь противостоящих людей, как Император и Юэ Инъян, что значит «отпустить» и что значит «получить»? Ему не стоило задавать вопросы, на которые нет ответа, и лишний раз терзать сердце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Новобрачных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распорядителя церемонии звучал неестественно, но Юэ Инъян был вынужден сделать шаг под этот ненавистный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 но не успел он опустить ногу на землю, как гул толпы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словно очнувшись от сна, обернулся. Хун Яо от испуга даже уронила красную фату.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Наконец-то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что генерал Юэ пользуется огромным уважением, раз сам Император прислал поздравление, но никто не знал, что и жених, и невеста чувствовали лишь тревогу. Юэ Инъян вздохнул с облегчением, ожидая новостей от правителя, а Хун Яо... она взглянула на Юэ Инъяна: сегодня, даже если бы Император приказал её казнить ради него, она приняла бы это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и сам не понимал, почему почувствовал облегчение, услышав призыв к оглашению указа. Возможно, с того самого момента, как Император вернулся во дворец, он ждал вестей. Правитель не мог позволить их семилетней связи оборваться вот так просто, иначе он не был бы тем своенравным Императором, которого знал Юэ Инъян. Раз указ пришел, значит, состояние Императора не настолько ужасно, чтобы тот не смог обдумать свой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достаточно сильным, чтобы вынести боль — вероятно, тоже часть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толпа опустилась на колени во дворе, евнух, доставлявший указ, пронзительным голосом развернул желтый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указ Великого генерала, утверждающего величие,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Неба и воле Императора, к вам взываю. Срочное донесение с границ гласит: тюрки дерзко вторглись на земли Династии Шэн, захватив в плен подданных Сына Неба, пали Динчжоу и Вэйчжоу. Назначаю Юэ Инъяна авангардным полководцем в походе против захватчиков под началом Великого генерала Вана. Обеим армиям немедленно привести войска в порядок и выступить для возвращения утраченных земель. Ситуация критическая, медлить нельзя, иначе последует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Юэ, я знаю, что сегодня ваш счастливый день, но я лишь следую указу. Прошу, немедленно приведите себя в порядок и следуйте за мной в Военное министерство за командной печатью, чтобы поскорее выступить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вручил указ Юэ Инъяну и поторопил его. Хотя быть призванным на войну прямо перед дверями спальни в день свадьбы было досадно, но государственные дела, конечно, важнее наложниц. Евнух похлопал Юэ Инъяна по плечу, выражая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перешептываться, обстановка стала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 неожиданно Юэ Инъян разразился смехом. Он никак не ожидал, что Император пойдет на такой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проследовал с евнухом в Военное министерство для оформления всех бумаг. Раз жениха не было, свадебный пир свернули, хотя, к счастью, самую важную часть церемонии удалось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когда армия была собрана, развернулись красные с черным знамена Армии Орла, и Юэ Инъян официально повел войска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письмо, которое господин просил передать вам перед отъездом. — Старый управляющий, проводив взглядом своего хозяина, вспомнил о последнем поручении. Вручив письмо Хун Яо, он вышел и закрыл дверь: некоторые вещи супругам лучше обсуждать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 конце концов он всё же вспомнил, что женился. Хун Яо спокойно взяла письмо от супруга, который с самого дня свадьбы, после того как был призван указом, больше ни разу не переступал порог поместья. В её глазах застыла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Яо,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привез тебя из приграничья в Вэйчэн, чтобы избавить от страданий. Такая умная и искусная женщина, как ты, не должна была влачить жалкое существование. Но я забыл, что сам нахожусь в таком же безвыходном положении... Я вытащил тебя из одной трясины, но подтолкнул в еще более глубокую.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добрая сердцем, и, конечно, не станешь меня ненавидеть. Поэтому у меня хватит смелости просить тебя: присмотри за моими родителями. Они уже стары, и я был их единственным сыном. Прошу, заботься о них в будущем, как о родных отце и матери. Мой отец честен и добр, а матушка мягкосердечна — они отплатят тебе искренней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хватило духу увидеться с тобой перед отъездом, пришлось выбрать бегство. Я уже предал чувства другого человека — надеюсь, этот поход принесет ему успех, как он и желал. А перед тобой я могу искупить вину только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Юэ 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оставил ей письмо, похожее на предсмертную записку? Какая ещё забота о родителях? Она ни за что не согласится! Она не знает правил хорошего тона и не умеет ладить со свекровью! Поэтому, господин, вы должны вернуться! Почему «ему» можно получить желаемое сейчас, а она должна ждать следующей жизни? Ей не нужны эти призрачные обещания, она хочет лишь, чтобы господин вернулся живым! Руки Хун Яо бессильно опустились, бумага сжалась в комок, и лишь смутно можно было разобрать два иероглифа — «следующая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как только Юэ Инъян уедет, поместье опустеет, а оказывается, здесь еще теплится жизнь. — Голос, подобный призрачному шепоту, взорвался в голове Хун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Угрюмый мужчина вошел с улицы, но от него не веяло ни граммом тепла. Хун Яо вскочила со стула и, забыв об этикете, не боясь смерти, ухватилась за Императора, с которым с самой первой встречи не смела даже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Посмеяться? Посмотреть, в каком жалком состоянии оказался дом без хозяина? Или вы сегодня пришли сказать нам, что господин больше не вернется...? — Сколько силы может быть в слабой женщине? Но Хун Яо, обезумевшая от горя, не давала Императору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 Императору было больно, он оттолкнул её, и Хун Яо, не удержавшись, ударилась о стол и сползла на пол. Но она не встала, а зарыдала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Выпавшее из её рук письмо упало прямо к ногам Императора. Он подозрительно поднял его, и после пары строк его лицо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передал тебе это? — Император рывком поднял Хун Яо с пола и принялся её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когда? Господин ушел... ушел... — Спрашивать об этом сейчас было уже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Цюаньшунь! Готовь паланкин, возвращаемся во дворец! — Император сжал бумагу в кулаке и позвал евнуха, ожидавшего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Цюаньшунь взглянул на Хун Яо, продолжавшую рыдать на полу, и последовал за Императором, который вновь напрягся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«всё пойдет как надо» и «как я желал»? — Император метался по Залу Чаоян, вытаптывая следы на корейском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генерал Юэ о чем-то догадался... — тихо пробормотал Ли Цюаньшунь, склонив голову. В своей армии Юэ Инъян при малейшем шорохе мог узнать о происках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Император услышал 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виноват! Я лишь предположил, что генерал Юэ уже знает о шпионе, которого вы отправили в его войска. — Ли Цюаньшунь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мог знать о моем плане, иначе он не стал бы так послушно принимать указ и уходить в поход! Но почему он оставил такое письмо? — Всё это было слишком противоречиво, совсем не в духе прямолинейного Юэ Инъяна. Если бы он узнал... Если бы он знал... пошел бы он в поход, как того желал Император? Император уже потянулся к вазе на столике, собираясь разбить её, но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но мне кажется, генерал Юэ отправился в поход, даже зная о ваших замыслах. — Какое несчастье... Как угораздило этих двоих встретиться? А им, слугам, приходится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 не... он точно не стал бы идти в поход, если бы знал! — Император рухнул на стул, и ваза в его руках полетела на пол, разлетевшись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ошибся! Он — достойный Император! А Юэ Инъян предал его доверие и все чувства, что он в него вложил! Поэтому он тайно внедрил убийцу... поэтому он тайно издал указ... убить... Юэ Инъяна! Если он не может обладать им, то и никто другой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всё сделал правильно... Разве наложница Цин и наложница Юнь, предавшие его в свое время, не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раз он решил использовать свои руки, чтобы уничтожить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скоро стемнеет, а путь впереди трудный, может, разобьем лагерь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 в Вэйчэне был глубокой осенью, а за пределами заставы уже стоял лютый мороз. До фронта оставалось дня пять пути, но снег шел не переставая уже трое суток. Их приготовления к походу были слишком поспешными: солдатам не хватало ни теплой одежды, ни провизии, и даже сам генерал Юэ вынужден был экономить, едва утоляя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передай приказ: лагерь разбить здесь. — Юэ Инъян взглянул на Му Цзунбао, который едва дышал от усталости, докладывая о ситуации. Понятно было, что пехота не выдержит такого темпа. Истощать силы до прибытия на поле боя из-за погоды или рельефа было крайне опрометчиво. Юэ Инъян посмотрел на огромные горные пики, пронзающие снежную мглу. Кто бы мог подумать, что за заставой такие опасные места? Впрочем, если придется заманивать врага вглубь, это будет им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 голос Му Цзунбао вернул его к мыслям о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Юэ Инъян слез с лошади, отряхивая снег с лица 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поводу того нового младшего офицера, я нахожу его подозрительным! Наша Армия Орла всегда была независимой структурой, почему к нам насильно приставили человека, о котором мы ничего не знаем? Да и ведет он себя скрытно, генерал, явно замышляет что-то недоброе! — Му Цзунбао говорил всё воодушевленнее, убеждаясь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Цзунбао, о некоторых вещах тебе не стоит беспокоиться слишком сильно. Просто подумай о том, как через пять дней заставить поплатиться тех, из-за кого нам приходится совершать форсированный марш в такую погоду, этого будет достаточно. Возвращайся в свой лагерь, я как следует обдумаю некоторые вопросы. Военный советник Лю, ты тоже пройдись по всем лагерям, посмотри, сколько воинов сегодня получили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отделавшись от Му Цзунбао, который был более чем доблестен на поле боя, но страдал от нехватки стратегического мышления, Юэ Инъян спровадил и старого генерала, стоявшего рядом и с явным одобрением слушавшего слова Му Цзунбао. Оставшись один, Юэ Инъян снова поднял взгляд на величественную горную вершину, уже скрывшуюся за тяжелыми дождевыми облаками. Вероятно, времени, когда он мог бы использовать её, у него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http://bllate.org/book/21138/2144061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