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Минфэн пристально смотрел на меня и произнес:</w:t>
      </w:r>
    </w:p>
    <w:p w:rsidR="00BB20FC" w:rsidRPr="00357A74" w:rsidRDefault="00357A74" w:rsidP="00BB20FC">
      <w:pPr>
        <w:jc w:val="left"/>
        <w:rPr>
          <w:sz w:val="28"/>
          <w:lang w:val="en-US"/>
        </w:rPr>
      </w:pPr>
      <w:r w:rsidRPr="00357A74">
        <w:rPr>
          <w:sz w:val="28"/>
          <w:lang w:val="en-US"/>
        </w:rPr>
        <w:t>— Не говори о камелиях — даже этот сад пионов померкнет перед Сяо Жань-эр. Как только я увидел, что Сяо Жань-эр стоит среди цветов и роняет слезы, я подумал…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наклонился ко мне. Я в испуге попятился и крикнул в сторону его спины:</w:t>
      </w:r>
    </w:p>
    <w:p w:rsidR="00BB20FC" w:rsidRPr="00357A74" w:rsidRDefault="00357A74" w:rsidP="00BB20FC">
      <w:pPr>
        <w:jc w:val="left"/>
        <w:rPr>
          <w:sz w:val="28"/>
          <w:lang w:val="en-US"/>
        </w:rPr>
      </w:pPr>
      <w:r w:rsidRPr="00357A74">
        <w:rPr>
          <w:sz w:val="28"/>
          <w:lang w:val="en-US"/>
        </w:rPr>
        <w:t>— Старший брат,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усмехнулся. Его лицо остановилось всего в дюйме от моего, наши дыхания смешались. Я задержал дыхание и украдкой потянулся рукой к поясу, но внезапно почувствовал онемение во всем теле — я больше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Знаменитое искусство Клана Дуань из Дали, позволяющее воздействовать на точки, — оказаться под его влиянием оказалось для меня невыносимым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внутри меня блуждают тысячи потоков ци, вызывая невыносимую боль и зуд. Перед глазами поплыл красный туман, я перестал что-либо видеть. Невольно застонав, я прикусил губу, весь покрывшись холодным потом и мелко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бережно взял мою руку и прижался к ней губами, восхищенно цокая языком:</w:t>
      </w:r>
    </w:p>
    <w:p w:rsidR="00BB20FC" w:rsidRPr="00357A74" w:rsidRDefault="00357A74" w:rsidP="00BB20FC">
      <w:pPr>
        <w:jc w:val="left"/>
        <w:rPr>
          <w:sz w:val="28"/>
          <w:lang w:val="en-US"/>
        </w:rPr>
      </w:pPr>
      <w:r w:rsidRPr="00357A74">
        <w:rPr>
          <w:sz w:val="28"/>
          <w:lang w:val="en-US"/>
        </w:rPr>
        <w:t>— Даже руки так прекрасны… это заставляет… это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лишь взмахнул своей раненой рукой перед моими глазами. Охваченный ужасом, болью и смятением, я жалобно взмолился:</w:t>
      </w:r>
    </w:p>
    <w:p w:rsidR="00BB20FC" w:rsidRPr="00357A74" w:rsidRDefault="00357A74" w:rsidP="00BB20FC">
      <w:pPr>
        <w:jc w:val="left"/>
        <w:rPr>
          <w:sz w:val="28"/>
          <w:lang w:val="en-US"/>
        </w:rPr>
      </w:pPr>
      <w:r w:rsidRPr="00357A74">
        <w:rPr>
          <w:sz w:val="28"/>
          <w:lang w:val="en-US"/>
        </w:rPr>
        <w:t>— Отпусти… руку… — слова срывались с губ вместе со стонами, так и не сложившись в целую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w:t>
      </w:r>
    </w:p>
    <w:p w:rsidR="00BB20FC" w:rsidRPr="00357A74" w:rsidRDefault="00357A74" w:rsidP="00BB20FC">
      <w:pPr>
        <w:jc w:val="left"/>
        <w:rPr>
          <w:sz w:val="28"/>
          <w:lang w:val="en-US"/>
        </w:rPr>
      </w:pPr>
      <w:r w:rsidRPr="00357A74">
        <w:rPr>
          <w:sz w:val="28"/>
          <w:lang w:val="en-US"/>
        </w:rPr>
        <w:t>— Сяо Жань-эр просит меня отпустить? Но чем дольше я смотрю на тебя, тем меньше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зарыдал:</w:t>
      </w:r>
    </w:p>
    <w:p w:rsidR="00BB20FC" w:rsidRPr="00357A74" w:rsidRDefault="00357A74" w:rsidP="00BB20FC">
      <w:pPr>
        <w:jc w:val="left"/>
        <w:rPr>
          <w:sz w:val="28"/>
          <w:lang w:val="en-US"/>
        </w:rPr>
      </w:pPr>
      <w:r w:rsidRPr="00357A74">
        <w:rPr>
          <w:sz w:val="28"/>
          <w:lang w:val="en-US"/>
        </w:rPr>
        <w:t>—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засмеялся:</w:t>
      </w:r>
    </w:p>
    <w:p w:rsidR="00BB20FC" w:rsidRPr="00357A74" w:rsidRDefault="00357A74" w:rsidP="00BB20FC">
      <w:pPr>
        <w:jc w:val="left"/>
        <w:rPr>
          <w:sz w:val="28"/>
          <w:lang w:val="en-US"/>
        </w:rPr>
      </w:pPr>
      <w:r w:rsidRPr="00357A74">
        <w:rPr>
          <w:sz w:val="28"/>
          <w:lang w:val="en-US"/>
        </w:rPr>
        <w:t>— Сяо Жань-эр умоляет меня? Ну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опустил мою руку, но улыбка исчезла с его лица. Он поднял ладонь и коснулся моего лица, в его глазах мелькнуло безумие. Он забормотал:</w:t>
      </w:r>
    </w:p>
    <w:p w:rsidR="00BB20FC" w:rsidRPr="00357A74" w:rsidRDefault="00357A74" w:rsidP="00BB20FC">
      <w:pPr>
        <w:jc w:val="left"/>
        <w:rPr>
          <w:sz w:val="28"/>
          <w:lang w:val="en-US"/>
        </w:rPr>
      </w:pPr>
      <w:r w:rsidRPr="00357A74">
        <w:rPr>
          <w:sz w:val="28"/>
          <w:lang w:val="en-US"/>
        </w:rPr>
        <w:t>— Как я могу отпустить? Эти брови, эти глаза, эти слезы, эти стоны, сводящие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скользила по моему лицу, поглаживая именно те места, о которых он говорил, и наконец остановилась на моих дрожащих губах. Он принялся нежно растирать их пальцами. Его голос, низкий и полный дурманящего обаяния, звучал в ушах:</w:t>
      </w:r>
    </w:p>
    <w:p w:rsidR="00BB20FC" w:rsidRPr="00357A74" w:rsidRDefault="00357A74" w:rsidP="00BB20FC">
      <w:pPr>
        <w:jc w:val="left"/>
        <w:rPr>
          <w:sz w:val="28"/>
          <w:lang w:val="en-US"/>
        </w:rPr>
      </w:pPr>
      <w:r w:rsidRPr="00357A74">
        <w:rPr>
          <w:sz w:val="28"/>
          <w:lang w:val="en-US"/>
        </w:rPr>
        <w:t>— Каждый взгляд, каждое выражение лица, каждое движение, каждое слово — всё это заставляет человека терять рассудок. Что же мне делать? Сяо Жань-эр, я не могу тебя отпустить,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меня то вспыхивала боль, то нестерпимо зудело. Когда приходила боль, мне хотелось разбить голову о землю; когда начинался зуд, хотелось содрать с себя кожу. Но я не мог пошевелиться ни на йоту. Он творил столь жестокие вещи, но при этом каждое его слово, каждое движение были до безумия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этого человека и боялся его до смерти. Собрав все свои силы, я крикнул:</w:t>
      </w:r>
    </w:p>
    <w:p w:rsidR="00BB20FC" w:rsidRPr="00357A74" w:rsidRDefault="00357A74" w:rsidP="00BB20FC">
      <w:pPr>
        <w:jc w:val="left"/>
        <w:rPr>
          <w:sz w:val="28"/>
          <w:lang w:val="en-US"/>
        </w:rPr>
      </w:pPr>
      <w:r w:rsidRPr="00357A74">
        <w:rPr>
          <w:sz w:val="28"/>
          <w:lang w:val="en-US"/>
        </w:rPr>
        <w:t>— Старший брат, спаси меня! — но из горла вырвался лишь жалкий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 его голосе прозвучали резкие нотки:</w:t>
      </w:r>
    </w:p>
    <w:p w:rsidR="00BB20FC" w:rsidRPr="00357A74" w:rsidRDefault="00357A74" w:rsidP="00BB20FC">
      <w:pPr>
        <w:jc w:val="left"/>
        <w:rPr>
          <w:sz w:val="28"/>
          <w:lang w:val="en-US"/>
        </w:rPr>
      </w:pPr>
      <w:r w:rsidRPr="00357A74">
        <w:rPr>
          <w:sz w:val="28"/>
          <w:lang w:val="en-US"/>
        </w:rPr>
        <w:t>— Сяо Жань-эр снова пытается обмануть меня? Я уже распорядился, чтобы твоего старшего брата задержали. Он не придет. Ты больше никогда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услышал холодный голос:</w:t>
      </w:r>
    </w:p>
    <w:p w:rsidR="00BB20FC" w:rsidRPr="00357A74" w:rsidRDefault="00357A74" w:rsidP="00BB20FC">
      <w:pPr>
        <w:jc w:val="left"/>
        <w:rPr>
          <w:sz w:val="28"/>
          <w:lang w:val="en-US"/>
        </w:rPr>
      </w:pPr>
      <w:r w:rsidRPr="00357A74">
        <w:rPr>
          <w:sz w:val="28"/>
          <w:lang w:val="en-US"/>
        </w:rPr>
        <w:t>— Князь Дуань, у вас прекрасный досуг: в день собственной свадьбы вы изволите 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открыл глаза. Это был старший брат, а с ним Дун Ли. Я едва успел вздохнуть с облегчением, как от нахлынувшей боли чуть не лишился чувств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Минфэн развернулся лицом к старшему брату. Дун Ли бросился ко мне и нажал на точки — боль и зуд мгновенно исчезли. Мое тело обмякло, Дун Ли подхватил меня, и я, уткнувшись в его объятия, зарыдал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тихо успокаивал:</w:t>
      </w:r>
    </w:p>
    <w:p w:rsidR="00BB20FC" w:rsidRPr="00357A74" w:rsidRDefault="00357A74" w:rsidP="00BB20FC">
      <w:pPr>
        <w:jc w:val="left"/>
        <w:rPr>
          <w:sz w:val="28"/>
          <w:lang w:val="en-US"/>
        </w:rPr>
      </w:pPr>
      <w:r w:rsidRPr="00357A74">
        <w:rPr>
          <w:sz w:val="28"/>
          <w:lang w:val="en-US"/>
        </w:rPr>
        <w:t>— Не бойся, всё хорошо,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голос Дуань Минфэна:</w:t>
      </w:r>
    </w:p>
    <w:p w:rsidR="00BB20FC" w:rsidRPr="00357A74" w:rsidRDefault="00357A74" w:rsidP="00BB20FC">
      <w:pPr>
        <w:jc w:val="left"/>
        <w:rPr>
          <w:sz w:val="28"/>
          <w:lang w:val="en-US"/>
        </w:rPr>
      </w:pPr>
      <w:r w:rsidRPr="00357A74">
        <w:rPr>
          <w:sz w:val="28"/>
          <w:lang w:val="en-US"/>
        </w:rPr>
        <w:t>— А зачем глава крепости пожаловал сюда? Тоже полюбоваться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ответил низким голосом:</w:t>
      </w:r>
    </w:p>
    <w:p w:rsidR="00BB20FC" w:rsidRPr="00357A74" w:rsidRDefault="00357A74" w:rsidP="00BB20FC">
      <w:pPr>
        <w:jc w:val="left"/>
        <w:rPr>
          <w:sz w:val="28"/>
          <w:lang w:val="en-US"/>
        </w:rPr>
      </w:pPr>
      <w:r w:rsidRPr="00357A74">
        <w:rPr>
          <w:sz w:val="28"/>
          <w:lang w:val="en-US"/>
        </w:rPr>
        <w:t>— С этого дня Черный Замок и Клан Дуань из Дали не будут поддерживать никаких отношений. А сегодняшнее происшествие я обязательно сведу с князем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Минфэн холодно усмехнулся:</w:t>
      </w:r>
    </w:p>
    <w:p w:rsidR="00BB20FC" w:rsidRPr="00357A74" w:rsidRDefault="00357A74" w:rsidP="00BB20FC">
      <w:pPr>
        <w:jc w:val="left"/>
        <w:rPr>
          <w:sz w:val="28"/>
          <w:lang w:val="en-US"/>
        </w:rPr>
      </w:pPr>
      <w:r w:rsidRPr="00357A74">
        <w:rPr>
          <w:sz w:val="28"/>
          <w:lang w:val="en-US"/>
        </w:rPr>
        <w:t>— Я давно хотел испытать мастерство главы крепости, к чему откладывать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сверля взглядами, готовые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Дун Ли. Он помог мне подняться и сказал:</w:t>
      </w:r>
    </w:p>
    <w:p w:rsidR="00BB20FC" w:rsidRPr="00357A74" w:rsidRDefault="00357A74" w:rsidP="00BB20FC">
      <w:pPr>
        <w:jc w:val="left"/>
        <w:rPr>
          <w:sz w:val="28"/>
          <w:lang w:val="en-US"/>
        </w:rPr>
      </w:pPr>
      <w:r w:rsidRPr="00357A74">
        <w:rPr>
          <w:sz w:val="28"/>
          <w:lang w:val="en-US"/>
        </w:rPr>
        <w:t>— Глава крепости, Му Жань сильно напуган, отведите его отдохнуть. Князь, если вы поступите так, то как вы посмотрите в глаза княжне? Каково придется поместью князя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не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добавил:</w:t>
      </w:r>
    </w:p>
    <w:p w:rsidR="00BB20FC" w:rsidRPr="00357A74" w:rsidRDefault="00357A74" w:rsidP="00BB20FC">
      <w:pPr>
        <w:jc w:val="left"/>
        <w:rPr>
          <w:sz w:val="28"/>
          <w:lang w:val="en-US"/>
        </w:rPr>
      </w:pPr>
      <w:r w:rsidRPr="00357A74">
        <w:rPr>
          <w:sz w:val="28"/>
          <w:lang w:val="en-US"/>
        </w:rPr>
        <w:t>— Мне кажется, князь Дуань просто хотел напугать Му Жаня из-за вчерашнего происшествия, без злого умысла. Ведь так,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Минфэн лишь поджал губы,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позвал:</w:t>
      </w:r>
    </w:p>
    <w:p w:rsidR="00BB20FC" w:rsidRPr="00357A74" w:rsidRDefault="00357A74" w:rsidP="00BB20FC">
      <w:pPr>
        <w:jc w:val="left"/>
        <w:rPr>
          <w:sz w:val="28"/>
          <w:lang w:val="en-US"/>
        </w:rPr>
      </w:pPr>
      <w:r w:rsidRPr="00357A74">
        <w:rPr>
          <w:sz w:val="28"/>
          <w:lang w:val="en-US"/>
        </w:rPr>
        <w:t>— Старший брат. — Я отпустил руку Дун Ли и, пошатываясь,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крепко обнял меня и сказал:</w:t>
      </w:r>
    </w:p>
    <w:p w:rsidR="00BB20FC" w:rsidRPr="00357A74" w:rsidRDefault="00357A74" w:rsidP="00BB20FC">
      <w:pPr>
        <w:jc w:val="left"/>
        <w:rPr>
          <w:sz w:val="28"/>
          <w:lang w:val="en-US"/>
        </w:rPr>
      </w:pPr>
      <w:r w:rsidRPr="00357A74">
        <w:rPr>
          <w:sz w:val="28"/>
          <w:lang w:val="en-US"/>
        </w:rPr>
        <w:t>— Прости, это была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со слезами на глазах:</w:t>
      </w:r>
    </w:p>
    <w:p w:rsidR="00BB20FC" w:rsidRPr="00357A74" w:rsidRDefault="00357A74" w:rsidP="00BB20FC">
      <w:pPr>
        <w:jc w:val="left"/>
        <w:rPr>
          <w:sz w:val="28"/>
          <w:lang w:val="en-US"/>
        </w:rPr>
      </w:pPr>
      <w:r w:rsidRPr="00357A74">
        <w:rPr>
          <w:sz w:val="28"/>
          <w:lang w:val="en-US"/>
        </w:rPr>
        <w:t>— Му Жань больше никогда не уйдет от старшего брата. А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взглянул на Дуань Минфэна. Он улыбнулся мне, но его взгляд был острым, словно игла. Я вздрогнул и прошептал:</w:t>
      </w:r>
    </w:p>
    <w:p w:rsidR="00BB20FC" w:rsidRPr="00357A74" w:rsidRDefault="00357A74" w:rsidP="00BB20FC">
      <w:pPr>
        <w:jc w:val="left"/>
        <w:rPr>
          <w:sz w:val="28"/>
          <w:lang w:val="en-US"/>
        </w:rPr>
      </w:pPr>
      <w:r w:rsidRPr="00357A74">
        <w:rPr>
          <w:sz w:val="28"/>
          <w:lang w:val="en-US"/>
        </w:rPr>
        <w:t>— Старший брат, я ненавижу этого человека, я не хочу его видеть. Увези меня отсюда,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Он подхватил меня на руки и только хотел сделать шаг, как вдруг нахмурился, его тело качнулось. Он бережно опустил меня на землю и сел, скрестив ноги. Оглянувшись, я увидел, что Дуань Минфэн и Дун Ли тоже опустились в позу лотоса, а на их лбах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самого поплыло перед глазами, в голове зашумело, клонило в сон. Я подумал: плохо дело. Без цвета, без запаха, без формы, усыпляющий человека… Это же… это же… одурманивающий аромат третьей госпожи.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был только у меня и у второго брата. Неужели это был второй брат?Я посмотрел на Дун Ли. Он слегка кивнул мне, а затем рухнул на землю — он тоже всё понял, поэтому не стал использовать внутреннюю энергию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я попытался противостоять усыпляющему средству с помощью внутренней энергии, думая про себя: что бы ни случилось, нужно сначала спасти старшего брата. С трудом достав противоядие, я поднес его к губам старшего брата, но вдруг почувствовал неладное: это не то,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отдернул руку, но удержаться на ногах уже не смог — рухнул на землю, охваченный ужасом и дрожью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все было очень похоже, это был вовсе не дурманящий порошок третьей госпожи. Стоило старшему брату принять то лекарство, как он либо погиб бы, либо отравился так, что исцелить его стало бы невозможно. Кто? Кто же это? Кто-то хотел, чтобы я собственными руками убил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тело слабеет, в глазах защипало, а сознание постепенно затуманивалось. Нет, мои внутренние силы слишком слабы, боюсь, долго я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я обломал ветку с шипами и с силой провел ею по руке. Брызнула кровь, и в голове сразу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судорожно схватил меня за руку, его дыхание тоже начало сбиваться. Я покачал головой и, дрожа, медленно вывел пальцем у него на ладони: «Это не второй брат. Не используй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Я через силу улыбнулся, перед глазами все поплыло, и я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прекрасная, разве что стало припекать — наверное, уже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прищурился, откинувшись на шезлонге под деревом, и попивал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нахожусь уже дней десять, не меньше. Сколько именно времени я тогда пробыл без сознания, неизвестно — очнулся я уже в пути. Мы ехали еще около полумесяца, и все это время, судя по ощущениям, двигались на запад. Сопровождавшие меня люди носили маски из искусственной кожи, скрывавшие их истинные лица, но со мной обращались вежливо; еда, одежда, жилье и передвижение были организованы безупречно. Мне даже лечили внутренние раны, полученные в тот день при попытке сопротивляться дурману.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пределы государства Западная Ся. Местность здесь глухая, окруженная горами, надежно скрытая от посторонних глаз, но при этом роскошная, словно императорский дворец. Похоже, построили его сравнительно недавно. Кто же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служанки здесь владеют боевыми искусствами высочайшего уровня, однако никто из здешних со мной не разговаривает, хотя отношение выказывают предельно почтительное. По дороге сюда и уже здесь, на месте, я испробовал всевозможные способы сбежать, но все попытки провалились. Казалось, эти люди заранее просчитывают каждый мой шаг, так что я в конце концов бросил эти попытки — в конце концов, этот человек рано или поздно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должно было происходить точно так же, как два года назад на Вилле Опадающих Вершин, — все вокруг отравились дурманом. Иначе меня, находившегося без сознания, не смогли бы так легко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Дурманящий порошок третьей госпожи называется Душа Сна. Тот порошок и впрямь был донельзя похож на Душу Сна, а возможно, ею и являлся, только в него добавили Траву Покинутой Души. Эта трава способна замедлять время действия яда, делая его менее заметным, и одновременно усиливать его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Дун Ли наверняка решили, что они снова отравились Душой Сна. Сама по себе Трава Покинутой Души безвредна, но при встрече с противоядием от Души Сна она превращается в смертельный яд. При этой мысли меня снова передернуло — как же близко мы подошли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происходило в саду. У Травы Покинутой Души нет запаха, но если смешать ее с определенным цветочным ароматом, появится слабый душок. Рядом со мной тогда рос куст роз, и я насторожился именно потому, что запах роз показался мне странным, — иначе старший брат был бы в смертельной опасности. Наверное, именно этот аромат роз заставил Траву Покинутой Души выдать себя странным запахом. Получается, жизнь старшему брату спас этот куст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того человека простирался еще дальше. Используя дурман, до боли похожий на Душу Сна, и похитив меня, он хотел свалить всю вину на второго брата. В таком случае второй брат нажил бы себе смертельных врагов в лице Черного Замка, Поместья князя Аньпина, Клана Дуань из Дали, Нищенствующей Сект, а также всех высокопоставленных чинов и мастеров боевых искусств, прибывших в тот день с поздравлениями. Разве после этого второй брат не стал бы… не стал бы врагом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столь жесток и коварен? Он хотел погубить и старшего брата, 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под силу ворочать подобными делами, должен отлично знать нас, прекрасно разбираться в Душе Сне и досконально знать свойства лекарств 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Минфэн? Нет, он не знает о Душе Сна и вряд ли стал бы устраивать кавардак на собственной свадьбе — Клан Дуань из Дали не смог бы смыть такой позор, да и незачем ему было тащить меня в Западную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Аньпин? Вряд ли. Хоть он в прошлом и пострадал от Души Сна, в медицине он не смыслит, к тому же он уже разочаровался во мне — у него нет никаких причин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Может ли это быть он? Клан Тан из Сычуани славится искусством изготовления ядов, к тому же он вполне мог слышать о том, как два года назад князь Аньпин и старший брат были отравлены. Осматривая меня в тот день, он вполне мог завладеть оставшимся у меня на одежде дурманом. К тому же, даже если в тот день он видел меня и старшего брата вместе — это еще не повод исчезать на столько дней. Неужели он отправился варить яд и претворять в жизнь весь этот зловещий план?Но в тот год третья госпожа потратила больше месяца на изготовление Травы Покинутой Души, а у Тан Фаня было всего чуть больше десяти дней, он никак не мог успеть её приготовить. К тому же Поместье князя Аньпина — это не Вилла Опадающих Вершин, отравить кого-то в огромной резиденции князя, да ещё и в день свадьбы, когда вокруг полно народу, и при этом остаться не пойманным — такое наверняка было спланировано заранее, за несколько дней с этим не справиться. А с Тан Фанем я познакомился только на Тайшане, второй брат прежде тоже его не знал, как же он мог всё это подстроить?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Тан Фань, то человек, который одновременно искусно владеет ядами и разбирается в медицине, обладает высокими боевыми искусствами и глубоким умом, станет главным препятствием для планов той стороны. Боюсь, тот человек просто намеренно заставил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сердце внезапно всё оборвалось. Нет, не может быть, чтобы это он. Он друг старшего брата, он так хорошо ко мне относился, как же, как же—— нет, не может быть,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только он знал нас так хорошо и обладал достаточными возможностями, чтобы воплотить всё это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я не верю, я не хочу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пытался отыскать хоть какие-то причины, чтобы оправдать его, как вдруг услышал знакомый, мягкий голос: Му Жань такой безмятежный, думал ли ты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разом обмяк в шезлонге — теперь—— уже ни о чём не нужно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я горько усмехнулся: Дун Ли, ты задержался так надолго, неужели решил уморить Му Жання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тихо рассмеялся, подошёл и сел рядом: Не сердись, Му Жань, я ведь изо всех сил спешил к тебе, словно на крыльях. Теперь всё хорошо, я буду всегда рядом с Му Жанем, мы больше никогда не расстанемся,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Мне следовало догадаться, что это ты. Но почему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забрал у меня из рук чашку, залпом допил остатки чая, а затем медленно прилёг, притянув меня к себе в объятия, закрыл глаза и вздохнул: Дорога отняла столько дней, я так устал. Не двигайся, Му Жань, позволь мне немного поспать,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и вправду заснул. Неужели этот человек передо мной совсем не защищается от меня? Или у него на уме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он действительно выбился из сил, под глазами залегли черные круги, и сам он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безмятежное спящее лицо и прислушиваясь к его ровному дыханию, я чувствовал, будто всё случившееся в прошлом произошло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он, плачущий он, находчивый он, эрудированный он, играющий на цитре и поющий он, пьющий вино и танцующий с мечом он, играющий в го и смакующий чай он, увлечённо рассуждающий он — самый умный, понимающий меня без слов, самый нежный, чуткий, способный уловить всё по одному лишь взгляду, мой самый надежный друг, моя родная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Дун Ли, почему всё обернулось именно так? Должен ли я ненавидеть тебя? Но я, как ни стараюсь, не могу найти в себе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приподнялся, снял с себя верхнюю одежду, чтобы накрыть его, и молча сел рядом, наблюдая за ним, словно отделенный от всего мира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совсем как ребёнок, а на губах ещё теплилась улыбка — тихая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сильно устал: проспал до самого вечера и открыл глаза только в сумерках. Проснувшись и увидев меня, он медленно улыбнулся, и в уголках его глаз, и на губах расцвела улыбка, подобная весеннему цветку. Крепко обняв меня, он произнёс: Как здорово, как здорово, я наконец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меня за руку и сказал: Му Жань, давай пойдём перекусим,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Словно весь этот последний месяц ничегошеньки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всё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мы сели на крыше любоваться луной. Это место было потрясающе красиво обустроено по задумке Дун Ли, здесь даже стояла небольшая беседка.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впрямь в стиле Дун Ли, изысканно донельзя — надо же додуматься развести цветы прямо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тоже улыбнулся: Му Жань у нас такой ленивый, разумеется, всё нужно было подготовить заранее. Я обустроил это место год назад, неплохо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Право же, стоит отдать должное его целеустремленности.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произнёс: Раз уж Дун Ли и выспался, и поел, теперь-то он должен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вздохнул: Му Жань, ну какой же ты нетерпеливый. Ты ведь и сам уже всё догадался, к чему заставлять меня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только одно: почему? Почему ты попытался погубить старшего и второго братьев и даже не побоялся сорвать свадьбу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пронзительно заблестел: Только ради тебя, Му Жань, всё это ради тебя, 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Я-то всё это время думал, что он неравнодушен к князю Дуаню, недаром старший брат говорил, что это невозможно — оказывается, я всё не так понял. Зачем же тогда он столько лет пробыл подле князя Аньпина? Ради славы и богатства? Нет,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меня какое-то время, он легко улыбнулся: Впрочем, свадьбу княжны мы не сказать чтобы сильно испортили — она ведь изначально не хотела выходить замуж за Дуань Минфэна. Человек, за которого она мечтала выйти замуж — это... Угадай-ка с трёх раз,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судя по всему. Ты отверг её, вот она и согласилась выйти за князя Дуаня, который враждует с Поместьем князя Аньпина, верно? Когда я встретил княжну в поместье, она была очень молчалива, и я тогда подумал, что это из-за того, что князь некогда выступал против её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ты прекрасно меня понимаешь, Му Жань. Что еще ты знаешь? Рассказывай, а о чём не догадался — я помогу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Тан Фань вернулся и спас всех в тот день, и это ты намеренно подстроил всё так,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велел ему вернуться только к моменту свадьбы княжны и подослал людей задержать его, чтобы он не вернулся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брата ты тоже велел задержать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утром... тем утром это ведь ты нарочно сделал так, чтобы Дуань Минфэн узнал, будто я один в саду, а после сам же привёл туда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мягко обнял меня и произнёс: Прости, я и не предполагал, что он посмеет так с тобой поступить. Не бойся,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глаза и снова спросил: Когда ты всё это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 пробормотал я, невольно задрожав всем телом: Ты хотел заставить меня своими руками убить старшего брата, хотел сделать второго брата всеобщим врагом, ты желал, чтобы Черный Замок и Клан Дуань из Дали стали кровными врагами, а брак между Поместьем князя Аньпина и кланом Дуань расстроился. Последствия всего этого привели бы к кровавой смуте в мире цзянху и даже к хаосу в Поднебесной. И всё это ради меня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заговорил: Две года назад твой приход на Виллу Опадающих Вершин тоже преследовал определенную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на мгновение задумался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сокровища, что было спрятано в формации? Ты ведь давным-давно забрал оттуда всё, что там находилось? Вот откуда взялся этот дворец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вздохнул: Му Жань, твой острый ум принесет тебе еще больше боли. Ты действительно хочешь знать абсолютно всё? Третья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сокровища, что было спрятано в формации? Ты ведь давным-давно забрал оттуда всё, что там находилось? Вот откуда взялся этот дворец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вздохнул: Му Жань, твой острый ум принесет тебе еще больше боли. Ты действительно хочешь знать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сказал: Разве может человеческая жизнь пройти без боли? Боль от осознания всяко лучше слепой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снова вздохнул: Хорошо, я расскажу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мне прислониться к его плечу и начал неторопливый рассказ: Мы с Му Чэном познакомились ещё шесть лет назад, и тогда же я случайно узнал, что он на самом деле старший молодой господин Виллы Опадающих Вершин. Два года назад я действительно отправился на Виллу Опадающих Вершин ради сокровища внутри формации. Кто бы мог подумать, что отыскать эту формацию окажется так легко — за это стоит поблагодарить фейерверк Су Мухуа. Тогда, узнав, что Му Жань способен взломать формацию, я даже подумал, что всё содержимое уже досталось Су Мухуа, к счастью, Му Жань успел открыть еще не все четыре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забрал те вещи ещё два года назад, верно? Получается, когда второй брат вошел туда, внутри уже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рассмеялся: Раз уж он приложил столько усилий, чтобы туда добраться, я, конечно же, оставил ему парочку секретных манускриптов, ну а сокровища... тут уж я не постеснялся их забрать. Впрочем, часть тех вещей всё же оказалась у Му Чэна, должно быть, их подарил Су Чанцин. Хм, он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внезапно осекся, холодно усмехнувшись, и в его голосе прозвучали леденящий душу холод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всегда был таким мягким, я никогда не видел его таким. Наверное, он до безумия ненавидел их. Но ведь отец отошел от дел в мире цзянху ещё двадцать лет назад, в то время Дун Ли наверняка был совсем ребенком... Неужели дело в обидах прошлого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прижал меня крепче и продолжил: Я начал строить это место ещё десять лет назад, но завершить его удалось действительно благодаря тем сокровищам. После этого я приступил к подготовке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эти два года ты вовсе не искал меня изо всех сил? Потому что ещё не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те люди слишком сильны, мне требовалось подготовить абсолютно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Чанчжоу ты позволил мне сбежать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покачал головой: Я с таким трудом отыскал тебя, разве мог я захотеть, чтобы ты ушёл? Тогда я действительно подумал, что ты сам разрушил свою внутреннюю энергию, и моё сердце обливалось кровью от жалости, какая уж тут бдительность. Хотя я и знал, что ты отравлен Порошком, Рассеивающим Силу, но всё же сохранил боевые искусства, я решил, что тебя спасла третья госпожа. Я с самого начала знал, что Су Мухуа затеял недоброе, позволив тебе ломать формацию, но я никак не ожидал, что он заставит тебя изучать это губительное Божественное Искусство Свадебного Наряда! Одного этого... только этого было достаточно,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громко перебил его: Так вот почему ты так обошлся со вторым братом?! А со старшим? Он ведь твой друг, зачем ты попытался погубить его таким образом? Если бы старший брат погиб от моей руки, я бы тоже не смог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невольно покатились слёзы. При одной мысли о том, насколько опасным было то происшествие, меня до сих пор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уже покончил с ним... — Дун Ли вздохнул и мягко попытался унять моё волнение: У него мощная внутренняя энергия, от такого яда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посмотрел на висевшую в небе полную луну и пробормотал: Даже если он не умрёт, он всё равно будет думать, что мы со вторым братом сговорились против него. Такая боль, пожалуй, страшнее смерти. Дун Ли, твои замыслы завязаны один на другой так туго, что ты не оставил ни единого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немного помолчал, а затем спросил: Му Жань, ты ведь догадался, что с тем дурманящим благовонием что-то не так, и поэтому не дал ему противоядие?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